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4896" w:rsidTr="009D4896">
        <w:tc>
          <w:tcPr>
            <w:tcW w:w="426" w:type="dxa"/>
            <w:hideMark/>
          </w:tcPr>
          <w:p w:rsidR="009D4896" w:rsidRDefault="009D48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4896" w:rsidRDefault="009D48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9D4896" w:rsidRDefault="009D48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D4896" w:rsidRDefault="009D48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4896" w:rsidRDefault="009D48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bookmarkStart w:id="0" w:name="_GoBack"/>
            <w:bookmarkEnd w:id="0"/>
          </w:p>
        </w:tc>
      </w:tr>
    </w:tbl>
    <w:p w:rsidR="009D4896" w:rsidRDefault="009D4896" w:rsidP="009D48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896" w:rsidRDefault="009D4896" w:rsidP="009D489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2834" w:rsidRPr="00392D7C" w:rsidRDefault="00362834" w:rsidP="0039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в Государственную Думу</w:t>
      </w:r>
    </w:p>
    <w:p w:rsidR="00362834" w:rsidRPr="00392D7C" w:rsidRDefault="00362834" w:rsidP="0039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Собрания Российской Федерации</w:t>
      </w:r>
    </w:p>
    <w:p w:rsidR="00362834" w:rsidRPr="00392D7C" w:rsidRDefault="00362834" w:rsidP="0039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законодательной инициативы</w:t>
      </w:r>
    </w:p>
    <w:p w:rsidR="00362834" w:rsidRPr="00392D7C" w:rsidRDefault="00362834" w:rsidP="0039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федерального закона</w:t>
      </w:r>
    </w:p>
    <w:p w:rsidR="00362834" w:rsidRPr="00392D7C" w:rsidRDefault="00362834" w:rsidP="00392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2D7C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49 </w:t>
      </w:r>
    </w:p>
    <w:p w:rsidR="00362834" w:rsidRPr="00392D7C" w:rsidRDefault="00362834" w:rsidP="00392D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2D7C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</w:t>
      </w:r>
    </w:p>
    <w:p w:rsidR="00362834" w:rsidRPr="00392D7C" w:rsidRDefault="00362834" w:rsidP="00392D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62834" w:rsidRPr="00392D7C" w:rsidRDefault="00362834" w:rsidP="0039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834" w:rsidRPr="00392D7C" w:rsidRDefault="00362834" w:rsidP="00392D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2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92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62834" w:rsidRPr="00392D7C" w:rsidRDefault="00362834" w:rsidP="00392D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Государственную Думу Федерального Собрания Росси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в качестве законодательной инициативы проект федеральн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закона </w:t>
      </w:r>
      <w:r w:rsidRPr="00392D7C">
        <w:rPr>
          <w:rFonts w:ascii="Times New Roman" w:hAnsi="Times New Roman" w:cs="Times New Roman"/>
          <w:sz w:val="28"/>
          <w:szCs w:val="28"/>
        </w:rPr>
        <w:t>«О внесении изменения в статью 49 Земельного кодекса Росси</w:t>
      </w:r>
      <w:r w:rsidRPr="00392D7C">
        <w:rPr>
          <w:rFonts w:ascii="Times New Roman" w:hAnsi="Times New Roman" w:cs="Times New Roman"/>
          <w:sz w:val="28"/>
          <w:szCs w:val="28"/>
        </w:rPr>
        <w:t>й</w:t>
      </w:r>
      <w:r w:rsidRPr="00392D7C">
        <w:rPr>
          <w:rFonts w:ascii="Times New Roman" w:hAnsi="Times New Roman" w:cs="Times New Roman"/>
          <w:sz w:val="28"/>
          <w:szCs w:val="28"/>
        </w:rPr>
        <w:t>ской Федерации»</w:t>
      </w:r>
      <w:r w:rsidR="00D0520B" w:rsidRPr="00392D7C">
        <w:rPr>
          <w:rFonts w:ascii="Times New Roman" w:hAnsi="Times New Roman" w:cs="Times New Roman"/>
          <w:sz w:val="28"/>
          <w:szCs w:val="28"/>
        </w:rPr>
        <w:t xml:space="preserve"> 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заключения Правительства Российской Федерации</w:t>
      </w:r>
      <w:r w:rsidRPr="00392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проект федерального закона </w:t>
      </w:r>
      <w:r w:rsidRPr="00392D7C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49 Земельного кодекса Российской Федерации» 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Правительство Ро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на заключение.</w:t>
      </w: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Уполномочить депутата Ярославской областной Думы Окладникова Алексея Борисовича представлять указанный проект федерального закона при его рассмотрении в Государственной Думе Федерального Собрания Ро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Обратиться к законодательным (представительным) органам гос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указанную законодательную инициативу Ярославской областной Думы</w:t>
      </w:r>
      <w:r w:rsidRPr="00392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62834" w:rsidRPr="00392D7C" w:rsidRDefault="00362834" w:rsidP="00392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Настоящее Постановление вступает в силу со дня его принятия.</w:t>
      </w:r>
    </w:p>
    <w:p w:rsidR="00362834" w:rsidRPr="00392D7C" w:rsidRDefault="00362834" w:rsidP="0039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834" w:rsidRPr="00392D7C" w:rsidRDefault="00362834" w:rsidP="0039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834" w:rsidRPr="00392D7C" w:rsidRDefault="00392D7C" w:rsidP="0039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362834" w:rsidRPr="00392D7C" w:rsidRDefault="00362834" w:rsidP="0039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92D7C"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Осипов</w:t>
      </w:r>
      <w:r w:rsidRPr="00392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5283" w:rsidRPr="00392D7C" w:rsidRDefault="00845283" w:rsidP="00392D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45283" w:rsidRPr="00392D7C" w:rsidSect="00392D7C">
      <w:pgSz w:w="11906" w:h="16838"/>
      <w:pgMar w:top="482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34"/>
    <w:rsid w:val="0002525C"/>
    <w:rsid w:val="00362834"/>
    <w:rsid w:val="00392D7C"/>
    <w:rsid w:val="00845283"/>
    <w:rsid w:val="009D4896"/>
    <w:rsid w:val="00A4581A"/>
    <w:rsid w:val="00CB38F7"/>
    <w:rsid w:val="00D0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cp:lastPrinted>2016-03-09T12:58:00Z</cp:lastPrinted>
  <dcterms:created xsi:type="dcterms:W3CDTF">2016-03-09T11:20:00Z</dcterms:created>
  <dcterms:modified xsi:type="dcterms:W3CDTF">2016-03-30T07:31:00Z</dcterms:modified>
</cp:coreProperties>
</file>