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74" w:rsidRDefault="00DA2C74" w:rsidP="00A507AC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2C74" w:rsidRDefault="00DA2C74" w:rsidP="00DA2C74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Утверждена</w:t>
      </w:r>
    </w:p>
    <w:p w:rsidR="00DA2C74" w:rsidRDefault="00DA2C74" w:rsidP="00DA2C74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52228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DA2C74" w:rsidRPr="00C52228" w:rsidRDefault="00DA2C74" w:rsidP="00DA2C74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DA2C74" w:rsidRDefault="00DA2C74" w:rsidP="00DA2C74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A507AC" w:rsidRDefault="00A507AC" w:rsidP="00A507AC">
      <w:pPr>
        <w:pStyle w:val="ConsPlusNormal"/>
        <w:ind w:firstLine="540"/>
        <w:jc w:val="both"/>
        <w:outlineLvl w:val="0"/>
      </w:pPr>
    </w:p>
    <w:p w:rsidR="00A507AC" w:rsidRPr="00DA2C74" w:rsidRDefault="00A507AC" w:rsidP="00A507A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2C74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A507AC" w:rsidRPr="00A507AC" w:rsidRDefault="00A507AC" w:rsidP="00A507A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A507AC">
          <w:rPr>
            <w:rFonts w:ascii="Times New Roman" w:hAnsi="Times New Roman" w:cs="Times New Roman"/>
            <w:sz w:val="28"/>
            <w:szCs w:val="28"/>
          </w:rPr>
          <w:t>пунктом 3 части 2 статьи 13</w:t>
        </w:r>
      </w:hyperlink>
      <w:r w:rsidRPr="00A507AC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>2. Общий объем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определяется по формуле:</w:t>
      </w:r>
    </w:p>
    <w:p w:rsidR="00A507AC" w:rsidRPr="00A507AC" w:rsidRDefault="00A507AC" w:rsidP="00A507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7BDEEA0" wp14:editId="6C7821BA">
            <wp:extent cx="714375" cy="285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7AC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A507AC" w:rsidRPr="00A507AC" w:rsidRDefault="00A507AC" w:rsidP="00A507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07AC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A507A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A507AC">
        <w:rPr>
          <w:rFonts w:ascii="Times New Roman" w:hAnsi="Times New Roman" w:cs="Times New Roman"/>
          <w:sz w:val="28"/>
          <w:szCs w:val="28"/>
        </w:rPr>
        <w:t xml:space="preserve"> - размер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бюджету.</w:t>
      </w: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>3. Размер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бюджету, определяется по формуле:</w:t>
      </w:r>
    </w:p>
    <w:p w:rsidR="00A507AC" w:rsidRPr="00A507AC" w:rsidRDefault="00A507AC" w:rsidP="00A507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07A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07A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A507AC">
        <w:rPr>
          <w:rFonts w:ascii="Times New Roman" w:hAnsi="Times New Roman" w:cs="Times New Roman"/>
          <w:sz w:val="28"/>
          <w:szCs w:val="28"/>
          <w:lang w:val="en-US"/>
        </w:rPr>
        <w:t xml:space="preserve"> = (0</w:t>
      </w:r>
      <w:proofErr w:type="gramStart"/>
      <w:r w:rsidRPr="00A507AC">
        <w:rPr>
          <w:rFonts w:ascii="Times New Roman" w:hAnsi="Times New Roman" w:cs="Times New Roman"/>
          <w:sz w:val="28"/>
          <w:szCs w:val="28"/>
          <w:lang w:val="en-US"/>
        </w:rPr>
        <w:t>,2</w:t>
      </w:r>
      <w:proofErr w:type="gramEnd"/>
      <w:r w:rsidRPr="00A507AC">
        <w:rPr>
          <w:rFonts w:ascii="Times New Roman" w:hAnsi="Times New Roman" w:cs="Times New Roman"/>
          <w:sz w:val="28"/>
          <w:szCs w:val="28"/>
          <w:lang w:val="en-US"/>
        </w:rPr>
        <w:t xml:space="preserve"> x N</w:t>
      </w:r>
      <w:r w:rsidRPr="00A507A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507AC">
        <w:rPr>
          <w:rFonts w:ascii="Times New Roman" w:hAnsi="Times New Roman" w:cs="Times New Roman"/>
          <w:sz w:val="28"/>
          <w:szCs w:val="28"/>
          <w:lang w:val="en-US"/>
        </w:rPr>
        <w:t xml:space="preserve"> + 0,5 x N</w:t>
      </w:r>
      <w:r w:rsidRPr="00A507A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507AC">
        <w:rPr>
          <w:rFonts w:ascii="Times New Roman" w:hAnsi="Times New Roman" w:cs="Times New Roman"/>
          <w:sz w:val="28"/>
          <w:szCs w:val="28"/>
          <w:lang w:val="en-US"/>
        </w:rPr>
        <w:t xml:space="preserve"> + 0,7 x N</w:t>
      </w:r>
      <w:r w:rsidRPr="00A507A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507AC">
        <w:rPr>
          <w:rFonts w:ascii="Times New Roman" w:hAnsi="Times New Roman" w:cs="Times New Roman"/>
          <w:sz w:val="28"/>
          <w:szCs w:val="28"/>
          <w:lang w:val="en-US"/>
        </w:rPr>
        <w:t xml:space="preserve">) x E x D + P, </w:t>
      </w:r>
      <w:r w:rsidRPr="00A507AC">
        <w:rPr>
          <w:rFonts w:ascii="Times New Roman" w:hAnsi="Times New Roman" w:cs="Times New Roman"/>
          <w:sz w:val="28"/>
          <w:szCs w:val="28"/>
        </w:rPr>
        <w:t>где</w:t>
      </w:r>
      <w:r w:rsidRPr="00A507A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507AC" w:rsidRPr="00ED6172" w:rsidRDefault="00A507AC" w:rsidP="00A507A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 xml:space="preserve">0,2, 0,5, 0,7 - доля компенсации, определяемая в соответствии с </w:t>
      </w:r>
      <w:hyperlink r:id="rId9" w:history="1">
        <w:r w:rsidRPr="00A507A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507AC">
        <w:rPr>
          <w:rFonts w:ascii="Times New Roman" w:hAnsi="Times New Roman" w:cs="Times New Roman"/>
          <w:sz w:val="28"/>
          <w:szCs w:val="28"/>
        </w:rPr>
        <w:t xml:space="preserve"> Ярославской области "Социальный кодекс Ярославской области";</w:t>
      </w: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>N</w:t>
      </w:r>
      <w:r w:rsidRPr="00A507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507AC">
        <w:rPr>
          <w:rFonts w:ascii="Times New Roman" w:hAnsi="Times New Roman" w:cs="Times New Roman"/>
          <w:sz w:val="28"/>
          <w:szCs w:val="28"/>
        </w:rPr>
        <w:t xml:space="preserve"> - количество родителей (законных представителей), имеющих право на получение компенсации на первого ребенка;</w:t>
      </w: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>N</w:t>
      </w:r>
      <w:r w:rsidRPr="00A507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507AC">
        <w:rPr>
          <w:rFonts w:ascii="Times New Roman" w:hAnsi="Times New Roman" w:cs="Times New Roman"/>
          <w:sz w:val="28"/>
          <w:szCs w:val="28"/>
        </w:rPr>
        <w:t xml:space="preserve"> - количество родителей (законных представителей), имеющих право на получение компенсации на второго ребенка;</w:t>
      </w: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A507A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507AC">
        <w:rPr>
          <w:rFonts w:ascii="Times New Roman" w:hAnsi="Times New Roman" w:cs="Times New Roman"/>
          <w:sz w:val="28"/>
          <w:szCs w:val="28"/>
        </w:rPr>
        <w:t xml:space="preserve"> - количество родителей (законных представителей), имеющих право на получение компенсации на третьего и последующих детей в семье;</w:t>
      </w: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>E - средний размер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 по муниципальным районам (городским округам) области, установленный Правительством Ярославской области;</w:t>
      </w: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>D - планируемое среднегодовое количество дней посещения воспитанниками образовательной организации в зависимости от периода пребывания воспитанника в данной организации;</w:t>
      </w:r>
    </w:p>
    <w:p w:rsidR="00A507AC" w:rsidRPr="00A507AC" w:rsidRDefault="00A507AC" w:rsidP="00A50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7AC">
        <w:rPr>
          <w:rFonts w:ascii="Times New Roman" w:hAnsi="Times New Roman" w:cs="Times New Roman"/>
          <w:sz w:val="28"/>
          <w:szCs w:val="28"/>
        </w:rPr>
        <w:t>P - расходы на оплату почтовых и (или) банковских услуг по доставке компенсации получателям.</w:t>
      </w:r>
    </w:p>
    <w:p w:rsidR="008B58E6" w:rsidRPr="00A507AC" w:rsidRDefault="008B58E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58E6" w:rsidRPr="00A507AC" w:rsidSect="00DA2C74">
      <w:headerReference w:type="default" r:id="rId10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C74" w:rsidRDefault="00DA2C74" w:rsidP="00DA2C74">
      <w:pPr>
        <w:spacing w:after="0" w:line="240" w:lineRule="auto"/>
      </w:pPr>
      <w:r>
        <w:separator/>
      </w:r>
    </w:p>
  </w:endnote>
  <w:endnote w:type="continuationSeparator" w:id="0">
    <w:p w:rsidR="00DA2C74" w:rsidRDefault="00DA2C74" w:rsidP="00DA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C74" w:rsidRDefault="00DA2C74" w:rsidP="00DA2C74">
      <w:pPr>
        <w:spacing w:after="0" w:line="240" w:lineRule="auto"/>
      </w:pPr>
      <w:r>
        <w:separator/>
      </w:r>
    </w:p>
  </w:footnote>
  <w:footnote w:type="continuationSeparator" w:id="0">
    <w:p w:rsidR="00DA2C74" w:rsidRDefault="00DA2C74" w:rsidP="00DA2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6218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A2C74" w:rsidRDefault="00DA2C74">
        <w:pPr>
          <w:pStyle w:val="a5"/>
          <w:jc w:val="center"/>
        </w:pPr>
      </w:p>
      <w:p w:rsidR="00DA2C74" w:rsidRPr="00DA2C74" w:rsidRDefault="00DA2C7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2C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2C7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2C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A2C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2C74" w:rsidRDefault="00DA2C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7AC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E6B"/>
    <w:rsid w:val="001C402C"/>
    <w:rsid w:val="001C4C6F"/>
    <w:rsid w:val="001C6480"/>
    <w:rsid w:val="001C6549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7AC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79A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341"/>
    <w:rsid w:val="00B05649"/>
    <w:rsid w:val="00B06334"/>
    <w:rsid w:val="00B073AE"/>
    <w:rsid w:val="00B07909"/>
    <w:rsid w:val="00B102BB"/>
    <w:rsid w:val="00B10B1B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3175"/>
    <w:rsid w:val="00B53BA9"/>
    <w:rsid w:val="00B54B4F"/>
    <w:rsid w:val="00B55995"/>
    <w:rsid w:val="00B56FEC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B56"/>
    <w:rsid w:val="00D7085D"/>
    <w:rsid w:val="00D70B2E"/>
    <w:rsid w:val="00D71933"/>
    <w:rsid w:val="00D71C1B"/>
    <w:rsid w:val="00D726C1"/>
    <w:rsid w:val="00D72889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2C74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EB3"/>
    <w:rsid w:val="00DF0F29"/>
    <w:rsid w:val="00DF0F39"/>
    <w:rsid w:val="00DF1180"/>
    <w:rsid w:val="00DF17B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6F77"/>
    <w:rsid w:val="00E07319"/>
    <w:rsid w:val="00E07369"/>
    <w:rsid w:val="00E073CF"/>
    <w:rsid w:val="00E11447"/>
    <w:rsid w:val="00E1163A"/>
    <w:rsid w:val="00E11964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172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7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50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7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2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2C74"/>
  </w:style>
  <w:style w:type="paragraph" w:styleId="a7">
    <w:name w:val="footer"/>
    <w:basedOn w:val="a"/>
    <w:link w:val="a8"/>
    <w:uiPriority w:val="99"/>
    <w:unhideWhenUsed/>
    <w:rsid w:val="00DA2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2C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7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50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7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2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2C74"/>
  </w:style>
  <w:style w:type="paragraph" w:styleId="a7">
    <w:name w:val="footer"/>
    <w:basedOn w:val="a"/>
    <w:link w:val="a8"/>
    <w:uiPriority w:val="99"/>
    <w:unhideWhenUsed/>
    <w:rsid w:val="00DA2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2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78EAB3848AC364B18A25682A4988AE32EFF8FAFE8E44F1A112A236EEC1CBC32174AEE555FAAE2BCE29B263Y4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78EAB3848AC364B18A25682A4988AE32EFF8FAFE8E43F8A712A236EEC1CBC362Y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Овсянникова Евгения Владимировна</cp:lastModifiedBy>
  <cp:revision>3</cp:revision>
  <dcterms:created xsi:type="dcterms:W3CDTF">2018-10-19T06:36:00Z</dcterms:created>
  <dcterms:modified xsi:type="dcterms:W3CDTF">2018-10-19T12:27:00Z</dcterms:modified>
</cp:coreProperties>
</file>