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92F11" w:rsidRPr="00092F11" w:rsidTr="00092F11">
        <w:tc>
          <w:tcPr>
            <w:tcW w:w="426" w:type="dxa"/>
            <w:hideMark/>
          </w:tcPr>
          <w:p w:rsidR="00092F11" w:rsidRPr="00092F11" w:rsidRDefault="00092F11" w:rsidP="00092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F11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2F11" w:rsidRPr="00092F11" w:rsidRDefault="00092F11" w:rsidP="00092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092F11" w:rsidRPr="00092F11" w:rsidRDefault="00092F11" w:rsidP="00092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92F11" w:rsidRPr="00092F11" w:rsidRDefault="00092F11" w:rsidP="00092F1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92F1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92F11" w:rsidRPr="00092F11" w:rsidRDefault="00092F11" w:rsidP="00092F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092F1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</w:tr>
    </w:tbl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E82AE8" w:rsidRPr="00E82AE8" w:rsidRDefault="00E82AE8" w:rsidP="00E82AE8">
      <w:pPr>
        <w:pStyle w:val="ConsPlusNormal"/>
        <w:jc w:val="both"/>
        <w:rPr>
          <w:rFonts w:eastAsia="Times New Roman"/>
          <w:lang w:eastAsia="ru-RU"/>
        </w:rPr>
      </w:pPr>
    </w:p>
    <w:p w:rsidR="00AC5CAD" w:rsidRPr="00E82AE8" w:rsidRDefault="00AC5CAD" w:rsidP="00E82AE8">
      <w:pPr>
        <w:pStyle w:val="ConsPlusNormal"/>
        <w:jc w:val="both"/>
        <w:rPr>
          <w:rFonts w:eastAsia="Times New Roman"/>
          <w:lang w:eastAsia="ru-RU"/>
        </w:rPr>
      </w:pPr>
      <w:r w:rsidRPr="00E82AE8">
        <w:rPr>
          <w:rFonts w:eastAsia="Times New Roman"/>
          <w:lang w:eastAsia="ru-RU"/>
        </w:rPr>
        <w:t xml:space="preserve">О внесении изменений </w:t>
      </w:r>
      <w:proofErr w:type="gramStart"/>
      <w:r w:rsidRPr="00E82AE8">
        <w:rPr>
          <w:rFonts w:eastAsia="Times New Roman"/>
          <w:lang w:eastAsia="ru-RU"/>
        </w:rPr>
        <w:t>в</w:t>
      </w:r>
      <w:proofErr w:type="gramEnd"/>
      <w:r w:rsidRPr="00E82AE8">
        <w:rPr>
          <w:rFonts w:eastAsia="Times New Roman"/>
          <w:lang w:eastAsia="ru-RU"/>
        </w:rPr>
        <w:t xml:space="preserve"> </w:t>
      </w:r>
    </w:p>
    <w:p w:rsidR="0096233F" w:rsidRPr="00E82AE8" w:rsidRDefault="00507D07" w:rsidP="00E82AE8">
      <w:pPr>
        <w:pStyle w:val="ConsPlusNormal"/>
        <w:jc w:val="both"/>
      </w:pPr>
      <w:hyperlink r:id="rId8" w:history="1">
        <w:r w:rsidR="00AC5CAD" w:rsidRPr="00E82AE8">
          <w:t>Положение</w:t>
        </w:r>
      </w:hyperlink>
      <w:r w:rsidR="00AC5CAD" w:rsidRPr="00E82AE8">
        <w:t xml:space="preserve"> о</w:t>
      </w:r>
      <w:r w:rsidR="0096233F" w:rsidRPr="00E82AE8">
        <w:t xml:space="preserve"> </w:t>
      </w:r>
      <w:r w:rsidR="00035C47" w:rsidRPr="00E82AE8">
        <w:t>Почетной г</w:t>
      </w:r>
      <w:r w:rsidR="0096233F" w:rsidRPr="00E82AE8">
        <w:t>рамоте</w:t>
      </w:r>
    </w:p>
    <w:p w:rsidR="00AC5CAD" w:rsidRPr="00E82AE8" w:rsidRDefault="0096233F" w:rsidP="00E82AE8">
      <w:pPr>
        <w:pStyle w:val="ConsPlusNormal"/>
        <w:jc w:val="both"/>
      </w:pPr>
      <w:r w:rsidRPr="00E82AE8">
        <w:t>Яр</w:t>
      </w:r>
      <w:r w:rsidR="00AC5CAD" w:rsidRPr="00E82AE8">
        <w:t>ославской областной Думы</w:t>
      </w:r>
    </w:p>
    <w:p w:rsidR="00AC5CAD" w:rsidRPr="00E82AE8" w:rsidRDefault="00AC5CAD" w:rsidP="00E82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F51" w:rsidRPr="00E82AE8" w:rsidRDefault="00824F51" w:rsidP="00E82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F51" w:rsidRPr="00E82AE8" w:rsidRDefault="00824F51" w:rsidP="00E82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</w:t>
      </w:r>
      <w:r w:rsidR="00E82AE8"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стная Дума</w:t>
      </w:r>
    </w:p>
    <w:p w:rsidR="00824F51" w:rsidRPr="00E82AE8" w:rsidRDefault="00824F51" w:rsidP="00E82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CAD" w:rsidRPr="00E82AE8" w:rsidRDefault="00AC5CAD" w:rsidP="00E82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82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82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C5CAD" w:rsidRPr="00E82AE8" w:rsidRDefault="00AC5CAD" w:rsidP="00E82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CAD" w:rsidRPr="00E82AE8" w:rsidRDefault="00AC5CAD" w:rsidP="00E82AE8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 w:rsidRPr="00E82AE8">
        <w:rPr>
          <w:rFonts w:eastAsia="Times New Roman"/>
          <w:bCs/>
          <w:lang w:eastAsia="ru-RU"/>
        </w:rPr>
        <w:t xml:space="preserve">Внести в Положение о </w:t>
      </w:r>
      <w:r w:rsidR="00357AFD" w:rsidRPr="00E82AE8">
        <w:rPr>
          <w:rFonts w:eastAsia="Times New Roman"/>
          <w:bCs/>
          <w:lang w:eastAsia="ru-RU"/>
        </w:rPr>
        <w:t>Почетной грамоте</w:t>
      </w:r>
      <w:r w:rsidRPr="00E82AE8">
        <w:rPr>
          <w:rFonts w:eastAsia="Times New Roman"/>
          <w:bCs/>
          <w:lang w:eastAsia="ru-RU"/>
        </w:rPr>
        <w:t xml:space="preserve"> Ярославской областной Д</w:t>
      </w:r>
      <w:r w:rsidRPr="00E82AE8">
        <w:rPr>
          <w:rFonts w:eastAsia="Times New Roman"/>
          <w:bCs/>
          <w:lang w:eastAsia="ru-RU"/>
        </w:rPr>
        <w:t>у</w:t>
      </w:r>
      <w:r w:rsidRPr="00E82AE8">
        <w:rPr>
          <w:rFonts w:eastAsia="Times New Roman"/>
          <w:bCs/>
          <w:lang w:eastAsia="ru-RU"/>
        </w:rPr>
        <w:t>мы, утвержденное</w:t>
      </w:r>
      <w:r w:rsidRPr="00E82AE8">
        <w:t xml:space="preserve"> Постановлением Ярославской областной Думы </w:t>
      </w:r>
      <w:r w:rsidR="00357AFD" w:rsidRPr="00E82AE8">
        <w:t>от 29.06.2010 № 101</w:t>
      </w:r>
      <w:r w:rsidRPr="00E82AE8">
        <w:rPr>
          <w:rFonts w:eastAsia="Times New Roman"/>
          <w:bCs/>
          <w:lang w:eastAsia="ru-RU"/>
        </w:rPr>
        <w:t xml:space="preserve"> (</w:t>
      </w:r>
      <w:r w:rsidRPr="00E82AE8">
        <w:t>Документ</w:t>
      </w:r>
      <w:r w:rsidR="00550212" w:rsidRPr="00E82AE8">
        <w:t xml:space="preserve"> – </w:t>
      </w:r>
      <w:r w:rsidRPr="00E82AE8">
        <w:t xml:space="preserve">Регион, 2010, </w:t>
      </w:r>
      <w:r w:rsidR="00357AFD" w:rsidRPr="00E82AE8">
        <w:t>6 июля, № 48</w:t>
      </w:r>
      <w:r w:rsidR="00035C47" w:rsidRPr="00E82AE8">
        <w:t>; 2012, 6 апреля, №</w:t>
      </w:r>
      <w:r w:rsidR="00E82AE8" w:rsidRPr="00E82AE8">
        <w:t> </w:t>
      </w:r>
      <w:r w:rsidR="00035C47" w:rsidRPr="00E82AE8">
        <w:t>26</w:t>
      </w:r>
      <w:r w:rsidRPr="00E82AE8">
        <w:t xml:space="preserve">) </w:t>
      </w:r>
      <w:r w:rsidRPr="00E82AE8">
        <w:rPr>
          <w:rFonts w:eastAsia="Times New Roman"/>
          <w:bCs/>
          <w:lang w:eastAsia="ru-RU"/>
        </w:rPr>
        <w:t>следующие изменения:</w:t>
      </w:r>
    </w:p>
    <w:p w:rsidR="00F2225E" w:rsidRPr="00E82AE8" w:rsidRDefault="00902E0B" w:rsidP="00E82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</w:t>
      </w:r>
      <w:r w:rsidR="00F2225E" w:rsidRPr="00E82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 2 дополнить подпунктами 8 и 9 следующего содержания: </w:t>
      </w:r>
    </w:p>
    <w:p w:rsidR="00F2225E" w:rsidRPr="00E82AE8" w:rsidRDefault="00F2225E" w:rsidP="00E82AE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2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«8) </w:t>
      </w:r>
      <w:r w:rsidRPr="00E82AE8">
        <w:rPr>
          <w:rFonts w:ascii="Times New Roman" w:hAnsi="Times New Roman" w:cs="Times New Roman"/>
          <w:sz w:val="28"/>
          <w:szCs w:val="28"/>
        </w:rPr>
        <w:t>за вклад в развитие системы здравоохранения Ярославской области;</w:t>
      </w:r>
    </w:p>
    <w:p w:rsidR="00F2225E" w:rsidRPr="00E82AE8" w:rsidRDefault="00F2225E" w:rsidP="00E82AE8">
      <w:pPr>
        <w:pStyle w:val="ConsPlusNonforma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2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9) </w:t>
      </w:r>
      <w:r w:rsidRPr="00E82AE8">
        <w:rPr>
          <w:rFonts w:ascii="Times New Roman" w:hAnsi="Times New Roman" w:cs="Times New Roman"/>
          <w:sz w:val="28"/>
          <w:szCs w:val="28"/>
        </w:rPr>
        <w:t>за активную благотворительную и попечительскую деятел</w:t>
      </w:r>
      <w:r w:rsidR="00550212" w:rsidRPr="00E82AE8">
        <w:rPr>
          <w:rFonts w:ascii="Times New Roman" w:hAnsi="Times New Roman" w:cs="Times New Roman"/>
          <w:sz w:val="28"/>
          <w:szCs w:val="28"/>
        </w:rPr>
        <w:t>ь</w:t>
      </w:r>
      <w:r w:rsidRPr="00E82AE8">
        <w:rPr>
          <w:rFonts w:ascii="Times New Roman" w:hAnsi="Times New Roman" w:cs="Times New Roman"/>
          <w:sz w:val="28"/>
          <w:szCs w:val="28"/>
        </w:rPr>
        <w:t>ность во благо Ярославской области</w:t>
      </w:r>
      <w:proofErr w:type="gramStart"/>
      <w:r w:rsidRPr="00E82AE8">
        <w:rPr>
          <w:rFonts w:ascii="Times New Roman" w:hAnsi="Times New Roman" w:cs="Times New Roman"/>
          <w:sz w:val="28"/>
          <w:szCs w:val="28"/>
        </w:rPr>
        <w:t>.</w:t>
      </w:r>
      <w:r w:rsidRPr="00E82A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  <w:proofErr w:type="gramEnd"/>
    </w:p>
    <w:p w:rsidR="00024CE1" w:rsidRPr="00E82AE8" w:rsidRDefault="00902E0B" w:rsidP="00E82AE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E8">
        <w:rPr>
          <w:rFonts w:ascii="Times New Roman" w:hAnsi="Times New Roman" w:cs="Times New Roman"/>
          <w:sz w:val="28"/>
          <w:szCs w:val="28"/>
        </w:rPr>
        <w:t xml:space="preserve">2) </w:t>
      </w:r>
      <w:r w:rsidR="00401E87" w:rsidRPr="00E82AE8">
        <w:rPr>
          <w:rFonts w:ascii="Times New Roman" w:hAnsi="Times New Roman" w:cs="Times New Roman"/>
          <w:sz w:val="28"/>
          <w:szCs w:val="28"/>
        </w:rPr>
        <w:t>в пункте 4:</w:t>
      </w:r>
    </w:p>
    <w:p w:rsidR="00401E87" w:rsidRPr="00E82AE8" w:rsidRDefault="00401E87" w:rsidP="00E82AE8">
      <w:pPr>
        <w:pStyle w:val="ConsPlusNormal"/>
        <w:ind w:firstLine="709"/>
        <w:jc w:val="both"/>
      </w:pPr>
      <w:r w:rsidRPr="00E82AE8">
        <w:t>- в абзаце третьем слова «автобиографические данные» заменить сл</w:t>
      </w:r>
      <w:r w:rsidRPr="00E82AE8">
        <w:t>о</w:t>
      </w:r>
      <w:r w:rsidRPr="00E82AE8">
        <w:t>вами «фамилия, имя, отчество</w:t>
      </w:r>
      <w:r w:rsidR="00DB59B7" w:rsidRPr="00E82AE8">
        <w:t>»;</w:t>
      </w:r>
    </w:p>
    <w:p w:rsidR="00DB59B7" w:rsidRPr="00E82AE8" w:rsidRDefault="00DB59B7" w:rsidP="00E82AE8">
      <w:pPr>
        <w:pStyle w:val="ConsPlusNormal"/>
        <w:ind w:firstLine="709"/>
        <w:jc w:val="both"/>
      </w:pPr>
      <w:r w:rsidRPr="00E82AE8">
        <w:t>- дополнить абзацем пятым следующего содержания:</w:t>
      </w:r>
    </w:p>
    <w:p w:rsidR="00DB59B7" w:rsidRPr="00E82AE8" w:rsidRDefault="00DB59B7" w:rsidP="00E82AE8">
      <w:pPr>
        <w:pStyle w:val="ConsPlusNormal"/>
        <w:ind w:firstLine="709"/>
        <w:jc w:val="both"/>
      </w:pPr>
      <w:r w:rsidRPr="00E82AE8">
        <w:t xml:space="preserve">«Одновременно с внесением в Ярославскую областную Думу текста ходатайства депутат представляет его электронную копию в формате </w:t>
      </w:r>
      <w:r w:rsidR="00A15FD5" w:rsidRPr="00E82AE8">
        <w:rPr>
          <w:lang w:val="en-US"/>
        </w:rPr>
        <w:t>M</w:t>
      </w:r>
      <w:r w:rsidRPr="00E82AE8">
        <w:rPr>
          <w:lang w:val="en-US"/>
        </w:rPr>
        <w:t>i</w:t>
      </w:r>
      <w:r w:rsidRPr="00E82AE8">
        <w:rPr>
          <w:lang w:val="en-US"/>
        </w:rPr>
        <w:t>crosoft</w:t>
      </w:r>
      <w:r w:rsidRPr="00E82AE8">
        <w:t xml:space="preserve"> </w:t>
      </w:r>
      <w:r w:rsidRPr="00E82AE8">
        <w:rPr>
          <w:lang w:val="en-US"/>
        </w:rPr>
        <w:t>Word</w:t>
      </w:r>
      <w:r w:rsidRPr="00E82AE8">
        <w:t>.»;</w:t>
      </w:r>
    </w:p>
    <w:p w:rsidR="00907B32" w:rsidRPr="00E82AE8" w:rsidRDefault="00902E0B" w:rsidP="00E82A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E8">
        <w:rPr>
          <w:rFonts w:ascii="Times New Roman" w:hAnsi="Times New Roman" w:cs="Times New Roman"/>
          <w:sz w:val="28"/>
          <w:szCs w:val="28"/>
        </w:rPr>
        <w:t xml:space="preserve">3) </w:t>
      </w:r>
      <w:r w:rsidR="00146850" w:rsidRPr="00E82AE8">
        <w:rPr>
          <w:rFonts w:ascii="Times New Roman" w:hAnsi="Times New Roman" w:cs="Times New Roman"/>
          <w:sz w:val="28"/>
          <w:szCs w:val="28"/>
        </w:rPr>
        <w:t>в пункте 5</w:t>
      </w:r>
      <w:r w:rsidR="00907B32" w:rsidRPr="00E82AE8">
        <w:rPr>
          <w:rFonts w:ascii="Times New Roman" w:hAnsi="Times New Roman" w:cs="Times New Roman"/>
          <w:sz w:val="28"/>
          <w:szCs w:val="28"/>
        </w:rPr>
        <w:t>:</w:t>
      </w:r>
    </w:p>
    <w:p w:rsidR="00907B32" w:rsidRPr="00E82AE8" w:rsidRDefault="00907B32" w:rsidP="00E82AE8">
      <w:pPr>
        <w:pStyle w:val="ConsPlusNormal"/>
        <w:ind w:firstLine="709"/>
        <w:jc w:val="both"/>
      </w:pPr>
      <w:r w:rsidRPr="00E82AE8">
        <w:t>- в абзаце первом</w:t>
      </w:r>
      <w:r w:rsidR="00146850" w:rsidRPr="00E82AE8">
        <w:t xml:space="preserve"> слова «постоянным рабочим органом Ярославской областной Думы в соответствии с вопросами ведения» заменить словами «комитетом </w:t>
      </w:r>
      <w:r w:rsidR="00EA30F7" w:rsidRPr="00E82AE8">
        <w:t xml:space="preserve">Ярославской областной Думы </w:t>
      </w:r>
      <w:r w:rsidR="00146850" w:rsidRPr="00E82AE8">
        <w:t>по депутатской деятельности, эт</w:t>
      </w:r>
      <w:r w:rsidR="00146850" w:rsidRPr="00E82AE8">
        <w:t>и</w:t>
      </w:r>
      <w:r w:rsidR="00146850" w:rsidRPr="00E82AE8">
        <w:t>ке и регламенту</w:t>
      </w:r>
      <w:r w:rsidR="003255B4" w:rsidRPr="00E82AE8">
        <w:t xml:space="preserve"> (далее – </w:t>
      </w:r>
      <w:r w:rsidR="00EA30F7" w:rsidRPr="00E82AE8">
        <w:t>комитет)</w:t>
      </w:r>
      <w:r w:rsidR="00550212" w:rsidRPr="00E82AE8">
        <w:t>»</w:t>
      </w:r>
      <w:r w:rsidR="00FF7763" w:rsidRPr="00E82AE8">
        <w:t>, слова «постоянного рабочего органа» з</w:t>
      </w:r>
      <w:r w:rsidR="00FF7763" w:rsidRPr="00E82AE8">
        <w:t>а</w:t>
      </w:r>
      <w:r w:rsidR="00FF7763" w:rsidRPr="00E82AE8">
        <w:t>менить слов</w:t>
      </w:r>
      <w:r w:rsidR="00AE6654" w:rsidRPr="00E82AE8">
        <w:t>ом</w:t>
      </w:r>
      <w:r w:rsidR="00FF7763" w:rsidRPr="00E82AE8">
        <w:t xml:space="preserve"> «</w:t>
      </w:r>
      <w:r w:rsidR="00EA30F7" w:rsidRPr="00E82AE8">
        <w:t>комитета</w:t>
      </w:r>
      <w:r w:rsidR="00FF7763" w:rsidRPr="00E82AE8">
        <w:t>»</w:t>
      </w:r>
      <w:r w:rsidR="001C3810" w:rsidRPr="00E82AE8">
        <w:t>;</w:t>
      </w:r>
    </w:p>
    <w:p w:rsidR="00146850" w:rsidRPr="00E82AE8" w:rsidRDefault="00907B32" w:rsidP="00E82AE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AE8">
        <w:rPr>
          <w:rFonts w:ascii="Times New Roman" w:hAnsi="Times New Roman" w:cs="Times New Roman"/>
          <w:sz w:val="28"/>
          <w:szCs w:val="28"/>
        </w:rPr>
        <w:lastRenderedPageBreak/>
        <w:t>- в абзаце втором слова «постоянны</w:t>
      </w:r>
      <w:r w:rsidR="00AE6654" w:rsidRPr="00E82AE8">
        <w:rPr>
          <w:rFonts w:ascii="Times New Roman" w:hAnsi="Times New Roman" w:cs="Times New Roman"/>
          <w:sz w:val="28"/>
          <w:szCs w:val="28"/>
        </w:rPr>
        <w:t>й рабочий орган» заменить слово</w:t>
      </w:r>
      <w:r w:rsidRPr="00E82AE8">
        <w:rPr>
          <w:rFonts w:ascii="Times New Roman" w:hAnsi="Times New Roman" w:cs="Times New Roman"/>
          <w:sz w:val="28"/>
          <w:szCs w:val="28"/>
        </w:rPr>
        <w:t>м «комитет»</w:t>
      </w:r>
      <w:r w:rsidR="001C3810" w:rsidRPr="00E82AE8">
        <w:rPr>
          <w:rFonts w:ascii="Times New Roman" w:hAnsi="Times New Roman" w:cs="Times New Roman"/>
          <w:sz w:val="28"/>
          <w:szCs w:val="28"/>
        </w:rPr>
        <w:t>;</w:t>
      </w:r>
    </w:p>
    <w:p w:rsidR="001C3810" w:rsidRPr="00E82AE8" w:rsidRDefault="001C3810" w:rsidP="00E82AE8">
      <w:pPr>
        <w:pStyle w:val="ConsPlusNormal"/>
        <w:ind w:firstLine="709"/>
        <w:jc w:val="both"/>
      </w:pPr>
      <w:r w:rsidRPr="00E82AE8">
        <w:t xml:space="preserve">4) </w:t>
      </w:r>
      <w:r w:rsidR="00652E00" w:rsidRPr="00E82AE8">
        <w:t>пункт</w:t>
      </w:r>
      <w:r w:rsidRPr="00E82AE8">
        <w:t xml:space="preserve"> восьмой дополнить словами «</w:t>
      </w:r>
      <w:r w:rsidR="00C74A19" w:rsidRPr="00E82AE8">
        <w:t xml:space="preserve">, </w:t>
      </w:r>
      <w:r w:rsidRPr="00E82AE8">
        <w:t>и не ранее чем через три года после предыдущего награждения</w:t>
      </w:r>
      <w:r w:rsidR="00C74A19" w:rsidRPr="00E82AE8">
        <w:t>».</w:t>
      </w:r>
    </w:p>
    <w:p w:rsidR="001C3810" w:rsidRPr="00E82AE8" w:rsidRDefault="001C3810" w:rsidP="00E82AE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C31E3" w:rsidRDefault="004C31E3" w:rsidP="00E82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AE8" w:rsidRPr="00E82AE8" w:rsidRDefault="00E82AE8" w:rsidP="00E82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AE8" w:rsidRDefault="00AC5CAD" w:rsidP="00E82A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AC5CAD" w:rsidRPr="00E82AE8" w:rsidRDefault="00AC5CAD" w:rsidP="00E82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М.</w:t>
      </w:r>
      <w:r w:rsidRPr="00E82AE8">
        <w:rPr>
          <w:rFonts w:ascii="Times New Roman" w:eastAsia="Times New Roman" w:hAnsi="Times New Roman" w:cs="Times New Roman"/>
          <w:sz w:val="28"/>
          <w:szCs w:val="28"/>
          <w:lang w:eastAsia="ru-RU"/>
        </w:rPr>
        <w:t>В. Боровицкий</w:t>
      </w:r>
    </w:p>
    <w:p w:rsidR="008769A1" w:rsidRPr="00E82AE8" w:rsidRDefault="008769A1" w:rsidP="00E82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69A1" w:rsidRPr="00E82AE8" w:rsidSect="00E82AE8">
      <w:headerReference w:type="default" r:id="rId9"/>
      <w:pgSz w:w="11906" w:h="16840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07" w:rsidRDefault="00507D07" w:rsidP="00E82AE8">
      <w:pPr>
        <w:spacing w:after="0" w:line="240" w:lineRule="auto"/>
      </w:pPr>
      <w:r>
        <w:separator/>
      </w:r>
    </w:p>
  </w:endnote>
  <w:endnote w:type="continuationSeparator" w:id="0">
    <w:p w:rsidR="00507D07" w:rsidRDefault="00507D07" w:rsidP="00E82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07" w:rsidRDefault="00507D07" w:rsidP="00E82AE8">
      <w:pPr>
        <w:spacing w:after="0" w:line="240" w:lineRule="auto"/>
      </w:pPr>
      <w:r>
        <w:separator/>
      </w:r>
    </w:p>
  </w:footnote>
  <w:footnote w:type="continuationSeparator" w:id="0">
    <w:p w:rsidR="00507D07" w:rsidRDefault="00507D07" w:rsidP="00E82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1010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2AE8" w:rsidRPr="00E82AE8" w:rsidRDefault="00E82AE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82A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82A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82A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2F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82A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2AE8" w:rsidRDefault="00E82A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28F"/>
    <w:multiLevelType w:val="hybridMultilevel"/>
    <w:tmpl w:val="10CCE0FC"/>
    <w:lvl w:ilvl="0" w:tplc="88385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CAD"/>
    <w:rsid w:val="00024CE1"/>
    <w:rsid w:val="00035C47"/>
    <w:rsid w:val="00092F11"/>
    <w:rsid w:val="000E06A8"/>
    <w:rsid w:val="00146850"/>
    <w:rsid w:val="001C3810"/>
    <w:rsid w:val="003255B4"/>
    <w:rsid w:val="00336B30"/>
    <w:rsid w:val="00357AFD"/>
    <w:rsid w:val="00401E87"/>
    <w:rsid w:val="00464D56"/>
    <w:rsid w:val="004C31E3"/>
    <w:rsid w:val="004D50CC"/>
    <w:rsid w:val="00507D07"/>
    <w:rsid w:val="00550212"/>
    <w:rsid w:val="00652E00"/>
    <w:rsid w:val="006D3AC7"/>
    <w:rsid w:val="00717716"/>
    <w:rsid w:val="00723754"/>
    <w:rsid w:val="00785ABC"/>
    <w:rsid w:val="00793005"/>
    <w:rsid w:val="00824F51"/>
    <w:rsid w:val="008769A1"/>
    <w:rsid w:val="008A41EF"/>
    <w:rsid w:val="00902E0B"/>
    <w:rsid w:val="00907B32"/>
    <w:rsid w:val="0096233F"/>
    <w:rsid w:val="00A15FD5"/>
    <w:rsid w:val="00A51A07"/>
    <w:rsid w:val="00AC5CAD"/>
    <w:rsid w:val="00AE6654"/>
    <w:rsid w:val="00B62DCC"/>
    <w:rsid w:val="00B91B13"/>
    <w:rsid w:val="00C74A19"/>
    <w:rsid w:val="00D34E50"/>
    <w:rsid w:val="00DB59B7"/>
    <w:rsid w:val="00E82AE8"/>
    <w:rsid w:val="00EA30F7"/>
    <w:rsid w:val="00F2225E"/>
    <w:rsid w:val="00F97301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CAD"/>
    <w:pPr>
      <w:ind w:left="720"/>
      <w:contextualSpacing/>
    </w:pPr>
  </w:style>
  <w:style w:type="paragraph" w:customStyle="1" w:styleId="ConsPlusNormal">
    <w:name w:val="ConsPlusNormal"/>
    <w:rsid w:val="00AC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85AB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B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82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2AE8"/>
  </w:style>
  <w:style w:type="paragraph" w:styleId="a8">
    <w:name w:val="footer"/>
    <w:basedOn w:val="a"/>
    <w:link w:val="a9"/>
    <w:uiPriority w:val="99"/>
    <w:unhideWhenUsed/>
    <w:rsid w:val="00E82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2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CAD"/>
    <w:pPr>
      <w:ind w:left="720"/>
      <w:contextualSpacing/>
    </w:pPr>
  </w:style>
  <w:style w:type="paragraph" w:customStyle="1" w:styleId="ConsPlusNormal">
    <w:name w:val="ConsPlusNormal"/>
    <w:rsid w:val="00AC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785AB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36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B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82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2AE8"/>
  </w:style>
  <w:style w:type="paragraph" w:styleId="a8">
    <w:name w:val="footer"/>
    <w:basedOn w:val="a"/>
    <w:link w:val="a9"/>
    <w:uiPriority w:val="99"/>
    <w:unhideWhenUsed/>
    <w:rsid w:val="00E82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2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5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F4B80CC3F1A2AD6C418E909765B19E6D0E02AB2F46BFCD6E807DBDBB239DB33EFFFCE22AC231BF3B997Em6R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21</cp:revision>
  <cp:lastPrinted>2016-02-03T05:34:00Z</cp:lastPrinted>
  <dcterms:created xsi:type="dcterms:W3CDTF">2016-01-21T07:03:00Z</dcterms:created>
  <dcterms:modified xsi:type="dcterms:W3CDTF">2016-02-19T09:21:00Z</dcterms:modified>
</cp:coreProperties>
</file>