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1326" w:rsidRPr="00601326" w:rsidTr="00601326">
        <w:tc>
          <w:tcPr>
            <w:tcW w:w="426" w:type="dxa"/>
            <w:hideMark/>
          </w:tcPr>
          <w:p w:rsidR="00601326" w:rsidRPr="00601326" w:rsidRDefault="00601326" w:rsidP="0060132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601326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1326" w:rsidRPr="00601326" w:rsidRDefault="00601326" w:rsidP="0060132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01326">
              <w:rPr>
                <w:sz w:val="28"/>
                <w:szCs w:val="28"/>
                <w:lang w:eastAsia="en-US"/>
              </w:rPr>
              <w:t xml:space="preserve">  17.02.2016</w:t>
            </w:r>
          </w:p>
        </w:tc>
        <w:tc>
          <w:tcPr>
            <w:tcW w:w="4111" w:type="dxa"/>
          </w:tcPr>
          <w:p w:rsidR="00601326" w:rsidRPr="00601326" w:rsidRDefault="00601326" w:rsidP="0060132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01326" w:rsidRPr="00601326" w:rsidRDefault="00601326" w:rsidP="0060132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601326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1326" w:rsidRPr="00601326" w:rsidRDefault="00601326" w:rsidP="00601326">
            <w:pPr>
              <w:widowControl/>
              <w:rPr>
                <w:sz w:val="28"/>
              </w:rPr>
            </w:pPr>
            <w:r w:rsidRPr="00601326">
              <w:rPr>
                <w:sz w:val="28"/>
              </w:rPr>
              <w:t>4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E63A4C" w:rsidRPr="00E63A4C" w:rsidRDefault="00E63A4C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63A4C" w:rsidRPr="00E63A4C" w:rsidRDefault="00E63A4C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63A4C" w:rsidRPr="00E63A4C" w:rsidRDefault="00E63A4C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53401" w:rsidRPr="00E63A4C" w:rsidRDefault="00F53401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 xml:space="preserve">О  представителе </w:t>
      </w:r>
    </w:p>
    <w:p w:rsidR="00F53401" w:rsidRPr="00E63A4C" w:rsidRDefault="00F53401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 xml:space="preserve">Ярославской областной Думы </w:t>
      </w:r>
    </w:p>
    <w:p w:rsidR="00F53401" w:rsidRPr="00E63A4C" w:rsidRDefault="00F53401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 xml:space="preserve">на заседаниях </w:t>
      </w:r>
      <w:proofErr w:type="gramStart"/>
      <w:r w:rsidRPr="00E63A4C">
        <w:rPr>
          <w:rFonts w:ascii="Times New Roman" w:hAnsi="Times New Roman" w:cs="Times New Roman"/>
          <w:b w:val="0"/>
          <w:sz w:val="28"/>
          <w:szCs w:val="28"/>
        </w:rPr>
        <w:t>Федеральной</w:t>
      </w:r>
      <w:proofErr w:type="gramEnd"/>
      <w:r w:rsidRPr="00E63A4C">
        <w:rPr>
          <w:rFonts w:ascii="Times New Roman" w:hAnsi="Times New Roman" w:cs="Times New Roman"/>
          <w:b w:val="0"/>
          <w:sz w:val="28"/>
          <w:szCs w:val="28"/>
        </w:rPr>
        <w:t xml:space="preserve"> конкурсной </w:t>
      </w:r>
    </w:p>
    <w:p w:rsidR="00F53401" w:rsidRPr="00E63A4C" w:rsidRDefault="00F53401" w:rsidP="00E63A4C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 xml:space="preserve">комиссии по телерадиовещанию  </w:t>
      </w:r>
    </w:p>
    <w:p w:rsidR="00F53401" w:rsidRPr="00E63A4C" w:rsidRDefault="00F53401" w:rsidP="00E63A4C">
      <w:pPr>
        <w:jc w:val="both"/>
        <w:rPr>
          <w:sz w:val="28"/>
          <w:szCs w:val="28"/>
        </w:rPr>
      </w:pPr>
    </w:p>
    <w:p w:rsidR="00F53401" w:rsidRPr="00E63A4C" w:rsidRDefault="00F53401" w:rsidP="00E63A4C">
      <w:pPr>
        <w:rPr>
          <w:spacing w:val="-3"/>
          <w:sz w:val="28"/>
          <w:szCs w:val="28"/>
        </w:rPr>
      </w:pPr>
    </w:p>
    <w:p w:rsidR="00F53401" w:rsidRPr="00E63A4C" w:rsidRDefault="00F53401" w:rsidP="00E63A4C">
      <w:pPr>
        <w:widowControl/>
        <w:ind w:firstLine="709"/>
        <w:jc w:val="both"/>
        <w:rPr>
          <w:spacing w:val="-3"/>
          <w:sz w:val="28"/>
          <w:szCs w:val="28"/>
        </w:rPr>
      </w:pPr>
      <w:r w:rsidRPr="00E63A4C">
        <w:rPr>
          <w:spacing w:val="-3"/>
          <w:sz w:val="28"/>
          <w:szCs w:val="28"/>
        </w:rPr>
        <w:t>Ярославская областная Дума</w:t>
      </w:r>
    </w:p>
    <w:p w:rsidR="00F53401" w:rsidRPr="00E63A4C" w:rsidRDefault="00F53401" w:rsidP="00E63A4C">
      <w:pPr>
        <w:ind w:firstLine="709"/>
        <w:jc w:val="both"/>
        <w:rPr>
          <w:spacing w:val="-3"/>
          <w:sz w:val="28"/>
          <w:szCs w:val="28"/>
        </w:rPr>
      </w:pPr>
    </w:p>
    <w:p w:rsidR="00F53401" w:rsidRPr="00E63A4C" w:rsidRDefault="00F53401" w:rsidP="00E63A4C">
      <w:pPr>
        <w:jc w:val="center"/>
        <w:rPr>
          <w:b/>
          <w:sz w:val="28"/>
          <w:szCs w:val="28"/>
        </w:rPr>
      </w:pPr>
      <w:proofErr w:type="gramStart"/>
      <w:r w:rsidRPr="00E63A4C">
        <w:rPr>
          <w:b/>
          <w:sz w:val="28"/>
          <w:szCs w:val="28"/>
        </w:rPr>
        <w:t>П</w:t>
      </w:r>
      <w:proofErr w:type="gramEnd"/>
      <w:r w:rsidRPr="00E63A4C">
        <w:rPr>
          <w:b/>
          <w:sz w:val="28"/>
          <w:szCs w:val="28"/>
        </w:rPr>
        <w:t xml:space="preserve"> О С Т А Н О В И Л А:</w:t>
      </w:r>
    </w:p>
    <w:p w:rsidR="00F53401" w:rsidRPr="00E63A4C" w:rsidRDefault="00F53401" w:rsidP="00E63A4C">
      <w:pPr>
        <w:ind w:firstLine="709"/>
        <w:jc w:val="both"/>
        <w:rPr>
          <w:sz w:val="28"/>
          <w:szCs w:val="28"/>
        </w:rPr>
      </w:pPr>
    </w:p>
    <w:p w:rsidR="00F53401" w:rsidRPr="00E63A4C" w:rsidRDefault="00F53401" w:rsidP="00E63A4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>1. Уполномочить депутата Ярославской областной Думы Крутикова Андрея Геннадьевича представлять Ярославскую областную Думу в период работы Ярославской областной Думы 6 созыва на заседаниях Федеральной конкурсной комиссии по телерадиовещанию.</w:t>
      </w:r>
    </w:p>
    <w:p w:rsidR="00F53401" w:rsidRPr="00E63A4C" w:rsidRDefault="00F53401" w:rsidP="00E63A4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>2. Направить настоящее Постановление в Федеральную конкурсную комиссию по телерадиовещанию.</w:t>
      </w:r>
    </w:p>
    <w:p w:rsidR="00F53401" w:rsidRPr="00E63A4C" w:rsidRDefault="00F53401" w:rsidP="00E63A4C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3A4C"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вступает в силу с момента его принятия.</w:t>
      </w:r>
    </w:p>
    <w:p w:rsidR="00A45690" w:rsidRPr="00E63A4C" w:rsidRDefault="00A45690" w:rsidP="00E63A4C">
      <w:pPr>
        <w:jc w:val="both"/>
        <w:rPr>
          <w:sz w:val="28"/>
          <w:szCs w:val="28"/>
        </w:rPr>
      </w:pPr>
    </w:p>
    <w:p w:rsidR="00A45690" w:rsidRPr="00E63A4C" w:rsidRDefault="00A45690" w:rsidP="00E63A4C">
      <w:pPr>
        <w:jc w:val="both"/>
        <w:rPr>
          <w:sz w:val="28"/>
          <w:szCs w:val="28"/>
        </w:rPr>
      </w:pPr>
    </w:p>
    <w:p w:rsidR="00A45690" w:rsidRPr="00E63A4C" w:rsidRDefault="00A45690" w:rsidP="00E63A4C">
      <w:pPr>
        <w:rPr>
          <w:sz w:val="28"/>
          <w:szCs w:val="28"/>
        </w:rPr>
      </w:pPr>
    </w:p>
    <w:p w:rsidR="00F16B3A" w:rsidRPr="00E63A4C" w:rsidRDefault="00F16B3A" w:rsidP="00E63A4C">
      <w:pPr>
        <w:rPr>
          <w:sz w:val="28"/>
          <w:szCs w:val="28"/>
        </w:rPr>
      </w:pPr>
    </w:p>
    <w:p w:rsidR="00A45690" w:rsidRPr="00E63A4C" w:rsidRDefault="00A45690" w:rsidP="00E63A4C">
      <w:pPr>
        <w:jc w:val="both"/>
        <w:rPr>
          <w:sz w:val="28"/>
          <w:szCs w:val="28"/>
        </w:rPr>
      </w:pPr>
      <w:r w:rsidRPr="00E63A4C">
        <w:rPr>
          <w:sz w:val="28"/>
          <w:szCs w:val="28"/>
        </w:rPr>
        <w:t>Председатель</w:t>
      </w:r>
    </w:p>
    <w:p w:rsidR="001E0AD9" w:rsidRPr="00E63A4C" w:rsidRDefault="00A45690" w:rsidP="00E63A4C">
      <w:pPr>
        <w:jc w:val="both"/>
        <w:rPr>
          <w:sz w:val="28"/>
          <w:szCs w:val="28"/>
        </w:rPr>
      </w:pPr>
      <w:r w:rsidRPr="00E63A4C">
        <w:rPr>
          <w:sz w:val="28"/>
          <w:szCs w:val="28"/>
        </w:rPr>
        <w:t>Ярославской областной Думы</w:t>
      </w:r>
      <w:r w:rsidRPr="00E63A4C">
        <w:rPr>
          <w:sz w:val="28"/>
          <w:szCs w:val="28"/>
        </w:rPr>
        <w:tab/>
      </w:r>
      <w:r w:rsidRPr="00E63A4C">
        <w:rPr>
          <w:sz w:val="28"/>
          <w:szCs w:val="28"/>
        </w:rPr>
        <w:tab/>
      </w:r>
      <w:r w:rsidRPr="00E63A4C">
        <w:rPr>
          <w:sz w:val="28"/>
          <w:szCs w:val="28"/>
        </w:rPr>
        <w:tab/>
      </w:r>
      <w:r w:rsidRPr="00E63A4C">
        <w:rPr>
          <w:sz w:val="28"/>
          <w:szCs w:val="28"/>
        </w:rPr>
        <w:tab/>
      </w:r>
      <w:r w:rsidRPr="00E63A4C">
        <w:rPr>
          <w:sz w:val="28"/>
          <w:szCs w:val="28"/>
        </w:rPr>
        <w:tab/>
      </w:r>
      <w:r w:rsidR="00E63A4C">
        <w:rPr>
          <w:sz w:val="28"/>
          <w:szCs w:val="28"/>
        </w:rPr>
        <w:t xml:space="preserve">  </w:t>
      </w:r>
      <w:r w:rsidRPr="00E63A4C">
        <w:rPr>
          <w:sz w:val="28"/>
          <w:szCs w:val="28"/>
        </w:rPr>
        <w:t>М.В. Боровицкий</w:t>
      </w:r>
    </w:p>
    <w:sectPr w:rsidR="001E0AD9" w:rsidRPr="00E63A4C" w:rsidSect="00E63A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90"/>
    <w:rsid w:val="000407E1"/>
    <w:rsid w:val="00053677"/>
    <w:rsid w:val="0015032E"/>
    <w:rsid w:val="001D6061"/>
    <w:rsid w:val="001E0AD9"/>
    <w:rsid w:val="00227815"/>
    <w:rsid w:val="002C569D"/>
    <w:rsid w:val="002F2E6F"/>
    <w:rsid w:val="003611F1"/>
    <w:rsid w:val="00396886"/>
    <w:rsid w:val="003B640D"/>
    <w:rsid w:val="003F0AC3"/>
    <w:rsid w:val="004C2E56"/>
    <w:rsid w:val="005170F3"/>
    <w:rsid w:val="00520F52"/>
    <w:rsid w:val="00590700"/>
    <w:rsid w:val="005F5C1A"/>
    <w:rsid w:val="00601326"/>
    <w:rsid w:val="0065442C"/>
    <w:rsid w:val="006879B3"/>
    <w:rsid w:val="00752C3B"/>
    <w:rsid w:val="007B1182"/>
    <w:rsid w:val="007B6B8E"/>
    <w:rsid w:val="007C41BC"/>
    <w:rsid w:val="00843E8A"/>
    <w:rsid w:val="008579B6"/>
    <w:rsid w:val="00964F7A"/>
    <w:rsid w:val="00A0249F"/>
    <w:rsid w:val="00A24EF8"/>
    <w:rsid w:val="00A45690"/>
    <w:rsid w:val="00B20CE3"/>
    <w:rsid w:val="00B323D0"/>
    <w:rsid w:val="00C54C61"/>
    <w:rsid w:val="00CA0954"/>
    <w:rsid w:val="00CC4B64"/>
    <w:rsid w:val="00CD7B71"/>
    <w:rsid w:val="00D755ED"/>
    <w:rsid w:val="00E63A4C"/>
    <w:rsid w:val="00E647C5"/>
    <w:rsid w:val="00F16B3A"/>
    <w:rsid w:val="00F22876"/>
    <w:rsid w:val="00F266D4"/>
    <w:rsid w:val="00F51CD0"/>
    <w:rsid w:val="00F53401"/>
    <w:rsid w:val="00F96340"/>
    <w:rsid w:val="00FC0EE2"/>
    <w:rsid w:val="00F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8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534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6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45690"/>
    <w:pPr>
      <w:keepNext/>
      <w:widowControl/>
      <w:ind w:hanging="567"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569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Body Text Indent 2"/>
    <w:basedOn w:val="a"/>
    <w:link w:val="20"/>
    <w:rsid w:val="00A4569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4569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45690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A45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A45690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A456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8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287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534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Базунова Татьяна</dc:creator>
  <cp:lastModifiedBy>user</cp:lastModifiedBy>
  <cp:revision>7</cp:revision>
  <cp:lastPrinted>2016-02-17T13:48:00Z</cp:lastPrinted>
  <dcterms:created xsi:type="dcterms:W3CDTF">2016-01-21T08:52:00Z</dcterms:created>
  <dcterms:modified xsi:type="dcterms:W3CDTF">2016-02-19T09:16:00Z</dcterms:modified>
</cp:coreProperties>
</file>