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393" w:rsidRPr="00427393" w:rsidRDefault="008A5FB5" w:rsidP="00427393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8A5FB5">
        <w:rPr>
          <w:rFonts w:ascii="Times New Roman" w:hAnsi="Times New Roman" w:cs="Times New Roman"/>
          <w:sz w:val="28"/>
          <w:szCs w:val="28"/>
        </w:rPr>
        <w:t>8</w:t>
      </w:r>
      <w:r w:rsidR="00427393" w:rsidRPr="0042739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к Инструкции по делопроизводству</w:t>
      </w:r>
    </w:p>
    <w:p w:rsidR="00427393" w:rsidRPr="00427393" w:rsidRDefault="00427393" w:rsidP="00427393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427393">
        <w:rPr>
          <w:rFonts w:ascii="Times New Roman" w:hAnsi="Times New Roman" w:cs="Times New Roman"/>
          <w:sz w:val="28"/>
          <w:szCs w:val="28"/>
        </w:rPr>
        <w:t>в Ярославской областной Думе</w:t>
      </w:r>
    </w:p>
    <w:p w:rsidR="00427393" w:rsidRPr="00427393" w:rsidRDefault="00427393" w:rsidP="00427393">
      <w:pPr>
        <w:rPr>
          <w:rFonts w:ascii="Times New Roman" w:hAnsi="Times New Roman" w:cs="Times New Roman"/>
          <w:sz w:val="28"/>
          <w:szCs w:val="28"/>
        </w:rPr>
      </w:pPr>
      <w:r w:rsidRPr="0042739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427393" w:rsidRPr="00427393" w:rsidRDefault="00427393" w:rsidP="0042739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27393" w:rsidRPr="00427393" w:rsidRDefault="00427393" w:rsidP="00427393">
      <w:pPr>
        <w:jc w:val="right"/>
        <w:rPr>
          <w:rFonts w:ascii="Times New Roman" w:hAnsi="Times New Roman" w:cs="Times New Roman"/>
          <w:sz w:val="28"/>
          <w:szCs w:val="28"/>
        </w:rPr>
      </w:pPr>
      <w:r w:rsidRPr="00427393">
        <w:rPr>
          <w:rFonts w:ascii="Times New Roman" w:hAnsi="Times New Roman" w:cs="Times New Roman"/>
          <w:sz w:val="28"/>
          <w:szCs w:val="28"/>
        </w:rPr>
        <w:t>Форма</w:t>
      </w:r>
    </w:p>
    <w:p w:rsidR="00A6590A" w:rsidRDefault="00A6590A" w:rsidP="00427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7393" w:rsidRPr="00427393" w:rsidRDefault="00427393" w:rsidP="00427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7393">
        <w:rPr>
          <w:rFonts w:ascii="Times New Roman" w:hAnsi="Times New Roman" w:cs="Times New Roman"/>
          <w:b/>
          <w:sz w:val="28"/>
          <w:szCs w:val="28"/>
        </w:rPr>
        <w:t>Ж</w:t>
      </w:r>
      <w:r>
        <w:rPr>
          <w:rFonts w:ascii="Times New Roman" w:hAnsi="Times New Roman" w:cs="Times New Roman"/>
          <w:b/>
          <w:sz w:val="28"/>
          <w:szCs w:val="28"/>
        </w:rPr>
        <w:t>УРНАЛ УЧЕТА ВЫДАЧИ</w:t>
      </w:r>
      <w:r w:rsidRPr="0042739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ПЕЧАТЕЙ И ШТАМПОВ</w:t>
      </w:r>
      <w:r w:rsidRPr="0042739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27393" w:rsidRPr="00427393" w:rsidRDefault="00427393" w:rsidP="004273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b/>
          <w:sz w:val="28"/>
          <w:szCs w:val="28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0"/>
        <w:gridCol w:w="1095"/>
        <w:gridCol w:w="1320"/>
        <w:gridCol w:w="1271"/>
        <w:gridCol w:w="1417"/>
        <w:gridCol w:w="2014"/>
        <w:gridCol w:w="1701"/>
      </w:tblGrid>
      <w:tr w:rsidR="00517B2D" w:rsidTr="00517B2D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2D" w:rsidRPr="00A6590A" w:rsidRDefault="00517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659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6590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6590A"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2D" w:rsidRPr="00A6590A" w:rsidRDefault="00517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90A">
              <w:rPr>
                <w:rFonts w:ascii="Times New Roman" w:hAnsi="Times New Roman" w:cs="Times New Roman"/>
                <w:sz w:val="24"/>
                <w:szCs w:val="24"/>
              </w:rPr>
              <w:t xml:space="preserve">Оттиск печати (штампа)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2D" w:rsidRPr="00A6590A" w:rsidRDefault="00517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90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подразделения, должность и фамилия получателя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2D" w:rsidRPr="00A6590A" w:rsidRDefault="00910610" w:rsidP="00910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</w:t>
            </w:r>
            <w:bookmarkStart w:id="0" w:name="_GoBack"/>
            <w:bookmarkEnd w:id="0"/>
            <w:r w:rsidR="00517B2D" w:rsidRPr="00A6590A">
              <w:rPr>
                <w:rFonts w:ascii="Times New Roman" w:hAnsi="Times New Roman" w:cs="Times New Roman"/>
                <w:sz w:val="24"/>
                <w:szCs w:val="24"/>
              </w:rPr>
              <w:t xml:space="preserve">сь в получении и дата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2D" w:rsidRPr="00A6590A" w:rsidRDefault="00517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90A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проверки наличия печатей (штампов): их оттиски, дата проверки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2D" w:rsidRPr="00A6590A" w:rsidRDefault="00517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90A">
              <w:rPr>
                <w:rFonts w:ascii="Times New Roman" w:hAnsi="Times New Roman" w:cs="Times New Roman"/>
                <w:sz w:val="24"/>
                <w:szCs w:val="24"/>
              </w:rPr>
              <w:t xml:space="preserve">Отметка о возврате печати (штампа), подпись служащего подразделения, ответственного за ведение делопроизводства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2D" w:rsidRPr="00A6590A" w:rsidRDefault="00517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90A">
              <w:rPr>
                <w:rFonts w:ascii="Times New Roman" w:hAnsi="Times New Roman" w:cs="Times New Roman"/>
                <w:sz w:val="24"/>
                <w:szCs w:val="24"/>
              </w:rPr>
              <w:t xml:space="preserve">Дата возврата печати (штампа) для уничтожения, их оттиск, роспись в приеме </w:t>
            </w:r>
          </w:p>
        </w:tc>
      </w:tr>
      <w:tr w:rsidR="00517B2D" w:rsidTr="00517B2D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2D" w:rsidRPr="00811B54" w:rsidRDefault="00517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B5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2D" w:rsidRPr="00811B54" w:rsidRDefault="00517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2D" w:rsidRPr="00811B54" w:rsidRDefault="00517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11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2D" w:rsidRPr="00811B54" w:rsidRDefault="00517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11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2D" w:rsidRPr="00811B54" w:rsidRDefault="00517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11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2D" w:rsidRPr="00811B54" w:rsidRDefault="00517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11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2D" w:rsidRPr="00811B54" w:rsidRDefault="00517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11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17B2D" w:rsidTr="00517B2D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2D" w:rsidRPr="00811B54" w:rsidRDefault="00517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2D" w:rsidRPr="00811B54" w:rsidRDefault="00517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2D" w:rsidRPr="00811B54" w:rsidRDefault="00517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2D" w:rsidRPr="00811B54" w:rsidRDefault="00517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2D" w:rsidRPr="00811B54" w:rsidRDefault="00517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2D" w:rsidRPr="00811B54" w:rsidRDefault="00517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2D" w:rsidRPr="00811B54" w:rsidRDefault="00517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B2D" w:rsidTr="00517B2D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2D" w:rsidRDefault="00517B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2D" w:rsidRDefault="00517B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2D" w:rsidRDefault="00517B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2D" w:rsidRDefault="00517B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2D" w:rsidRDefault="00517B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2D" w:rsidRDefault="00517B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2D" w:rsidRDefault="00517B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517B2D" w:rsidTr="00517B2D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2D" w:rsidRDefault="00517B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2D" w:rsidRDefault="00517B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2D" w:rsidRDefault="00517B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2D" w:rsidRDefault="00517B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2D" w:rsidRDefault="00517B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2D" w:rsidRDefault="00517B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2D" w:rsidRDefault="00517B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</w:tr>
    </w:tbl>
    <w:p w:rsidR="00427393" w:rsidRDefault="00427393" w:rsidP="004273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8"/>
          <w:szCs w:val="28"/>
        </w:rPr>
      </w:pPr>
    </w:p>
    <w:p w:rsidR="00427393" w:rsidRDefault="00427393" w:rsidP="004273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8"/>
          <w:szCs w:val="28"/>
        </w:rPr>
      </w:pPr>
    </w:p>
    <w:p w:rsidR="00427393" w:rsidRDefault="00427393"/>
    <w:sectPr w:rsidR="004273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BEF"/>
    <w:rsid w:val="00015908"/>
    <w:rsid w:val="00040918"/>
    <w:rsid w:val="00144E61"/>
    <w:rsid w:val="00427393"/>
    <w:rsid w:val="00517B2D"/>
    <w:rsid w:val="005D02E3"/>
    <w:rsid w:val="007C7F1E"/>
    <w:rsid w:val="00811B54"/>
    <w:rsid w:val="008A5FB5"/>
    <w:rsid w:val="00910610"/>
    <w:rsid w:val="00A6590A"/>
    <w:rsid w:val="00D62BEF"/>
    <w:rsid w:val="00DC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Кирилина Ольга Михайловна</dc:creator>
  <cp:lastModifiedBy>Кирилина Ольга Михайловна</cp:lastModifiedBy>
  <cp:revision>12</cp:revision>
  <cp:lastPrinted>2021-05-11T12:02:00Z</cp:lastPrinted>
  <dcterms:created xsi:type="dcterms:W3CDTF">2021-04-13T13:50:00Z</dcterms:created>
  <dcterms:modified xsi:type="dcterms:W3CDTF">2021-06-04T11:33:00Z</dcterms:modified>
</cp:coreProperties>
</file>