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6D" w:rsidRPr="00014A6D" w:rsidRDefault="00014A6D" w:rsidP="00014A6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14A6D">
        <w:rPr>
          <w:rFonts w:ascii="Times New Roman" w:hAnsi="Times New Roman" w:cs="Times New Roman"/>
          <w:sz w:val="28"/>
          <w:szCs w:val="28"/>
        </w:rPr>
        <w:t>Приложение 10                                                                                                              к Инструкции по делопроизводству</w:t>
      </w:r>
    </w:p>
    <w:p w:rsidR="00014A6D" w:rsidRPr="00014A6D" w:rsidRDefault="00014A6D" w:rsidP="00014A6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14A6D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014A6D" w:rsidRDefault="00014A6D" w:rsidP="001D10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14A6D" w:rsidRDefault="00014A6D" w:rsidP="001D10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14A6D" w:rsidRDefault="00014A6D" w:rsidP="001D10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14A6D" w:rsidRPr="00014A6D" w:rsidRDefault="00014A6D" w:rsidP="00014A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4A6D">
        <w:rPr>
          <w:rFonts w:ascii="Times New Roman" w:hAnsi="Times New Roman" w:cs="Times New Roman"/>
          <w:b/>
          <w:sz w:val="28"/>
          <w:szCs w:val="28"/>
        </w:rPr>
        <w:t>Форма описи дел структурного подразделения (постоянного</w:t>
      </w:r>
      <w:proofErr w:type="gramEnd"/>
    </w:p>
    <w:p w:rsidR="00014A6D" w:rsidRPr="00014A6D" w:rsidRDefault="00014A6D" w:rsidP="00014A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A6D">
        <w:rPr>
          <w:rFonts w:ascii="Times New Roman" w:hAnsi="Times New Roman" w:cs="Times New Roman"/>
          <w:b/>
          <w:sz w:val="28"/>
          <w:szCs w:val="28"/>
        </w:rPr>
        <w:t>срока хранения, временных (свыше 10 лет) сроков хранения,</w:t>
      </w:r>
    </w:p>
    <w:p w:rsidR="00014A6D" w:rsidRPr="00014A6D" w:rsidRDefault="00014A6D" w:rsidP="00014A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A6D">
        <w:rPr>
          <w:rFonts w:ascii="Times New Roman" w:hAnsi="Times New Roman" w:cs="Times New Roman"/>
          <w:b/>
          <w:sz w:val="28"/>
          <w:szCs w:val="28"/>
        </w:rPr>
        <w:t>по личному составу)</w:t>
      </w:r>
    </w:p>
    <w:p w:rsidR="00014A6D" w:rsidRDefault="00014A6D" w:rsidP="001D10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14A6D" w:rsidRDefault="00014A6D" w:rsidP="001D10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14A6D" w:rsidRPr="00014A6D" w:rsidRDefault="00014A6D" w:rsidP="00014A6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A6D">
        <w:rPr>
          <w:rFonts w:ascii="Times New Roman" w:hAnsi="Times New Roman" w:cs="Times New Roman"/>
          <w:sz w:val="28"/>
          <w:szCs w:val="28"/>
        </w:rPr>
        <w:t>Ярославская областная Дума</w:t>
      </w:r>
    </w:p>
    <w:p w:rsidR="00014A6D" w:rsidRPr="00014A6D" w:rsidRDefault="00014A6D" w:rsidP="00014A6D">
      <w:pPr>
        <w:rPr>
          <w:rFonts w:ascii="Times New Roman" w:hAnsi="Times New Roman" w:cs="Times New Roman"/>
          <w:sz w:val="28"/>
          <w:szCs w:val="28"/>
        </w:rPr>
      </w:pPr>
      <w:r w:rsidRPr="00014A6D">
        <w:rPr>
          <w:rFonts w:ascii="Times New Roman" w:hAnsi="Times New Roman" w:cs="Times New Roman"/>
          <w:sz w:val="28"/>
          <w:szCs w:val="28"/>
        </w:rPr>
        <w:t>_____________ номер созыва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Наименование </w:t>
      </w:r>
      <w:proofErr w:type="gramStart"/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структурного</w:t>
      </w:r>
      <w:proofErr w:type="gramEnd"/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подразделения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ОПИСЬ </w:t>
      </w:r>
      <w:r w:rsidR="00014A6D">
        <w:rPr>
          <w:rFonts w:ascii="Times New Roman" w:eastAsiaTheme="minorHAnsi" w:hAnsi="Times New Roman" w:cs="Times New Roman"/>
          <w:b w:val="0"/>
          <w:bCs w:val="0"/>
          <w:color w:val="auto"/>
        </w:rPr>
        <w:t>№</w:t>
      </w: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_______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дел ___________</w:t>
      </w:r>
    </w:p>
    <w:p w:rsidR="001D10A7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037"/>
        <w:gridCol w:w="1587"/>
        <w:gridCol w:w="1474"/>
        <w:gridCol w:w="1531"/>
        <w:gridCol w:w="1304"/>
        <w:gridCol w:w="1474"/>
      </w:tblGrid>
      <w:tr w:rsidR="001D10A7" w:rsidTr="00C17EF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F6" w:rsidRDefault="00C17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дела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Крайние даты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хранения </w:t>
            </w:r>
            <w:hyperlink w:anchor="Par62" w:history="1">
              <w:r w:rsidRPr="00014A6D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D10A7" w:rsidTr="00C17EF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D10A7"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</w:tr>
      <w:tr w:rsidR="001D10A7" w:rsidTr="00C17EF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0A7" w:rsidTr="00C17EF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A7" w:rsidRDefault="001D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10A7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A7" w:rsidRPr="00014A6D" w:rsidRDefault="00014A6D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>В данную опись внесено ___</w:t>
      </w:r>
      <w:r w:rsidR="001D10A7"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 дел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(цифрами и прописью)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с</w:t>
      </w:r>
      <w:proofErr w:type="gramEnd"/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r w:rsidR="00014A6D">
        <w:rPr>
          <w:rFonts w:ascii="Times New Roman" w:eastAsiaTheme="minorHAnsi" w:hAnsi="Times New Roman" w:cs="Times New Roman"/>
          <w:b w:val="0"/>
          <w:bCs w:val="0"/>
          <w:color w:val="auto"/>
        </w:rPr>
        <w:t>№</w:t>
      </w: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_________________________ по </w:t>
      </w:r>
      <w:r w:rsidR="00014A6D">
        <w:rPr>
          <w:rFonts w:ascii="Times New Roman" w:eastAsiaTheme="minorHAnsi" w:hAnsi="Times New Roman" w:cs="Times New Roman"/>
          <w:b w:val="0"/>
          <w:bCs w:val="0"/>
          <w:color w:val="auto"/>
        </w:rPr>
        <w:t>№</w:t>
      </w: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_____________________, в том числе:</w:t>
      </w:r>
    </w:p>
    <w:p w:rsidR="001D10A7" w:rsidRPr="00014A6D" w:rsidRDefault="00014A6D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>литерные номера: __</w:t>
      </w:r>
      <w:r w:rsidR="001D10A7"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________________________________________________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пропуще</w:t>
      </w:r>
      <w:r w:rsidR="00014A6D">
        <w:rPr>
          <w:rFonts w:ascii="Times New Roman" w:eastAsiaTheme="minorHAnsi" w:hAnsi="Times New Roman" w:cs="Times New Roman"/>
          <w:b w:val="0"/>
          <w:bCs w:val="0"/>
          <w:color w:val="auto"/>
        </w:rPr>
        <w:t>нные номера: _________</w:t>
      </w: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Наименование должности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руководителя структурного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подразделения                           </w:t>
      </w:r>
      <w:r w:rsid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</w:t>
      </w: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Подпись        Расшифровка подписи</w:t>
      </w: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014A6D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14A6D">
        <w:rPr>
          <w:rFonts w:ascii="Times New Roman" w:eastAsiaTheme="minorHAnsi" w:hAnsi="Times New Roman" w:cs="Times New Roman"/>
          <w:b w:val="0"/>
          <w:bCs w:val="0"/>
          <w:color w:val="auto"/>
        </w:rPr>
        <w:t>Дата</w:t>
      </w:r>
    </w:p>
    <w:p w:rsidR="001D10A7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lastRenderedPageBreak/>
        <w:t xml:space="preserve">СОГЛАСОВАНО                               </w:t>
      </w:r>
    </w:p>
    <w:p w:rsidR="001D10A7" w:rsidRPr="00C17EF6" w:rsidRDefault="00C17EF6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Начальник организационного управления</w:t>
      </w:r>
      <w:r w:rsidR="001D10A7"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</w:t>
      </w:r>
    </w:p>
    <w:p w:rsidR="001D10A7" w:rsidRPr="00C17EF6" w:rsidRDefault="00C17EF6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аппарата Ярославской областной Думы</w:t>
      </w:r>
      <w:r w:rsidR="001D10A7"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</w:t>
      </w:r>
    </w:p>
    <w:p w:rsidR="00C17EF6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Подпись </w:t>
      </w:r>
      <w:r w:rsidR="00E0179B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</w:t>
      </w: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Расшифровка </w:t>
      </w:r>
      <w:r w:rsidR="00C17EF6"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подписи</w:t>
      </w: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</w:t>
      </w:r>
    </w:p>
    <w:p w:rsidR="00C17EF6" w:rsidRPr="00C17EF6" w:rsidRDefault="00C17EF6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C17EF6" w:rsidRDefault="00C17EF6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Д</w:t>
      </w:r>
      <w:r w:rsidR="001D10A7"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ата</w:t>
      </w:r>
    </w:p>
    <w:p w:rsidR="001D10A7" w:rsidRPr="00C17EF6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A7" w:rsidRDefault="001D10A7" w:rsidP="001D10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D10A7" w:rsidRDefault="001D10A7" w:rsidP="001D10A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2"/>
      <w:bookmarkEnd w:id="0"/>
      <w:r>
        <w:rPr>
          <w:rFonts w:ascii="Times New Roman" w:hAnsi="Times New Roman" w:cs="Times New Roman"/>
          <w:sz w:val="28"/>
          <w:szCs w:val="28"/>
        </w:rPr>
        <w:t>&lt;*&gt; Графа опускается в описи дел постоянного срока хранения.</w:t>
      </w:r>
    </w:p>
    <w:p w:rsidR="001D10A7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3"/>
      <w:bookmarkEnd w:id="1"/>
    </w:p>
    <w:p w:rsidR="001D10A7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A7" w:rsidRDefault="001D10A7" w:rsidP="001D10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Продолжение приложения </w:t>
      </w:r>
      <w:r w:rsidR="00C17EF6">
        <w:rPr>
          <w:rFonts w:ascii="Times New Roman" w:hAnsi="Times New Roman" w:cs="Times New Roman"/>
          <w:sz w:val="28"/>
          <w:szCs w:val="28"/>
        </w:rPr>
        <w:t>10</w:t>
      </w:r>
    </w:p>
    <w:p w:rsidR="001D10A7" w:rsidRPr="00C17EF6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Передал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____________________________________________________________ дел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(цифрами и прописью)</w:t>
      </w:r>
    </w:p>
    <w:p w:rsidR="001D10A7" w:rsidRPr="00C17EF6" w:rsidRDefault="00616F53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>и _________________</w:t>
      </w:r>
      <w:r w:rsidR="001D10A7"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регистрационно-контрольных картотек к документам.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(цифрами и прописью)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C17EF6" w:rsidRDefault="00E0179B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>Наименование должности сотрудника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структурного подразделения              </w:t>
      </w:r>
      <w:r w:rsidR="00616F53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</w:t>
      </w: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Подпись     Расшифровка подписи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Принял _______________________________________________________________ дел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(цифрами и прописью)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и __________________ регистрационно-контрольных картотек к документам.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</w:t>
      </w:r>
      <w:r w:rsidR="00616F53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(цифрами и прописью)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Наименование должности</w:t>
      </w:r>
    </w:p>
    <w:p w:rsidR="00616F53" w:rsidRDefault="00E0179B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>сотрудника</w:t>
      </w:r>
      <w:r w:rsidR="00616F53">
        <w:rPr>
          <w:rFonts w:ascii="Times New Roman" w:eastAsiaTheme="minorHAnsi" w:hAnsi="Times New Roman" w:cs="Times New Roman"/>
          <w:b w:val="0"/>
          <w:bCs w:val="0"/>
          <w:color w:val="auto"/>
        </w:rPr>
        <w:t>, ответственного за</w:t>
      </w:r>
      <w:r w:rsidR="001D10A7"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архив</w:t>
      </w:r>
    </w:p>
    <w:p w:rsidR="001D10A7" w:rsidRPr="00C17EF6" w:rsidRDefault="00E0179B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>в</w:t>
      </w:r>
      <w:bookmarkStart w:id="2" w:name="_GoBack"/>
      <w:bookmarkEnd w:id="2"/>
      <w:r w:rsidR="00616F53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Ярославской областной Думе</w:t>
      </w:r>
      <w:r w:rsidR="001D10A7"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Подпись     Расшифровка подписи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C17EF6">
        <w:rPr>
          <w:rFonts w:ascii="Times New Roman" w:eastAsiaTheme="minorHAnsi" w:hAnsi="Times New Roman" w:cs="Times New Roman"/>
          <w:b w:val="0"/>
          <w:bCs w:val="0"/>
          <w:color w:val="auto"/>
        </w:rPr>
        <w:t>Дата</w:t>
      </w:r>
    </w:p>
    <w:p w:rsidR="001D10A7" w:rsidRPr="00C17EF6" w:rsidRDefault="001D10A7" w:rsidP="001D10A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1D10A7" w:rsidRPr="00C17EF6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A7" w:rsidRPr="00C17EF6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A7" w:rsidRDefault="001D10A7" w:rsidP="001D1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0BD" w:rsidRDefault="00AA00BD"/>
    <w:sectPr w:rsidR="00AA00BD" w:rsidSect="0007227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0A7"/>
    <w:rsid w:val="00014A6D"/>
    <w:rsid w:val="001D10A7"/>
    <w:rsid w:val="00616F53"/>
    <w:rsid w:val="008B6DD0"/>
    <w:rsid w:val="0096490F"/>
    <w:rsid w:val="00AA00BD"/>
    <w:rsid w:val="00C17EF6"/>
    <w:rsid w:val="00E0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5</cp:revision>
  <cp:lastPrinted>2021-06-09T12:00:00Z</cp:lastPrinted>
  <dcterms:created xsi:type="dcterms:W3CDTF">2021-06-09T07:13:00Z</dcterms:created>
  <dcterms:modified xsi:type="dcterms:W3CDTF">2021-06-09T12:21:00Z</dcterms:modified>
</cp:coreProperties>
</file>