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914F" w14:textId="249AB999" w:rsidR="00943054" w:rsidRPr="00BA3D10" w:rsidRDefault="00943054" w:rsidP="00837095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A8417F">
        <w:rPr>
          <w:color w:val="000000"/>
          <w:sz w:val="28"/>
          <w:szCs w:val="28"/>
        </w:rPr>
        <w:t>Приложение</w:t>
      </w:r>
      <w:r w:rsidR="006A3CF0">
        <w:rPr>
          <w:color w:val="000000"/>
          <w:sz w:val="28"/>
          <w:szCs w:val="28"/>
        </w:rPr>
        <w:t xml:space="preserve"> 9</w:t>
      </w:r>
      <w:r w:rsidR="00615D97">
        <w:rPr>
          <w:color w:val="000000"/>
          <w:sz w:val="28"/>
          <w:szCs w:val="28"/>
        </w:rPr>
        <w:t> </w:t>
      </w:r>
    </w:p>
    <w:p w14:paraId="48BF4842" w14:textId="77777777" w:rsidR="00943054" w:rsidRPr="00A8417F" w:rsidRDefault="00943054" w:rsidP="00837095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14:paraId="6D43ED88" w14:textId="77777777" w:rsidR="00943054" w:rsidRPr="00A8417F" w:rsidRDefault="00943054" w:rsidP="00837095">
      <w:pPr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14:paraId="61FC6746" w14:textId="77777777" w:rsidR="00943054" w:rsidRPr="00FD4564" w:rsidRDefault="00943054" w:rsidP="00943054">
      <w:pPr>
        <w:ind w:left="4395"/>
        <w:jc w:val="right"/>
        <w:rPr>
          <w:sz w:val="28"/>
          <w:szCs w:val="28"/>
        </w:rPr>
      </w:pPr>
    </w:p>
    <w:p w14:paraId="2B12E5C9" w14:textId="77777777" w:rsidR="00943054" w:rsidRDefault="00943054" w:rsidP="00943054">
      <w:pPr>
        <w:jc w:val="right"/>
        <w:rPr>
          <w:sz w:val="28"/>
          <w:szCs w:val="28"/>
        </w:rPr>
      </w:pPr>
    </w:p>
    <w:p w14:paraId="0F062571" w14:textId="77777777" w:rsidR="0031177D" w:rsidRDefault="0031177D" w:rsidP="0031177D">
      <w:pPr>
        <w:ind w:firstLine="420"/>
        <w:jc w:val="center"/>
      </w:pPr>
      <w:bookmarkStart w:id="1" w:name="__bookmark_1"/>
      <w:bookmarkEnd w:id="1"/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14:paraId="79D71639" w14:textId="6699AB8A" w:rsidR="0031177D" w:rsidRDefault="0031177D" w:rsidP="0031177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202</w:t>
      </w:r>
      <w:r w:rsidR="00466C77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4B7C6F0F" w14:textId="5C912807" w:rsidR="00C9271A" w:rsidRDefault="00C9271A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14"/>
        <w:gridCol w:w="1992"/>
      </w:tblGrid>
      <w:tr w:rsidR="000A741C" w14:paraId="0082BB41" w14:textId="77777777" w:rsidTr="000A741C">
        <w:trPr>
          <w:tblHeader/>
        </w:trPr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C969" w14:textId="48292936" w:rsidR="000A741C" w:rsidRDefault="000A741C" w:rsidP="000A74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19D8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ECF69" w14:textId="0190D5FC" w:rsidR="000A741C" w:rsidRPr="00E319D8" w:rsidRDefault="000A741C" w:rsidP="000A74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19D8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E319D8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14:paraId="680AC70A" w14:textId="2F07E455" w:rsidR="000A741C" w:rsidRDefault="000A741C" w:rsidP="000A74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19D8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0A741C" w14:paraId="1E4BFBF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3CF0" w14:textId="03F72B57" w:rsidR="000A741C" w:rsidRPr="00BE6C81" w:rsidRDefault="00E25C39" w:rsidP="000A741C">
            <w:pPr>
              <w:rPr>
                <w:b/>
                <w:bCs/>
                <w:color w:val="000000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4. 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A38B" w14:textId="77777777" w:rsidR="000A741C" w:rsidRPr="00BE6C81" w:rsidRDefault="000A741C" w:rsidP="000A74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285 799 875</w:t>
            </w:r>
          </w:p>
        </w:tc>
      </w:tr>
      <w:tr w:rsidR="000A741C" w14:paraId="2ABC838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FEDB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0662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2BBAFC4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355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15B5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285 799 875</w:t>
            </w:r>
          </w:p>
        </w:tc>
      </w:tr>
      <w:tr w:rsidR="000A741C" w14:paraId="701E169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C5AF" w14:textId="7AF05CB9" w:rsidR="000A741C" w:rsidRPr="00BE6C81" w:rsidRDefault="000C6309" w:rsidP="000A74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12.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6C130" w14:textId="77777777" w:rsidR="000A741C" w:rsidRPr="00BE6C81" w:rsidRDefault="000A741C" w:rsidP="000A74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47 110 200</w:t>
            </w:r>
          </w:p>
        </w:tc>
      </w:tr>
      <w:tr w:rsidR="000A741C" w14:paraId="126C4CE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9BF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DF992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13 216 670</w:t>
            </w:r>
          </w:p>
        </w:tc>
      </w:tr>
      <w:tr w:rsidR="000A741C" w14:paraId="3682317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0A5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0553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3 291 547</w:t>
            </w:r>
          </w:p>
        </w:tc>
      </w:tr>
      <w:tr w:rsidR="000A741C" w14:paraId="09D46AE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8044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588F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1 089 218</w:t>
            </w:r>
          </w:p>
        </w:tc>
      </w:tr>
      <w:tr w:rsidR="000A741C" w14:paraId="65BD165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54362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D3EE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4DB2835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1ED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293F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610 801</w:t>
            </w:r>
          </w:p>
        </w:tc>
      </w:tr>
      <w:tr w:rsidR="000A741C" w14:paraId="0AC9A78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143E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697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940 656</w:t>
            </w:r>
          </w:p>
        </w:tc>
      </w:tr>
      <w:tr w:rsidR="000A741C" w14:paraId="6FD98C3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C5B40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5A075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3528A1D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AA93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75B0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703 393</w:t>
            </w:r>
          </w:p>
        </w:tc>
      </w:tr>
      <w:tr w:rsidR="000A741C" w14:paraId="2DA505F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0107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5608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468 934</w:t>
            </w:r>
          </w:p>
        </w:tc>
      </w:tr>
      <w:tr w:rsidR="000A741C" w14:paraId="663A6C2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B65D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DB4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703 543</w:t>
            </w:r>
          </w:p>
        </w:tc>
      </w:tr>
      <w:tr w:rsidR="000A741C" w14:paraId="6031F87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498A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1045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1 096 091</w:t>
            </w:r>
          </w:p>
        </w:tc>
      </w:tr>
      <w:tr w:rsidR="000A741C" w14:paraId="7265193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C490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5CD62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35D68D3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536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A382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487 942</w:t>
            </w:r>
          </w:p>
        </w:tc>
      </w:tr>
      <w:tr w:rsidR="000A741C" w14:paraId="7046F2F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57E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04795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1 096 091</w:t>
            </w:r>
          </w:p>
        </w:tc>
      </w:tr>
      <w:tr w:rsidR="000A741C" w14:paraId="0514A49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351D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680B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1 030 837</w:t>
            </w:r>
          </w:p>
        </w:tc>
      </w:tr>
      <w:tr w:rsidR="000A741C" w14:paraId="2BF62FF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B83A9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6AA75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21D40C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A19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62B06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733 760</w:t>
            </w:r>
          </w:p>
        </w:tc>
      </w:tr>
      <w:tr w:rsidR="000A741C" w14:paraId="7BAC6CC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C8BD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6BCF9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6AC2013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03B5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0282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864 353</w:t>
            </w:r>
          </w:p>
        </w:tc>
      </w:tr>
      <w:tr w:rsidR="000A741C" w14:paraId="5C99D96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8C6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lastRenderedPageBreak/>
              <w:t>Благовещенское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E687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532 046</w:t>
            </w:r>
          </w:p>
        </w:tc>
      </w:tr>
      <w:tr w:rsidR="000A741C" w14:paraId="32DA745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6CF51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C0A0C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532 046</w:t>
            </w:r>
          </w:p>
        </w:tc>
      </w:tr>
      <w:tr w:rsidR="000A741C" w14:paraId="5976040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B208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8584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17B9CA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60AE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A869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959 582</w:t>
            </w:r>
          </w:p>
        </w:tc>
      </w:tr>
      <w:tr w:rsidR="000A741C" w14:paraId="0C5A8DE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E08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31B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575 747</w:t>
            </w:r>
          </w:p>
        </w:tc>
      </w:tr>
      <w:tr w:rsidR="000A741C" w14:paraId="0DB8B31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88CB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992F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575 747</w:t>
            </w:r>
          </w:p>
        </w:tc>
      </w:tr>
      <w:tr w:rsidR="000A741C" w14:paraId="7AA7B82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BE77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9978B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2AA2F3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202B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BBD4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368 641</w:t>
            </w:r>
          </w:p>
        </w:tc>
      </w:tr>
      <w:tr w:rsidR="000A741C" w14:paraId="46C5C8B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BDE0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E0800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364 910</w:t>
            </w:r>
          </w:p>
        </w:tc>
      </w:tr>
      <w:tr w:rsidR="000A741C" w14:paraId="3F1BCF7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9AE1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879F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491 546</w:t>
            </w:r>
          </w:p>
        </w:tc>
      </w:tr>
      <w:tr w:rsidR="000A741C" w14:paraId="06C9B47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762D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C5870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0D86884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920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B89E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447 024</w:t>
            </w:r>
          </w:p>
        </w:tc>
      </w:tr>
      <w:tr w:rsidR="000A741C" w14:paraId="6016C43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44CA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6E54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766 319</w:t>
            </w:r>
          </w:p>
        </w:tc>
      </w:tr>
      <w:tr w:rsidR="000A741C" w14:paraId="2C6D6F2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22947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66495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574 737</w:t>
            </w:r>
          </w:p>
        </w:tc>
      </w:tr>
      <w:tr w:rsidR="000A741C" w14:paraId="456FE2B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5939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DE09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7B36732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C84A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A1D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507 040</w:t>
            </w:r>
          </w:p>
        </w:tc>
      </w:tr>
      <w:tr w:rsidR="000A741C" w14:paraId="7D5E600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61A8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861D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506 998</w:t>
            </w:r>
          </w:p>
        </w:tc>
      </w:tr>
      <w:tr w:rsidR="000A741C" w14:paraId="5025044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CE1A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D821A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827 420</w:t>
            </w:r>
          </w:p>
        </w:tc>
      </w:tr>
      <w:tr w:rsidR="000A741C" w14:paraId="11A42FD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C42E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CFA1E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65D2071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DD8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C4D5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1 116 138</w:t>
            </w:r>
          </w:p>
        </w:tc>
      </w:tr>
      <w:tr w:rsidR="000A741C" w14:paraId="4948CF3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7317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A179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669 713</w:t>
            </w:r>
          </w:p>
        </w:tc>
      </w:tr>
      <w:tr w:rsidR="000A741C" w14:paraId="43E8BB4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F0AF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278A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2DD08F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DDC6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D13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649 837</w:t>
            </w:r>
          </w:p>
        </w:tc>
      </w:tr>
      <w:tr w:rsidR="000A741C" w14:paraId="245323B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FCF1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D842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649 844</w:t>
            </w:r>
          </w:p>
        </w:tc>
      </w:tr>
      <w:tr w:rsidR="000A741C" w14:paraId="69C2390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AD4C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E0E94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6FF491D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A5A5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9E8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751 939</w:t>
            </w:r>
          </w:p>
        </w:tc>
      </w:tr>
      <w:tr w:rsidR="000A741C" w14:paraId="7197489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C072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29913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451 166</w:t>
            </w:r>
          </w:p>
        </w:tc>
      </w:tr>
      <w:tr w:rsidR="000A741C" w14:paraId="6C12646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B446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B3E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302 697</w:t>
            </w:r>
          </w:p>
        </w:tc>
      </w:tr>
      <w:tr w:rsidR="000A741C" w14:paraId="2C2162B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FDC4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E1827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056179F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CCF2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4230E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507 736</w:t>
            </w:r>
          </w:p>
        </w:tc>
      </w:tr>
      <w:tr w:rsidR="000A741C" w14:paraId="2B8C90A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0D8B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lastRenderedPageBreak/>
              <w:t>Кукобойское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1454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676 981</w:t>
            </w:r>
          </w:p>
        </w:tc>
      </w:tr>
      <w:tr w:rsidR="000A741C" w14:paraId="32FF9BF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013A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9EE80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8E03F2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0E5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91CB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505 748</w:t>
            </w:r>
          </w:p>
        </w:tc>
      </w:tr>
      <w:tr w:rsidR="000A741C" w14:paraId="2E7111A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463E2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BA54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4C50B2A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946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0D6E4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1 182 578</w:t>
            </w:r>
          </w:p>
        </w:tc>
      </w:tr>
      <w:tr w:rsidR="000A741C" w14:paraId="20FC958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C778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1F89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709 547</w:t>
            </w:r>
          </w:p>
        </w:tc>
      </w:tr>
      <w:tr w:rsidR="000A741C" w14:paraId="415F59E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0057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D35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946 063</w:t>
            </w:r>
          </w:p>
        </w:tc>
      </w:tr>
      <w:tr w:rsidR="000A741C" w14:paraId="5BFEFC6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5CE5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0613C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1 182 578</w:t>
            </w:r>
          </w:p>
        </w:tc>
      </w:tr>
      <w:tr w:rsidR="000A741C" w14:paraId="25C8C5B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723A9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FF57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946 063</w:t>
            </w:r>
          </w:p>
        </w:tc>
      </w:tr>
      <w:tr w:rsidR="000A741C" w14:paraId="0CA3468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2ED6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9F6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551 870</w:t>
            </w:r>
          </w:p>
        </w:tc>
      </w:tr>
      <w:tr w:rsidR="000A741C" w14:paraId="2F41C6B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6D08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B5A2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946 063</w:t>
            </w:r>
          </w:p>
        </w:tc>
      </w:tr>
      <w:tr w:rsidR="000A741C" w14:paraId="78876CA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B4EE" w14:textId="65C549C0" w:rsidR="000A741C" w:rsidRPr="00BE6C81" w:rsidRDefault="00024890" w:rsidP="000A74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13.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D08D" w14:textId="77777777" w:rsidR="000A741C" w:rsidRPr="00BE6C81" w:rsidRDefault="000A741C" w:rsidP="000A74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57 511 214</w:t>
            </w:r>
          </w:p>
        </w:tc>
      </w:tr>
      <w:tr w:rsidR="000A741C" w14:paraId="38A040A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AAFD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F9CD4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10 827 423</w:t>
            </w:r>
          </w:p>
        </w:tc>
      </w:tr>
      <w:tr w:rsidR="000A741C" w14:paraId="61C02E6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96D1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C0B2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1 757 497</w:t>
            </w:r>
          </w:p>
        </w:tc>
      </w:tr>
      <w:tr w:rsidR="000A741C" w14:paraId="785982D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FE2E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6F45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4 627 235</w:t>
            </w:r>
          </w:p>
        </w:tc>
      </w:tr>
      <w:tr w:rsidR="000A741C" w14:paraId="6A5DBCC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E05A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8E60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311E85C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4E0C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1E79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2 964 000</w:t>
            </w:r>
          </w:p>
        </w:tc>
      </w:tr>
      <w:tr w:rsidR="000A741C" w14:paraId="38845EF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77FB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DD8D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962 187</w:t>
            </w:r>
          </w:p>
        </w:tc>
      </w:tr>
      <w:tr w:rsidR="000A741C" w14:paraId="21E328F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E4D2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918A3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47991C0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6659E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1D7C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A741C" w14:paraId="679B6CC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12CD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22467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2 899 400</w:t>
            </w:r>
          </w:p>
        </w:tc>
      </w:tr>
      <w:tr w:rsidR="000A741C" w14:paraId="39B94BA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8407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DDECD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15E9135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C572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E6B5A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802 653</w:t>
            </w:r>
          </w:p>
        </w:tc>
      </w:tr>
      <w:tr w:rsidR="000A741C" w14:paraId="218A72D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D56A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1C4C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0A4F4C3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8248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F381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6 515 032</w:t>
            </w:r>
          </w:p>
        </w:tc>
      </w:tr>
      <w:tr w:rsidR="000A741C" w14:paraId="6DE597C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D3B6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8B3C6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78D6D11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C03B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528D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1 528 799</w:t>
            </w:r>
          </w:p>
        </w:tc>
      </w:tr>
      <w:tr w:rsidR="000A741C" w14:paraId="3B84E56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193A9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AEE8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6573CAF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7D35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lastRenderedPageBreak/>
              <w:t>городское поселение Мышкин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A48B4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15 400 510</w:t>
            </w:r>
          </w:p>
        </w:tc>
      </w:tr>
      <w:tr w:rsidR="000A741C" w14:paraId="7916456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AB65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20713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2FDAD4F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A681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7DE8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2 129 229</w:t>
            </w:r>
          </w:p>
        </w:tc>
      </w:tr>
      <w:tr w:rsidR="000A741C" w14:paraId="1723FF8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F873" w14:textId="77777777" w:rsidR="000A741C" w:rsidRPr="00BE6C81" w:rsidRDefault="000A741C" w:rsidP="000A741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4E5C" w14:textId="77777777" w:rsidR="000A741C" w:rsidRPr="00BE6C81" w:rsidRDefault="000A741C" w:rsidP="000A741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A741C" w14:paraId="0FE0C2F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C626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784C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1 113 826</w:t>
            </w:r>
          </w:p>
        </w:tc>
      </w:tr>
      <w:tr w:rsidR="000A741C" w14:paraId="6F7ADCC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6E65" w14:textId="77777777" w:rsidR="000A741C" w:rsidRPr="00BE6C81" w:rsidRDefault="000A741C" w:rsidP="000A741C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E02C" w14:textId="77777777" w:rsidR="000A741C" w:rsidRPr="00BE6C81" w:rsidRDefault="000A741C" w:rsidP="000A741C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983 423</w:t>
            </w:r>
          </w:p>
        </w:tc>
      </w:tr>
      <w:tr w:rsidR="000A741C" w14:paraId="2DEEEA5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0A71" w14:textId="39C93056" w:rsidR="000A741C" w:rsidRPr="00BE6C81" w:rsidRDefault="004E2361" w:rsidP="000A74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14. 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7695" w14:textId="790AACC1" w:rsidR="000A741C" w:rsidRPr="00BE6C81" w:rsidRDefault="00676495" w:rsidP="000A74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265 921 177</w:t>
            </w:r>
          </w:p>
        </w:tc>
      </w:tr>
      <w:tr w:rsidR="00676495" w14:paraId="0E0D2A5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A9B3F" w14:textId="4A8F5F39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2A9E9" w14:textId="7944EE23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51 996 000</w:t>
            </w:r>
          </w:p>
        </w:tc>
      </w:tr>
      <w:tr w:rsidR="00676495" w14:paraId="31C18C6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54D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351AF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5A57AE1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1F7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D09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200 125 177</w:t>
            </w:r>
          </w:p>
        </w:tc>
      </w:tr>
      <w:tr w:rsidR="00676495" w14:paraId="2A25CEC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3F9D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F4A65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544309A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343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D09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9 100 000</w:t>
            </w:r>
          </w:p>
        </w:tc>
      </w:tr>
      <w:tr w:rsidR="00676495" w14:paraId="13F6A31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083E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F690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1247015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8CB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1F66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676495" w14:paraId="53F0A39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853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CA46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157375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A31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6AA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676495" w14:paraId="2EFCABB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C985" w14:textId="28F8B717" w:rsidR="00676495" w:rsidRPr="00BE6C81" w:rsidRDefault="00146860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30. 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DE3E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20 100 674</w:t>
            </w:r>
          </w:p>
        </w:tc>
      </w:tr>
      <w:tr w:rsidR="00676495" w14:paraId="20F0B47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785A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9EB9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14 241 640</w:t>
            </w:r>
          </w:p>
        </w:tc>
      </w:tr>
      <w:tr w:rsidR="00676495" w14:paraId="2F5EC60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D9C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943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4 395 881</w:t>
            </w:r>
          </w:p>
        </w:tc>
      </w:tr>
      <w:tr w:rsidR="00676495" w14:paraId="50F65A7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84C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214D6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0C12F6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6EE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36330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322 515</w:t>
            </w:r>
          </w:p>
        </w:tc>
      </w:tr>
      <w:tr w:rsidR="00676495" w14:paraId="47F9C2F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A1AF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A3AC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A9B111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800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61C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378 320</w:t>
            </w:r>
          </w:p>
        </w:tc>
      </w:tr>
      <w:tr w:rsidR="00676495" w14:paraId="6E3F555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AA18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C2A4A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3986C8A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B93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2EE90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762 318</w:t>
            </w:r>
          </w:p>
        </w:tc>
      </w:tr>
      <w:tr w:rsidR="00676495" w14:paraId="1A806E3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6F72" w14:textId="2F500BFC" w:rsidR="00676495" w:rsidRPr="00BE6C81" w:rsidRDefault="00B84867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35.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A1A50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66 600 770</w:t>
            </w:r>
          </w:p>
        </w:tc>
      </w:tr>
      <w:tr w:rsidR="00676495" w14:paraId="56C28EF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174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32A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76495" w14:paraId="285CE6A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40A41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A15A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1613E3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A0B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A761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15 650 000</w:t>
            </w:r>
          </w:p>
        </w:tc>
      </w:tr>
      <w:tr w:rsidR="00676495" w14:paraId="4EA12D4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7F48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8ADD2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813941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24EF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B20B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22 400 000</w:t>
            </w:r>
          </w:p>
        </w:tc>
      </w:tr>
      <w:tr w:rsidR="00676495" w14:paraId="105C516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9D8E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D25B4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260CC7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465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37AF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25 550 770</w:t>
            </w:r>
          </w:p>
        </w:tc>
      </w:tr>
      <w:tr w:rsidR="00676495" w14:paraId="5EB3E1B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00AE" w14:textId="2330A04D" w:rsidR="00676495" w:rsidRPr="00BE6C81" w:rsidRDefault="00D54432" w:rsidP="00547CF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44. Субсидия на содержание автомобильных дорог общего пользования местного значения города Ярославля и искусственных сооружений на</w:t>
            </w:r>
            <w:r w:rsidR="00547CFD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BE6C81">
              <w:rPr>
                <w:b/>
                <w:bCs/>
                <w:color w:val="000000"/>
                <w:sz w:val="24"/>
                <w:szCs w:val="24"/>
              </w:rPr>
              <w:t>них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FD28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208 413 953</w:t>
            </w:r>
          </w:p>
        </w:tc>
      </w:tr>
      <w:tr w:rsidR="00676495" w14:paraId="731CFBF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F364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1141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208 413 953</w:t>
            </w:r>
          </w:p>
        </w:tc>
      </w:tr>
      <w:tr w:rsidR="00676495" w14:paraId="1E43A02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25DE" w14:textId="5ACDCB50" w:rsidR="00676495" w:rsidRPr="00BE6C81" w:rsidRDefault="004125E6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7CE8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2 287 069 843</w:t>
            </w:r>
          </w:p>
        </w:tc>
      </w:tr>
      <w:tr w:rsidR="00676495" w14:paraId="3F4F1B3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EA2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9FEC1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573 495 548</w:t>
            </w:r>
          </w:p>
        </w:tc>
      </w:tr>
      <w:tr w:rsidR="00676495" w14:paraId="3EFB00B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C6E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0752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650 000 000</w:t>
            </w:r>
          </w:p>
        </w:tc>
      </w:tr>
      <w:tr w:rsidR="00676495" w14:paraId="4E8E929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DC2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86CF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161 800 000</w:t>
            </w:r>
          </w:p>
        </w:tc>
      </w:tr>
      <w:tr w:rsidR="00676495" w14:paraId="6872FBC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40BC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247A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C8879A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2BB2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365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76495" w14:paraId="1BF3FD7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FD18A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654E7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361EB0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302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4F5A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74 974 295</w:t>
            </w:r>
          </w:p>
        </w:tc>
      </w:tr>
      <w:tr w:rsidR="00676495" w14:paraId="0421EBA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3FA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D625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7B7143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8BC2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462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676495" w14:paraId="019B3BC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72B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D379C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406FBA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296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068B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676495" w14:paraId="7BEFAE0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12ADB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F0B2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C170D1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732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579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76495" w14:paraId="5A01B0E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8E3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56E34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3BB7F2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A36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56834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76495" w14:paraId="433E852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33CB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BBCD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8903C8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452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3D1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76495" w14:paraId="79B6B0A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DF8D4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FC07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CE943A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BFD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FFE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76495" w14:paraId="7091C9F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CF9D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815E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3DCC1C2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DCC2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7BD0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70 000 000</w:t>
            </w:r>
          </w:p>
        </w:tc>
      </w:tr>
      <w:tr w:rsidR="00676495" w14:paraId="0E12458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A14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4B35F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2B2751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921F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F9FC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76495" w14:paraId="3DA4532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78E7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4FA54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44736B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51D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E5CB4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76495" w14:paraId="1E9CD8A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9DAD9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D99AA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891936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C2C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1074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76495" w14:paraId="3FCC2AB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A80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73E0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9EADA6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FC69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237F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76495" w14:paraId="2608902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4DB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B348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164A1F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B89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FD3B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676495" w14:paraId="359E07A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53EF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BB651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3082CEC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B34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C9E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76495" w14:paraId="1E0F1D3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82B0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66936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5D47462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0C8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DC9E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50 800 000</w:t>
            </w:r>
          </w:p>
        </w:tc>
      </w:tr>
      <w:tr w:rsidR="00676495" w14:paraId="56F0103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A2CF" w14:textId="37F439DF" w:rsidR="00676495" w:rsidRPr="00BE6C81" w:rsidRDefault="004125E6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47. 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1C5DB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2 051 125 374</w:t>
            </w:r>
          </w:p>
        </w:tc>
      </w:tr>
      <w:tr w:rsidR="00676495" w14:paraId="2E3F41F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F30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3B7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1 881 125 374</w:t>
            </w:r>
          </w:p>
        </w:tc>
      </w:tr>
      <w:tr w:rsidR="00676495" w14:paraId="5986F31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4C4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94A2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3B9921F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132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333D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90 000 000</w:t>
            </w:r>
          </w:p>
        </w:tc>
      </w:tr>
      <w:tr w:rsidR="00676495" w14:paraId="310C177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C10C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FE25D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AACE3E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696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81B6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80 000 000</w:t>
            </w:r>
          </w:p>
        </w:tc>
      </w:tr>
      <w:tr w:rsidR="00676495" w14:paraId="5D8BF0A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FFDF" w14:textId="59501C0D" w:rsidR="00676495" w:rsidRPr="00BE6C81" w:rsidRDefault="00B56CD7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 xml:space="preserve">48. </w:t>
            </w:r>
            <w:r w:rsidR="00633F95" w:rsidRPr="00633F95">
              <w:rPr>
                <w:b/>
                <w:bCs/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E2C2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9 828 124</w:t>
            </w:r>
          </w:p>
        </w:tc>
      </w:tr>
      <w:tr w:rsidR="00676495" w14:paraId="5675189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687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0C511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501 123</w:t>
            </w:r>
          </w:p>
        </w:tc>
      </w:tr>
      <w:tr w:rsidR="00676495" w14:paraId="638FF36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EC4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0A1E6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60359A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CA8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610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75 641</w:t>
            </w:r>
          </w:p>
        </w:tc>
      </w:tr>
      <w:tr w:rsidR="00676495" w14:paraId="2BC0B93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5AB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F078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586 793</w:t>
            </w:r>
          </w:p>
        </w:tc>
      </w:tr>
      <w:tr w:rsidR="00676495" w14:paraId="67E0CF8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E071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1BE5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143 260</w:t>
            </w:r>
          </w:p>
        </w:tc>
      </w:tr>
      <w:tr w:rsidR="00676495" w14:paraId="1D59F98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1EE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A479B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58 450</w:t>
            </w:r>
          </w:p>
        </w:tc>
      </w:tr>
      <w:tr w:rsidR="00676495" w14:paraId="4ACAF89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590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2491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99 709</w:t>
            </w:r>
          </w:p>
        </w:tc>
      </w:tr>
      <w:tr w:rsidR="00676495" w14:paraId="4A952C3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38CF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499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676495" w14:paraId="0BC3BB2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BAC2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F90D3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135 237</w:t>
            </w:r>
          </w:p>
        </w:tc>
      </w:tr>
      <w:tr w:rsidR="00676495" w14:paraId="626CD20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B27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5D43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167 328</w:t>
            </w:r>
          </w:p>
        </w:tc>
      </w:tr>
      <w:tr w:rsidR="00676495" w14:paraId="53731B2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CFD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BDE11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A52E0A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6D0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37DE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402 274</w:t>
            </w:r>
          </w:p>
        </w:tc>
      </w:tr>
      <w:tr w:rsidR="00676495" w14:paraId="16B7104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C18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C481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87 102</w:t>
            </w:r>
          </w:p>
        </w:tc>
      </w:tr>
      <w:tr w:rsidR="00676495" w14:paraId="2237FAB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069B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20C20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2AB08A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4F8A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A5426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86 529</w:t>
            </w:r>
          </w:p>
        </w:tc>
      </w:tr>
      <w:tr w:rsidR="00676495" w14:paraId="56034EF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AAA4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2E9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206 294</w:t>
            </w:r>
          </w:p>
        </w:tc>
      </w:tr>
      <w:tr w:rsidR="00676495" w14:paraId="1FB33AE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3A2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2E5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150 136</w:t>
            </w:r>
          </w:p>
        </w:tc>
      </w:tr>
      <w:tr w:rsidR="00676495" w14:paraId="5352EAE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DF4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12F5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72 776</w:t>
            </w:r>
          </w:p>
        </w:tc>
      </w:tr>
      <w:tr w:rsidR="00676495" w14:paraId="00F8617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BF19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EE79D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40E66B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7CE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8021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81 945</w:t>
            </w:r>
          </w:p>
        </w:tc>
      </w:tr>
      <w:tr w:rsidR="00676495" w14:paraId="01FFA35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C76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9D8D0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67 046</w:t>
            </w:r>
          </w:p>
        </w:tc>
      </w:tr>
      <w:tr w:rsidR="00676495" w14:paraId="1D252E1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928BA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C3A4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259 014</w:t>
            </w:r>
          </w:p>
        </w:tc>
      </w:tr>
      <w:tr w:rsidR="00676495" w14:paraId="321B369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69A0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C3D3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14 899</w:t>
            </w:r>
          </w:p>
        </w:tc>
      </w:tr>
      <w:tr w:rsidR="00676495" w14:paraId="4CB235B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1161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6A91B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56A0F86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980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4FB6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192 541</w:t>
            </w:r>
          </w:p>
        </w:tc>
      </w:tr>
      <w:tr w:rsidR="00676495" w14:paraId="6762D1C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121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C171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97 990</w:t>
            </w:r>
          </w:p>
        </w:tc>
      </w:tr>
      <w:tr w:rsidR="00676495" w14:paraId="55BDE2B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D029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98632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4FF924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42F2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82E2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51 001</w:t>
            </w:r>
          </w:p>
        </w:tc>
      </w:tr>
      <w:tr w:rsidR="00676495" w14:paraId="6E3285F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1D7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FAC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160 738</w:t>
            </w:r>
          </w:p>
        </w:tc>
      </w:tr>
      <w:tr w:rsidR="00676495" w14:paraId="580A076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8272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1E2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68 739</w:t>
            </w:r>
          </w:p>
        </w:tc>
      </w:tr>
      <w:tr w:rsidR="00676495" w14:paraId="170AA12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B61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73D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177 642</w:t>
            </w:r>
          </w:p>
        </w:tc>
      </w:tr>
      <w:tr w:rsidR="00676495" w14:paraId="0ED6A61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3408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C8BC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25D749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B43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DB0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297 981</w:t>
            </w:r>
          </w:p>
        </w:tc>
      </w:tr>
      <w:tr w:rsidR="00676495" w14:paraId="650F9306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89D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BC84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219 474</w:t>
            </w:r>
          </w:p>
        </w:tc>
      </w:tr>
      <w:tr w:rsidR="00676495" w14:paraId="109EEFC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4CB6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9B71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149 563</w:t>
            </w:r>
          </w:p>
        </w:tc>
      </w:tr>
      <w:tr w:rsidR="00676495" w14:paraId="7063369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7CB1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6576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FDC0AE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1756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2B022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64 725</w:t>
            </w:r>
          </w:p>
        </w:tc>
      </w:tr>
      <w:tr w:rsidR="00676495" w14:paraId="0772EC8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1D3F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0ED0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93 377</w:t>
            </w:r>
          </w:p>
        </w:tc>
      </w:tr>
      <w:tr w:rsidR="00676495" w14:paraId="672D5A4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EAF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92C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74 782</w:t>
            </w:r>
          </w:p>
        </w:tc>
      </w:tr>
      <w:tr w:rsidR="00676495" w14:paraId="7AEA41A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E69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899F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54 439</w:t>
            </w:r>
          </w:p>
        </w:tc>
      </w:tr>
      <w:tr w:rsidR="00676495" w14:paraId="2992141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4412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E1F4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E8A0BC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E25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CBE0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309 442</w:t>
            </w:r>
          </w:p>
        </w:tc>
      </w:tr>
      <w:tr w:rsidR="00676495" w14:paraId="6428D45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4629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75D72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60 742</w:t>
            </w:r>
          </w:p>
        </w:tc>
      </w:tr>
      <w:tr w:rsidR="00676495" w14:paraId="594818E8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756CB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951E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322 335</w:t>
            </w:r>
          </w:p>
        </w:tc>
      </w:tr>
      <w:tr w:rsidR="00676495" w14:paraId="5AAC508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5E2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84718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5EEA6AB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A7E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B1B7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141 827</w:t>
            </w:r>
          </w:p>
        </w:tc>
      </w:tr>
      <w:tr w:rsidR="00676495" w14:paraId="0B76224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F1C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815B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73 922</w:t>
            </w:r>
          </w:p>
        </w:tc>
      </w:tr>
      <w:tr w:rsidR="00676495" w14:paraId="2CF0339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40D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FDF4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177 929</w:t>
            </w:r>
          </w:p>
        </w:tc>
      </w:tr>
      <w:tr w:rsidR="00676495" w14:paraId="0D7A7EA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DE7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B207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57E5D7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8FED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63BBB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442 673</w:t>
            </w:r>
          </w:p>
        </w:tc>
      </w:tr>
      <w:tr w:rsidR="00676495" w14:paraId="2915471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43A54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E86C6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E50FAC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7CE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45B5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295 116</w:t>
            </w:r>
          </w:p>
        </w:tc>
      </w:tr>
      <w:tr w:rsidR="00676495" w14:paraId="553AAE3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E2BB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6FC52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84 237</w:t>
            </w:r>
          </w:p>
        </w:tc>
      </w:tr>
      <w:tr w:rsidR="00676495" w14:paraId="68917DE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9E79E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7735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214 603</w:t>
            </w:r>
          </w:p>
        </w:tc>
      </w:tr>
      <w:tr w:rsidR="00676495" w14:paraId="155BBC0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7C2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1D1D5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585 360</w:t>
            </w:r>
          </w:p>
        </w:tc>
      </w:tr>
      <w:tr w:rsidR="00676495" w14:paraId="1868814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6F12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70285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54B4405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8BC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4F97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67 046</w:t>
            </w:r>
          </w:p>
        </w:tc>
      </w:tr>
      <w:tr w:rsidR="00676495" w14:paraId="34E38C8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D70C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D1B0C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160 451</w:t>
            </w:r>
          </w:p>
        </w:tc>
      </w:tr>
      <w:tr w:rsidR="00676495" w14:paraId="10ECCCA9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EEFB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9DCEA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724 896</w:t>
            </w:r>
          </w:p>
        </w:tc>
      </w:tr>
      <w:tr w:rsidR="00676495" w14:paraId="32F75A4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2617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6311F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693B3E6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9AA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0ACA0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63 034</w:t>
            </w:r>
          </w:p>
        </w:tc>
      </w:tr>
      <w:tr w:rsidR="00676495" w14:paraId="33A273FA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E6AB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BE664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132 086</w:t>
            </w:r>
          </w:p>
        </w:tc>
      </w:tr>
      <w:tr w:rsidR="00676495" w14:paraId="5E7EB727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1C27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F84F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7FE8474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45CF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EC98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215 463</w:t>
            </w:r>
          </w:p>
        </w:tc>
      </w:tr>
      <w:tr w:rsidR="00676495" w14:paraId="097B1230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5FC3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0697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99 136</w:t>
            </w:r>
          </w:p>
        </w:tc>
      </w:tr>
      <w:tr w:rsidR="00676495" w14:paraId="4C37280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57D0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9405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83 091</w:t>
            </w:r>
          </w:p>
        </w:tc>
      </w:tr>
      <w:tr w:rsidR="00676495" w14:paraId="7CAC9E1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1C4A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22B1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226 064</w:t>
            </w:r>
          </w:p>
        </w:tc>
      </w:tr>
      <w:tr w:rsidR="00676495" w14:paraId="0D14B3D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FA0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EF93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2B019FC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20D7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9C61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72 776</w:t>
            </w:r>
          </w:p>
        </w:tc>
      </w:tr>
      <w:tr w:rsidR="00676495" w14:paraId="585FAB9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328B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EBBF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183 373</w:t>
            </w:r>
          </w:p>
        </w:tc>
      </w:tr>
      <w:tr w:rsidR="00676495" w14:paraId="331D0BE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C7D1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9D94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62 748</w:t>
            </w:r>
          </w:p>
        </w:tc>
      </w:tr>
      <w:tr w:rsidR="00676495" w14:paraId="2EB0EA01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DC420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F676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33 809</w:t>
            </w:r>
          </w:p>
        </w:tc>
      </w:tr>
      <w:tr w:rsidR="00676495" w14:paraId="282BEE0F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DF9BC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2852D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31 517</w:t>
            </w:r>
          </w:p>
        </w:tc>
      </w:tr>
      <w:tr w:rsidR="00676495" w14:paraId="5828CCD3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2ED2" w14:textId="05DF6E8C" w:rsidR="00676495" w:rsidRPr="00BE6C81" w:rsidRDefault="00F02D58" w:rsidP="008A2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56. Субсидия на реализацию мероприятий по строительству (приобретению) жилья, предоставляемого по договору коммерческого найма жилого помещения гражданам, проживающим и работающим на</w:t>
            </w:r>
            <w:r w:rsidR="008A2BFB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BE6C81">
              <w:rPr>
                <w:b/>
                <w:bCs/>
                <w:color w:val="000000"/>
                <w:sz w:val="24"/>
                <w:szCs w:val="24"/>
              </w:rPr>
              <w:t>сельских территориях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0774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81 041 146</w:t>
            </w:r>
          </w:p>
        </w:tc>
      </w:tr>
      <w:tr w:rsidR="00676495" w14:paraId="308EA65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92C5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95A6C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E33F2CE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5D6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EE213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9 041 146</w:t>
            </w:r>
          </w:p>
        </w:tc>
      </w:tr>
      <w:tr w:rsidR="00676495" w14:paraId="77743C3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A513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9462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3185F82C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9778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A4B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72 000 000</w:t>
            </w:r>
          </w:p>
        </w:tc>
      </w:tr>
      <w:tr w:rsidR="00BE6C81" w:rsidRPr="006A4BE0" w14:paraId="3B038E93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77BE" w14:textId="77777777" w:rsidR="00BE6C81" w:rsidRPr="00BE6C81" w:rsidRDefault="00BE6C81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57. Субсидия на реализацию мероприятий, направленных на развитие туризма в Ярославской области (реализация туристического кода центра города)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9D27" w14:textId="77777777" w:rsidR="00BE6C81" w:rsidRPr="00BE6C81" w:rsidRDefault="00BE6C81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118 318 646</w:t>
            </w:r>
          </w:p>
        </w:tc>
      </w:tr>
      <w:tr w:rsidR="00676495" w14:paraId="082AC4C2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8014" w14:textId="616A3B4D" w:rsidR="00676495" w:rsidRPr="00BE6C81" w:rsidRDefault="00FD6637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58. Субсидия на обеспечение комплексного развития сельских территорий (строительство сетей по подключению и установке канализационной насосной станции)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8623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1 814 409</w:t>
            </w:r>
          </w:p>
        </w:tc>
      </w:tr>
      <w:tr w:rsidR="00676495" w14:paraId="6A04879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A5C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5AFD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0274189D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39A4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A3299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1 814 409</w:t>
            </w:r>
          </w:p>
        </w:tc>
      </w:tr>
      <w:tr w:rsidR="00DA2EB9" w:rsidRPr="00214661" w14:paraId="774DAF08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A773" w14:textId="77777777" w:rsidR="00DA2EB9" w:rsidRPr="00BE6C81" w:rsidRDefault="00DA2EB9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59.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BC9E8" w14:textId="77777777" w:rsidR="00DA2EB9" w:rsidRPr="00BE6C81" w:rsidRDefault="00DA2EB9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692 187 376</w:t>
            </w:r>
          </w:p>
        </w:tc>
      </w:tr>
      <w:tr w:rsidR="00DA2EB9" w:rsidRPr="00214661" w14:paraId="21A4272D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B984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A07A6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190 050 441</w:t>
            </w:r>
          </w:p>
        </w:tc>
      </w:tr>
      <w:tr w:rsidR="00DA2EB9" w:rsidRPr="00214661" w14:paraId="66A92C37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A1D8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B3AA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49 623 434</w:t>
            </w:r>
          </w:p>
        </w:tc>
      </w:tr>
      <w:tr w:rsidR="00DA2EB9" w:rsidRPr="00214661" w14:paraId="04D89B15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2150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499AE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130 651 333</w:t>
            </w:r>
          </w:p>
        </w:tc>
      </w:tr>
      <w:tr w:rsidR="00DA2EB9" w:rsidRPr="00214661" w14:paraId="6CBA8E02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2A35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9E1DC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214661" w14:paraId="63183B61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E1CE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7812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74 880 000</w:t>
            </w:r>
          </w:p>
        </w:tc>
      </w:tr>
      <w:tr w:rsidR="00DA2EB9" w:rsidRPr="00214661" w14:paraId="7B15BB86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E75C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7636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214661" w14:paraId="53D15AF3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EF94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EC9D3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73 248 000</w:t>
            </w:r>
          </w:p>
        </w:tc>
      </w:tr>
      <w:tr w:rsidR="00DA2EB9" w:rsidRPr="00214661" w14:paraId="09BCB197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F811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B6B35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214661" w14:paraId="0756A259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59F76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2EC9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173 734 168</w:t>
            </w:r>
          </w:p>
        </w:tc>
      </w:tr>
      <w:tr w:rsidR="00DA2EB9" w:rsidRPr="003B3FCE" w14:paraId="0224D172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E13A2" w14:textId="77777777" w:rsidR="00DA2EB9" w:rsidRPr="00BE6C81" w:rsidRDefault="00DA2EB9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62. Субсидия на создание виртуальных концертных залов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42464" w14:textId="77777777" w:rsidR="00DA2EB9" w:rsidRPr="00BE6C81" w:rsidRDefault="00DA2EB9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4 794 522</w:t>
            </w:r>
          </w:p>
        </w:tc>
      </w:tr>
      <w:tr w:rsidR="00DA2EB9" w:rsidRPr="003B3FCE" w14:paraId="7CE91A87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AFF8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A7B8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3B3FCE" w14:paraId="17CC51BA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A156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9101E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1 369 864</w:t>
            </w:r>
          </w:p>
        </w:tc>
      </w:tr>
      <w:tr w:rsidR="00DA2EB9" w:rsidRPr="003B3FCE" w14:paraId="2560E1FD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05BE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1433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3B3FCE" w14:paraId="227716E5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6B53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3FC69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3 424 658</w:t>
            </w:r>
          </w:p>
        </w:tc>
      </w:tr>
      <w:tr w:rsidR="00676495" w14:paraId="1C86178B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EA6B" w14:textId="3A8A0D55" w:rsidR="00676495" w:rsidRPr="00BE6C81" w:rsidRDefault="00F75251" w:rsidP="006764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63. 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DEB3B" w14:textId="77777777" w:rsidR="00676495" w:rsidRPr="00BE6C81" w:rsidRDefault="00676495" w:rsidP="006764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9 982 765</w:t>
            </w:r>
          </w:p>
        </w:tc>
      </w:tr>
      <w:tr w:rsidR="00676495" w14:paraId="131EA0A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F28E" w14:textId="77777777" w:rsidR="00676495" w:rsidRPr="00BE6C81" w:rsidRDefault="00676495" w:rsidP="0067649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3213C" w14:textId="77777777" w:rsidR="00676495" w:rsidRPr="00BE6C81" w:rsidRDefault="00676495" w:rsidP="006764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76495" w14:paraId="4370A634" w14:textId="77777777" w:rsidTr="000A741C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5CA5" w14:textId="77777777" w:rsidR="00676495" w:rsidRPr="00BE6C81" w:rsidRDefault="00676495" w:rsidP="00676495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FD58E" w14:textId="77777777" w:rsidR="00676495" w:rsidRPr="00BE6C81" w:rsidRDefault="00676495" w:rsidP="00676495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9 982 765</w:t>
            </w:r>
          </w:p>
        </w:tc>
      </w:tr>
      <w:tr w:rsidR="00E04BCD" w:rsidRPr="000D4C2B" w14:paraId="7B3BC060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E49E" w14:textId="55F403E8" w:rsidR="00E04BCD" w:rsidRPr="00BE6C81" w:rsidRDefault="00E04BCD" w:rsidP="008A2B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70. Субсидия на обустройство и восстановление воинских захоронений и</w:t>
            </w:r>
            <w:r w:rsidR="008A2BFB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BE6C81">
              <w:rPr>
                <w:b/>
                <w:bCs/>
                <w:color w:val="000000"/>
                <w:sz w:val="24"/>
                <w:szCs w:val="24"/>
              </w:rPr>
              <w:t>военно-мемориальных объектов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34B47" w14:textId="77777777" w:rsidR="00E04BCD" w:rsidRPr="00BE6C81" w:rsidRDefault="00E04BCD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</w:tr>
      <w:tr w:rsidR="00DA2EB9" w:rsidRPr="00F4735F" w14:paraId="2F353C1C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B1B8" w14:textId="77777777" w:rsidR="00DA2EB9" w:rsidRPr="00BE6C81" w:rsidRDefault="00DA2EB9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72. 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DBC15" w14:textId="77777777" w:rsidR="00DA2EB9" w:rsidRPr="00BE6C81" w:rsidRDefault="00DA2EB9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39 506 226</w:t>
            </w:r>
          </w:p>
        </w:tc>
      </w:tr>
      <w:tr w:rsidR="00DA2EB9" w:rsidRPr="00F4735F" w14:paraId="14F93B61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C6C7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99A82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F4735F" w14:paraId="5B13074D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BD06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5F46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39 506 226</w:t>
            </w:r>
          </w:p>
        </w:tc>
      </w:tr>
      <w:tr w:rsidR="00DA2EB9" w:rsidRPr="000433E1" w14:paraId="652390E3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A054" w14:textId="77777777" w:rsidR="00DA2EB9" w:rsidRPr="00BE6C81" w:rsidRDefault="00DA2EB9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73. 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F8950" w14:textId="77777777" w:rsidR="00DA2EB9" w:rsidRPr="00BE6C81" w:rsidRDefault="00DA2EB9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2 000 000</w:t>
            </w:r>
          </w:p>
        </w:tc>
      </w:tr>
      <w:tr w:rsidR="00DA2EB9" w:rsidRPr="000433E1" w14:paraId="103EB14F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319A" w14:textId="77777777" w:rsidR="00DA2EB9" w:rsidRPr="00BE6C81" w:rsidRDefault="00DA2EB9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E6C81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DB252" w14:textId="77777777" w:rsidR="00DA2EB9" w:rsidRPr="00BE6C81" w:rsidRDefault="00DA2EB9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EB9" w:rsidRPr="000433E1" w14:paraId="61119B19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4DC0B" w14:textId="77777777" w:rsidR="00DA2EB9" w:rsidRPr="00BE6C81" w:rsidRDefault="00DA2EB9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829D" w14:textId="77777777" w:rsidR="00DA2EB9" w:rsidRPr="00BE6C81" w:rsidRDefault="00DA2EB9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04BCD" w:rsidRPr="002D0444" w14:paraId="3106DD20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F519" w14:textId="0FF6D425" w:rsidR="00E04BCD" w:rsidRPr="00BE6C81" w:rsidRDefault="00E04BCD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 xml:space="preserve">74. </w:t>
            </w:r>
            <w:r w:rsidR="00203323" w:rsidRPr="00203323">
              <w:rPr>
                <w:b/>
                <w:b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16685" w14:textId="77777777" w:rsidR="00E04BCD" w:rsidRPr="00BE6C81" w:rsidRDefault="00E04BCD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</w:tr>
      <w:tr w:rsidR="00E04BCD" w:rsidRPr="002D0444" w14:paraId="384FCD64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E22C" w14:textId="77777777" w:rsidR="00E04BCD" w:rsidRPr="00BE6C81" w:rsidRDefault="00E04BCD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B21C" w14:textId="77777777" w:rsidR="00E04BCD" w:rsidRPr="00BE6C81" w:rsidRDefault="00E04BCD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305 000 000</w:t>
            </w:r>
          </w:p>
        </w:tc>
      </w:tr>
      <w:tr w:rsidR="00E04BCD" w:rsidRPr="002D0444" w14:paraId="51AF4AD0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3A7C" w14:textId="77777777" w:rsidR="00E04BCD" w:rsidRPr="00BE6C81" w:rsidRDefault="00E04BCD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B99FD" w14:textId="77777777" w:rsidR="00E04BCD" w:rsidRPr="00BE6C81" w:rsidRDefault="00E04BCD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95 000 000</w:t>
            </w:r>
          </w:p>
        </w:tc>
      </w:tr>
      <w:tr w:rsidR="00E04BCD" w:rsidRPr="006A4BE0" w14:paraId="022F46C3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6E43" w14:textId="77777777" w:rsidR="00E04BCD" w:rsidRPr="00BE6C81" w:rsidRDefault="00E04BCD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75. Субсидия на обеспечение мероприятий по модернизации систем коммунальной инфраструктуры в сфере теплоснабжения за счет средств областного бюджета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9EDA8" w14:textId="77777777" w:rsidR="00E04BCD" w:rsidRPr="00BE6C81" w:rsidRDefault="00E04BCD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C81">
              <w:rPr>
                <w:b/>
                <w:bCs/>
                <w:color w:val="000000"/>
                <w:sz w:val="24"/>
                <w:szCs w:val="24"/>
              </w:rPr>
              <w:t>63 488 631</w:t>
            </w:r>
          </w:p>
        </w:tc>
      </w:tr>
      <w:tr w:rsidR="00E04BCD" w:rsidRPr="006A4BE0" w14:paraId="770F96F9" w14:textId="77777777" w:rsidTr="00D01E32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5CB6" w14:textId="77777777" w:rsidR="00E04BCD" w:rsidRPr="00BE6C81" w:rsidRDefault="00E04BCD" w:rsidP="00D01E32">
            <w:pPr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3A2F7" w14:textId="77777777" w:rsidR="00E04BCD" w:rsidRPr="00BE6C81" w:rsidRDefault="00E04BCD" w:rsidP="00D01E32">
            <w:pPr>
              <w:jc w:val="right"/>
              <w:rPr>
                <w:color w:val="000000"/>
                <w:sz w:val="24"/>
                <w:szCs w:val="24"/>
              </w:rPr>
            </w:pPr>
            <w:r w:rsidRPr="00BE6C81">
              <w:rPr>
                <w:color w:val="000000"/>
                <w:sz w:val="24"/>
                <w:szCs w:val="24"/>
              </w:rPr>
              <w:t>63 488 631</w:t>
            </w:r>
          </w:p>
        </w:tc>
      </w:tr>
    </w:tbl>
    <w:p w14:paraId="47B96BE9" w14:textId="77777777" w:rsidR="000A741C" w:rsidRDefault="000A741C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14:paraId="2A7E18E9" w14:textId="77777777" w:rsidR="000312D4" w:rsidRPr="00614DA9" w:rsidRDefault="000312D4">
      <w:pPr>
        <w:rPr>
          <w:sz w:val="2"/>
          <w:szCs w:val="2"/>
        </w:rPr>
      </w:pPr>
    </w:p>
    <w:sectPr w:rsidR="000312D4" w:rsidRPr="00614DA9" w:rsidSect="00943054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7AE28" w14:textId="77777777" w:rsidR="006A4BE0" w:rsidRDefault="006A4BE0" w:rsidP="00D30D38">
      <w:r>
        <w:separator/>
      </w:r>
    </w:p>
  </w:endnote>
  <w:endnote w:type="continuationSeparator" w:id="0">
    <w:p w14:paraId="0419FFDD" w14:textId="77777777" w:rsidR="006A4BE0" w:rsidRDefault="006A4BE0" w:rsidP="00D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CC37C" w14:textId="77777777" w:rsidR="006A4BE0" w:rsidRDefault="006A4BE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27F5F" w14:textId="77777777" w:rsidR="006A4BE0" w:rsidRDefault="006A4BE0" w:rsidP="00D30D38">
      <w:r>
        <w:separator/>
      </w:r>
    </w:p>
  </w:footnote>
  <w:footnote w:type="continuationSeparator" w:id="0">
    <w:p w14:paraId="353780C8" w14:textId="77777777" w:rsidR="006A4BE0" w:rsidRDefault="006A4BE0" w:rsidP="00D3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A4BE0" w14:paraId="408FF7CC" w14:textId="77777777">
      <w:tc>
        <w:tcPr>
          <w:tcW w:w="10421" w:type="dxa"/>
        </w:tcPr>
        <w:p w14:paraId="10D7613B" w14:textId="4BFE3C90" w:rsidR="006A4BE0" w:rsidRDefault="006A4BE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85854">
            <w:rPr>
              <w:noProof/>
              <w:color w:val="000000"/>
              <w:sz w:val="28"/>
              <w:szCs w:val="28"/>
            </w:rPr>
            <w:t>10</w:t>
          </w:r>
          <w:r>
            <w:fldChar w:fldCharType="end"/>
          </w:r>
        </w:p>
        <w:p w14:paraId="31B9D0E7" w14:textId="77777777" w:rsidR="006A4BE0" w:rsidRDefault="006A4BE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38"/>
    <w:rsid w:val="00012356"/>
    <w:rsid w:val="00024890"/>
    <w:rsid w:val="00026F8B"/>
    <w:rsid w:val="000312D4"/>
    <w:rsid w:val="000433E1"/>
    <w:rsid w:val="00052459"/>
    <w:rsid w:val="000552E9"/>
    <w:rsid w:val="0008786A"/>
    <w:rsid w:val="000A3F56"/>
    <w:rsid w:val="000A741C"/>
    <w:rsid w:val="000C6309"/>
    <w:rsid w:val="000D4C2B"/>
    <w:rsid w:val="000E22F5"/>
    <w:rsid w:val="000E6C6D"/>
    <w:rsid w:val="00146860"/>
    <w:rsid w:val="00156405"/>
    <w:rsid w:val="00186549"/>
    <w:rsid w:val="001D246D"/>
    <w:rsid w:val="00200265"/>
    <w:rsid w:val="00203323"/>
    <w:rsid w:val="00205C6F"/>
    <w:rsid w:val="00214661"/>
    <w:rsid w:val="00250D57"/>
    <w:rsid w:val="00260F7A"/>
    <w:rsid w:val="00264211"/>
    <w:rsid w:val="002827E8"/>
    <w:rsid w:val="002D0444"/>
    <w:rsid w:val="002D7983"/>
    <w:rsid w:val="002E3DE0"/>
    <w:rsid w:val="002F14D9"/>
    <w:rsid w:val="0031177D"/>
    <w:rsid w:val="00331DD6"/>
    <w:rsid w:val="003446B1"/>
    <w:rsid w:val="0035737C"/>
    <w:rsid w:val="00357C60"/>
    <w:rsid w:val="00361437"/>
    <w:rsid w:val="003708F2"/>
    <w:rsid w:val="003729BD"/>
    <w:rsid w:val="0037562C"/>
    <w:rsid w:val="003821B6"/>
    <w:rsid w:val="00387C8D"/>
    <w:rsid w:val="00392B78"/>
    <w:rsid w:val="003A734C"/>
    <w:rsid w:val="003B3FCE"/>
    <w:rsid w:val="003E2649"/>
    <w:rsid w:val="003E52F7"/>
    <w:rsid w:val="003E60EA"/>
    <w:rsid w:val="003F4C36"/>
    <w:rsid w:val="00401F24"/>
    <w:rsid w:val="00405E0C"/>
    <w:rsid w:val="004125E6"/>
    <w:rsid w:val="00466207"/>
    <w:rsid w:val="00466BAC"/>
    <w:rsid w:val="00466C77"/>
    <w:rsid w:val="00473577"/>
    <w:rsid w:val="004806A9"/>
    <w:rsid w:val="004807E4"/>
    <w:rsid w:val="00492554"/>
    <w:rsid w:val="00493421"/>
    <w:rsid w:val="004A2B4F"/>
    <w:rsid w:val="004A71AF"/>
    <w:rsid w:val="004B3153"/>
    <w:rsid w:val="004B7CD7"/>
    <w:rsid w:val="004C1657"/>
    <w:rsid w:val="004E2361"/>
    <w:rsid w:val="004F2B76"/>
    <w:rsid w:val="0051356C"/>
    <w:rsid w:val="00515B66"/>
    <w:rsid w:val="00521555"/>
    <w:rsid w:val="00543472"/>
    <w:rsid w:val="005459D6"/>
    <w:rsid w:val="00547CFD"/>
    <w:rsid w:val="00580DDC"/>
    <w:rsid w:val="00582283"/>
    <w:rsid w:val="005A12E9"/>
    <w:rsid w:val="005A4BC1"/>
    <w:rsid w:val="005D11F2"/>
    <w:rsid w:val="005D4D1B"/>
    <w:rsid w:val="005E662F"/>
    <w:rsid w:val="005F6B1F"/>
    <w:rsid w:val="00614DA9"/>
    <w:rsid w:val="00615659"/>
    <w:rsid w:val="00615D97"/>
    <w:rsid w:val="0063152F"/>
    <w:rsid w:val="00633F95"/>
    <w:rsid w:val="00645477"/>
    <w:rsid w:val="00646C41"/>
    <w:rsid w:val="00676495"/>
    <w:rsid w:val="00683C5D"/>
    <w:rsid w:val="00686F9F"/>
    <w:rsid w:val="00696C86"/>
    <w:rsid w:val="006A0EF2"/>
    <w:rsid w:val="006A3CF0"/>
    <w:rsid w:val="006A4BE0"/>
    <w:rsid w:val="006D2BD1"/>
    <w:rsid w:val="006D65DA"/>
    <w:rsid w:val="00701490"/>
    <w:rsid w:val="007134D0"/>
    <w:rsid w:val="00715D7E"/>
    <w:rsid w:val="00730F44"/>
    <w:rsid w:val="00731A81"/>
    <w:rsid w:val="0073724F"/>
    <w:rsid w:val="00737784"/>
    <w:rsid w:val="00741A8D"/>
    <w:rsid w:val="007511F3"/>
    <w:rsid w:val="00763B69"/>
    <w:rsid w:val="00765B7B"/>
    <w:rsid w:val="00765D88"/>
    <w:rsid w:val="00771AD1"/>
    <w:rsid w:val="007733B1"/>
    <w:rsid w:val="00783C7B"/>
    <w:rsid w:val="007D395C"/>
    <w:rsid w:val="007F0AC8"/>
    <w:rsid w:val="00830731"/>
    <w:rsid w:val="00837095"/>
    <w:rsid w:val="0084383E"/>
    <w:rsid w:val="008567F8"/>
    <w:rsid w:val="00865AC1"/>
    <w:rsid w:val="00887B20"/>
    <w:rsid w:val="008A2BFB"/>
    <w:rsid w:val="008C21C4"/>
    <w:rsid w:val="008D5B70"/>
    <w:rsid w:val="008D64B6"/>
    <w:rsid w:val="008E2B51"/>
    <w:rsid w:val="00934667"/>
    <w:rsid w:val="009376DB"/>
    <w:rsid w:val="00943054"/>
    <w:rsid w:val="00944254"/>
    <w:rsid w:val="0096060B"/>
    <w:rsid w:val="00984A2A"/>
    <w:rsid w:val="00993999"/>
    <w:rsid w:val="00996C00"/>
    <w:rsid w:val="009C5846"/>
    <w:rsid w:val="009C7CD7"/>
    <w:rsid w:val="009D7362"/>
    <w:rsid w:val="009E3452"/>
    <w:rsid w:val="009F133C"/>
    <w:rsid w:val="00A2113B"/>
    <w:rsid w:val="00A24A6C"/>
    <w:rsid w:val="00A47118"/>
    <w:rsid w:val="00A76E97"/>
    <w:rsid w:val="00A83DA7"/>
    <w:rsid w:val="00AE1718"/>
    <w:rsid w:val="00B1191E"/>
    <w:rsid w:val="00B43DF6"/>
    <w:rsid w:val="00B51D0D"/>
    <w:rsid w:val="00B56CD7"/>
    <w:rsid w:val="00B60501"/>
    <w:rsid w:val="00B84867"/>
    <w:rsid w:val="00B85854"/>
    <w:rsid w:val="00BA74C0"/>
    <w:rsid w:val="00BB7DE9"/>
    <w:rsid w:val="00BC04E9"/>
    <w:rsid w:val="00BE6C81"/>
    <w:rsid w:val="00C019CD"/>
    <w:rsid w:val="00C3751E"/>
    <w:rsid w:val="00C73092"/>
    <w:rsid w:val="00C774C9"/>
    <w:rsid w:val="00C9271A"/>
    <w:rsid w:val="00CD1EEC"/>
    <w:rsid w:val="00CF37C5"/>
    <w:rsid w:val="00D051E1"/>
    <w:rsid w:val="00D17080"/>
    <w:rsid w:val="00D30D38"/>
    <w:rsid w:val="00D53960"/>
    <w:rsid w:val="00D54432"/>
    <w:rsid w:val="00D573CB"/>
    <w:rsid w:val="00D5742D"/>
    <w:rsid w:val="00DA2EB9"/>
    <w:rsid w:val="00DC11D5"/>
    <w:rsid w:val="00DE583C"/>
    <w:rsid w:val="00E04BCD"/>
    <w:rsid w:val="00E25C39"/>
    <w:rsid w:val="00E319D8"/>
    <w:rsid w:val="00E415E2"/>
    <w:rsid w:val="00E45DAC"/>
    <w:rsid w:val="00E67E83"/>
    <w:rsid w:val="00E7193B"/>
    <w:rsid w:val="00EB5973"/>
    <w:rsid w:val="00ED6411"/>
    <w:rsid w:val="00F00BA9"/>
    <w:rsid w:val="00F02D58"/>
    <w:rsid w:val="00F4735F"/>
    <w:rsid w:val="00F75251"/>
    <w:rsid w:val="00F80596"/>
    <w:rsid w:val="00F851A7"/>
    <w:rsid w:val="00FA62A0"/>
    <w:rsid w:val="00FB102A"/>
    <w:rsid w:val="00FD6637"/>
    <w:rsid w:val="00FE33A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8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rsid w:val="00865A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5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rsid w:val="00865A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Колточенко Татьяна Владимировна</cp:lastModifiedBy>
  <cp:revision>2</cp:revision>
  <cp:lastPrinted>2024-02-09T06:09:00Z</cp:lastPrinted>
  <dcterms:created xsi:type="dcterms:W3CDTF">2024-02-09T06:09:00Z</dcterms:created>
  <dcterms:modified xsi:type="dcterms:W3CDTF">2024-02-09T06:09:00Z</dcterms:modified>
</cp:coreProperties>
</file>