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C914F" w14:textId="29C945C9" w:rsidR="00943054" w:rsidRPr="00BA3D10" w:rsidRDefault="00943054" w:rsidP="00943054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A8417F">
        <w:rPr>
          <w:color w:val="000000"/>
          <w:sz w:val="28"/>
          <w:szCs w:val="28"/>
        </w:rPr>
        <w:t>Приложение</w:t>
      </w:r>
      <w:r w:rsidR="00615D97">
        <w:rPr>
          <w:color w:val="000000"/>
          <w:sz w:val="28"/>
          <w:szCs w:val="28"/>
        </w:rPr>
        <w:t> </w:t>
      </w:r>
      <w:r w:rsidR="00934667">
        <w:rPr>
          <w:color w:val="000000"/>
          <w:sz w:val="28"/>
          <w:szCs w:val="28"/>
        </w:rPr>
        <w:t>9</w:t>
      </w:r>
    </w:p>
    <w:p w14:paraId="48BF4842" w14:textId="77777777" w:rsidR="00943054" w:rsidRPr="00A8417F" w:rsidRDefault="00943054" w:rsidP="00943054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A8417F">
        <w:rPr>
          <w:color w:val="000000"/>
          <w:sz w:val="28"/>
          <w:szCs w:val="28"/>
        </w:rPr>
        <w:t>к Закону Ярославской области</w:t>
      </w:r>
    </w:p>
    <w:p w14:paraId="6D43ED88" w14:textId="77777777" w:rsidR="00943054" w:rsidRPr="00A8417F" w:rsidRDefault="00943054" w:rsidP="00943054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A8417F">
        <w:rPr>
          <w:color w:val="000000"/>
          <w:sz w:val="28"/>
          <w:szCs w:val="28"/>
        </w:rPr>
        <w:t>от_______________ №_______</w:t>
      </w:r>
    </w:p>
    <w:p w14:paraId="61FC6746" w14:textId="77777777" w:rsidR="00943054" w:rsidRPr="00FD4564" w:rsidRDefault="00943054" w:rsidP="00943054">
      <w:pPr>
        <w:ind w:left="4395"/>
        <w:jc w:val="right"/>
        <w:rPr>
          <w:sz w:val="28"/>
          <w:szCs w:val="28"/>
        </w:rPr>
      </w:pPr>
    </w:p>
    <w:p w14:paraId="2B12E5C9" w14:textId="77777777" w:rsidR="00943054" w:rsidRDefault="00943054" w:rsidP="00943054">
      <w:pPr>
        <w:jc w:val="right"/>
        <w:rPr>
          <w:sz w:val="28"/>
          <w:szCs w:val="28"/>
        </w:rPr>
      </w:pPr>
    </w:p>
    <w:p w14:paraId="0F062571" w14:textId="77777777" w:rsidR="0031177D" w:rsidRDefault="0031177D" w:rsidP="0031177D">
      <w:pPr>
        <w:ind w:firstLine="420"/>
        <w:jc w:val="center"/>
      </w:pPr>
      <w:bookmarkStart w:id="0" w:name="__bookmark_1"/>
      <w:bookmarkEnd w:id="0"/>
      <w:r>
        <w:rPr>
          <w:b/>
          <w:bCs/>
          <w:color w:val="000000"/>
          <w:sz w:val="28"/>
          <w:szCs w:val="28"/>
        </w:rPr>
        <w:t>Субсидии бюджетам муниципальных образований</w:t>
      </w:r>
    </w:p>
    <w:p w14:paraId="79D71639" w14:textId="77777777" w:rsidR="0031177D" w:rsidRDefault="0031177D" w:rsidP="0031177D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Ярославской области на 2023 год</w:t>
      </w:r>
    </w:p>
    <w:p w14:paraId="4B7C6F0F" w14:textId="77777777" w:rsidR="00C9271A" w:rsidRDefault="00C9271A" w:rsidP="004A71AF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10214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8"/>
        <w:gridCol w:w="8214"/>
        <w:gridCol w:w="8"/>
        <w:gridCol w:w="1976"/>
        <w:gridCol w:w="8"/>
      </w:tblGrid>
      <w:tr w:rsidR="003E2649" w:rsidRPr="00E415E2" w14:paraId="5D91F5C3" w14:textId="77777777" w:rsidTr="0084383E">
        <w:trPr>
          <w:gridAfter w:val="1"/>
          <w:wAfter w:w="8" w:type="dxa"/>
          <w:tblHeader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D7115" w14:textId="77777777" w:rsidR="003E2649" w:rsidRPr="00E415E2" w:rsidRDefault="003E2649" w:rsidP="00730D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415E2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81C48" w14:textId="77777777" w:rsidR="003E2649" w:rsidRPr="00E415E2" w:rsidRDefault="003E2649" w:rsidP="00730D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415E2">
              <w:rPr>
                <w:bCs/>
                <w:color w:val="000000"/>
                <w:sz w:val="24"/>
                <w:szCs w:val="24"/>
              </w:rPr>
              <w:t>2023 год</w:t>
            </w:r>
          </w:p>
          <w:p w14:paraId="4951AE21" w14:textId="77777777" w:rsidR="003E2649" w:rsidRPr="00E415E2" w:rsidRDefault="003E2649" w:rsidP="00730D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415E2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9F133C" w14:paraId="3D1405F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6665E" w14:textId="77777777" w:rsidR="009F133C" w:rsidRDefault="009F133C" w:rsidP="00270CE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1EAA8" w14:textId="77777777" w:rsidR="009F133C" w:rsidRDefault="009F133C" w:rsidP="00270C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258 000 049</w:t>
            </w:r>
          </w:p>
        </w:tc>
      </w:tr>
      <w:tr w:rsidR="009F133C" w14:paraId="71AC680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509B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3053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145 767 356</w:t>
            </w:r>
          </w:p>
        </w:tc>
      </w:tr>
      <w:tr w:rsidR="009F133C" w14:paraId="79AED01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0765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9BE1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13 378 090</w:t>
            </w:r>
          </w:p>
        </w:tc>
      </w:tr>
      <w:tr w:rsidR="009F133C" w14:paraId="22D5FAF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1409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6E89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13 365 133</w:t>
            </w:r>
          </w:p>
        </w:tc>
      </w:tr>
      <w:tr w:rsidR="009F133C" w14:paraId="020A615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9B737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67885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513D76A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5AE2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6328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2 787 928</w:t>
            </w:r>
          </w:p>
        </w:tc>
      </w:tr>
      <w:tr w:rsidR="009F133C" w14:paraId="4B01952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CD58F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99BFA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880858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47A2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FC4E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16 120 507</w:t>
            </w:r>
          </w:p>
        </w:tc>
      </w:tr>
      <w:tr w:rsidR="009F133C" w14:paraId="2028DA2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EDF04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E498F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6484CFA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4DC09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A1A0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11 371 969</w:t>
            </w:r>
          </w:p>
        </w:tc>
      </w:tr>
      <w:tr w:rsidR="009F133C" w14:paraId="6792C37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E854B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C695B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56EAD9D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18C5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2A75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8 627 559</w:t>
            </w:r>
          </w:p>
        </w:tc>
      </w:tr>
      <w:tr w:rsidR="009F133C" w14:paraId="7DE43FC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33AFD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AAC64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13F8CA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0CCF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4787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1 646 681</w:t>
            </w:r>
          </w:p>
        </w:tc>
      </w:tr>
      <w:tr w:rsidR="009F133C" w14:paraId="29FDEFF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2FD4A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BE2F1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6C31F81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BF4A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68D2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3 863 541</w:t>
            </w:r>
          </w:p>
        </w:tc>
      </w:tr>
      <w:tr w:rsidR="009F133C" w14:paraId="7E9415F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886C4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6EE62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2581ADB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C9CC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80AC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772 373</w:t>
            </w:r>
          </w:p>
        </w:tc>
      </w:tr>
      <w:tr w:rsidR="009F133C" w14:paraId="241B641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1F50F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32767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1F8C651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AF59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C364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11 355 876</w:t>
            </w:r>
          </w:p>
        </w:tc>
      </w:tr>
      <w:tr w:rsidR="009F133C" w14:paraId="25BEE15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F0EE0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A9A51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3D6EC23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72D6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6AD9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4 331 548</w:t>
            </w:r>
          </w:p>
        </w:tc>
      </w:tr>
      <w:tr w:rsidR="009F133C" w14:paraId="0F20092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D8694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0CA5C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BA2F87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C2649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5A7C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2 147 023</w:t>
            </w:r>
          </w:p>
        </w:tc>
      </w:tr>
      <w:tr w:rsidR="009F133C" w14:paraId="4A4003D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24E96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Мышкинский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D9F2B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73A7371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F68E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8490C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4 621 823</w:t>
            </w:r>
          </w:p>
        </w:tc>
      </w:tr>
      <w:tr w:rsidR="009F133C" w14:paraId="3DA29BC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A20A2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E39B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5B8F305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F25C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8AF6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1 014 132</w:t>
            </w:r>
          </w:p>
        </w:tc>
      </w:tr>
      <w:tr w:rsidR="009F133C" w14:paraId="6D0AF50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EF6CA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E7428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3FA4AD9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6E6D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34D2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2 625 969</w:t>
            </w:r>
          </w:p>
        </w:tc>
      </w:tr>
      <w:tr w:rsidR="009F133C" w14:paraId="4EE9222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41F3F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F7FDD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0F51364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0A02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C5AB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1 518 867</w:t>
            </w:r>
          </w:p>
        </w:tc>
      </w:tr>
      <w:tr w:rsidR="009F133C" w14:paraId="0FDF3CE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C6882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222D6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6B20A7F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FC5C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4348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3 214 393</w:t>
            </w:r>
          </w:p>
        </w:tc>
      </w:tr>
      <w:tr w:rsidR="009F133C" w14:paraId="6AE6181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9909D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DD30A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3BAE55B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66AE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F8C8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9 469 281</w:t>
            </w:r>
          </w:p>
        </w:tc>
      </w:tr>
      <w:tr w:rsidR="009F133C" w14:paraId="3543A8F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0F0D6" w14:textId="6513B0C5" w:rsidR="009F133C" w:rsidRDefault="00DE583C" w:rsidP="00270CE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9F133C">
              <w:rPr>
                <w:b/>
                <w:bCs/>
                <w:color w:val="000000"/>
                <w:sz w:val="24"/>
                <w:szCs w:val="24"/>
              </w:rPr>
              <w:t>. 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3EACD" w14:textId="77777777" w:rsidR="009F133C" w:rsidRDefault="009F133C" w:rsidP="00270C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275 828 230</w:t>
            </w:r>
          </w:p>
        </w:tc>
      </w:tr>
      <w:tr w:rsidR="009F133C" w14:paraId="26DA832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6EF1D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01962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16DB920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6D5C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4D06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275 828 230</w:t>
            </w:r>
          </w:p>
        </w:tc>
      </w:tr>
      <w:tr w:rsidR="009F133C" w14:paraId="38D832F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14C87" w14:textId="3A3726BF" w:rsidR="009F133C" w:rsidRDefault="003F4C36" w:rsidP="00270CE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9F133C">
              <w:rPr>
                <w:b/>
                <w:bCs/>
                <w:color w:val="000000"/>
                <w:sz w:val="24"/>
                <w:szCs w:val="24"/>
              </w:rPr>
              <w:t>. Субсидия на реализацию мероприятий по модернизации инфраструктуры общего образования в Ярославской области за счет средств областного бюджета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1B84C" w14:textId="77777777" w:rsidR="009F133C" w:rsidRDefault="009F133C" w:rsidP="00270C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53 954 675</w:t>
            </w:r>
          </w:p>
        </w:tc>
      </w:tr>
      <w:tr w:rsidR="009F133C" w14:paraId="56AA58A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83B92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223F5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37B5FA2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6DE3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8F4D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53 954 675</w:t>
            </w:r>
          </w:p>
        </w:tc>
      </w:tr>
      <w:tr w:rsidR="009F133C" w14:paraId="0818B5E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D49C7" w14:textId="66047E6C" w:rsidR="009F133C" w:rsidRDefault="003F4C36" w:rsidP="00270CE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  <w:r w:rsidR="009F133C">
              <w:rPr>
                <w:b/>
                <w:bCs/>
                <w:color w:val="000000"/>
                <w:sz w:val="24"/>
                <w:szCs w:val="24"/>
              </w:rPr>
              <w:t>. 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40CB8" w14:textId="77777777" w:rsidR="009F133C" w:rsidRDefault="009F133C" w:rsidP="00270C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129 339 250</w:t>
            </w:r>
          </w:p>
        </w:tc>
      </w:tr>
      <w:tr w:rsidR="009F133C" w14:paraId="3BDC3C2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633B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A7EB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22 093 608</w:t>
            </w:r>
          </w:p>
        </w:tc>
      </w:tr>
      <w:tr w:rsidR="009F133C" w14:paraId="22DF6A9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B64F4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CA97F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AA3BEC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8190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6533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55 324 004</w:t>
            </w:r>
          </w:p>
        </w:tc>
      </w:tr>
      <w:tr w:rsidR="009F133C" w14:paraId="7821185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B7314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A7E04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3542D89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EFCD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Чебаковское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5E80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27 535 750</w:t>
            </w:r>
          </w:p>
        </w:tc>
      </w:tr>
      <w:tr w:rsidR="009F133C" w14:paraId="6F2CFB5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EB5A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0B503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26327EB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3553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89E0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F133C" w14:paraId="58584CE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3A045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871F3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1A4EB5D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BC4D0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сельское поселение Красный Профинтерн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A398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23 385 888</w:t>
            </w:r>
          </w:p>
        </w:tc>
      </w:tr>
      <w:tr w:rsidR="009F133C" w14:paraId="2E674B8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27D86" w14:textId="7E2DE161" w:rsidR="009F133C" w:rsidRDefault="009F133C" w:rsidP="00270CE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9D7362">
              <w:rPr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</w:rPr>
              <w:t>. 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67304" w14:textId="77777777" w:rsidR="009F133C" w:rsidRDefault="009F133C" w:rsidP="00270C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46 179 100</w:t>
            </w:r>
          </w:p>
        </w:tc>
      </w:tr>
      <w:tr w:rsidR="009F133C" w14:paraId="58636F9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9433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5B37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14 191 619</w:t>
            </w:r>
          </w:p>
        </w:tc>
      </w:tr>
      <w:tr w:rsidR="009F133C" w14:paraId="00B9084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CE200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70B4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2 040 969</w:t>
            </w:r>
          </w:p>
        </w:tc>
      </w:tr>
      <w:tr w:rsidR="009F133C" w14:paraId="5054402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03376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3064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1 298 053</w:t>
            </w:r>
          </w:p>
        </w:tc>
      </w:tr>
      <w:tr w:rsidR="009F133C" w14:paraId="22F7E30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F30FA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6C1DB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7D05E15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C34F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8C9E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421 013</w:t>
            </w:r>
          </w:p>
        </w:tc>
      </w:tr>
      <w:tr w:rsidR="009F133C" w14:paraId="0C6976D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33C5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Тихменевское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FD9F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541 302</w:t>
            </w:r>
          </w:p>
        </w:tc>
      </w:tr>
      <w:tr w:rsidR="009F133C" w14:paraId="698016D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163C9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Судоверфское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DE0A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721 902</w:t>
            </w:r>
          </w:p>
        </w:tc>
      </w:tr>
      <w:tr w:rsidR="009F133C" w14:paraId="317BDD7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954C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731B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535 000</w:t>
            </w:r>
          </w:p>
        </w:tc>
      </w:tr>
      <w:tr w:rsidR="009F133C" w14:paraId="7B87EF5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C6589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03F44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0E27BBE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5BC1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C9B8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625 977</w:t>
            </w:r>
          </w:p>
        </w:tc>
      </w:tr>
      <w:tr w:rsidR="009F133C" w14:paraId="4E11B10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12EF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Ишня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3989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727 100</w:t>
            </w:r>
          </w:p>
        </w:tc>
      </w:tr>
      <w:tr w:rsidR="009F133C" w14:paraId="0847E49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1EB2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82B0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816 740</w:t>
            </w:r>
          </w:p>
        </w:tc>
      </w:tr>
      <w:tr w:rsidR="009F133C" w14:paraId="476F983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A4DE6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B5BD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738 900</w:t>
            </w:r>
          </w:p>
        </w:tc>
      </w:tr>
      <w:tr w:rsidR="009F133C" w14:paraId="0F1EB32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FE7B4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896D2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F36D5C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AE5B6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B401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736 483</w:t>
            </w:r>
          </w:p>
        </w:tc>
      </w:tr>
      <w:tr w:rsidR="009F133C" w14:paraId="0BB6AFB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3ECD7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1BAC3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09A270C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F05D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Чебаковское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11D6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528 107</w:t>
            </w:r>
          </w:p>
        </w:tc>
      </w:tr>
      <w:tr w:rsidR="009F133C" w14:paraId="080D3DD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E6E1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Левобережное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17D3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678 994</w:t>
            </w:r>
          </w:p>
        </w:tc>
      </w:tr>
      <w:tr w:rsidR="009F133C" w14:paraId="0BAABA8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9FD9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1F18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2 003 687</w:t>
            </w:r>
          </w:p>
        </w:tc>
      </w:tr>
      <w:tr w:rsidR="009F133C" w14:paraId="63BE82D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1BC22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B32F4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B399A5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F82C0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7BC2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599 078</w:t>
            </w:r>
          </w:p>
        </w:tc>
      </w:tr>
      <w:tr w:rsidR="009F133C" w14:paraId="6DEE140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35066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053DC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449 308</w:t>
            </w:r>
          </w:p>
        </w:tc>
      </w:tr>
      <w:tr w:rsidR="009F133C" w14:paraId="436C38F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3736F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06556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7240AA3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1E8F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437E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833 272</w:t>
            </w:r>
          </w:p>
        </w:tc>
      </w:tr>
      <w:tr w:rsidR="009F133C" w14:paraId="5594F48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0284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Инальцинское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6DDB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388 910</w:t>
            </w:r>
          </w:p>
        </w:tc>
      </w:tr>
      <w:tr w:rsidR="009F133C" w14:paraId="725D5A2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67FB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F708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499 963</w:t>
            </w:r>
          </w:p>
        </w:tc>
      </w:tr>
      <w:tr w:rsidR="009F133C" w14:paraId="13E977A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7E229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BF2AD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14D04C7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0BB0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Прозоровское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3AF1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326 767</w:t>
            </w:r>
          </w:p>
        </w:tc>
      </w:tr>
      <w:tr w:rsidR="009F133C" w14:paraId="6F6FA47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3102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Брейтовское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EAF1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326 762</w:t>
            </w:r>
          </w:p>
        </w:tc>
      </w:tr>
      <w:tr w:rsidR="009F133C" w14:paraId="0C85525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4B84E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F4ACC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1F8D155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5CD5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28F3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296 405</w:t>
            </w:r>
          </w:p>
        </w:tc>
      </w:tr>
      <w:tr w:rsidR="009F133C" w14:paraId="35345E1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759D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EFE7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596 927</w:t>
            </w:r>
          </w:p>
        </w:tc>
      </w:tr>
      <w:tr w:rsidR="009F133C" w14:paraId="5E47C8C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A80C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C409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580 171</w:t>
            </w:r>
          </w:p>
        </w:tc>
      </w:tr>
      <w:tr w:rsidR="009F133C" w14:paraId="19C55C0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F9E1F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1B479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288CCCE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4440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C29C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1 579 126</w:t>
            </w:r>
          </w:p>
        </w:tc>
      </w:tr>
      <w:tr w:rsidR="009F133C" w14:paraId="2B7FD7B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CB60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Осецкое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0A9D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676 000</w:t>
            </w:r>
          </w:p>
        </w:tc>
      </w:tr>
      <w:tr w:rsidR="009F133C" w14:paraId="0D9CDF7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3A667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3A13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249 900</w:t>
            </w:r>
          </w:p>
        </w:tc>
      </w:tr>
      <w:tr w:rsidR="009F133C" w14:paraId="32C4A78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50D3A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94ABA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07440D8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C87D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5199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905 286</w:t>
            </w:r>
          </w:p>
        </w:tc>
      </w:tr>
      <w:tr w:rsidR="009F133C" w14:paraId="2BFA1E8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6B83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5480E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724 229</w:t>
            </w:r>
          </w:p>
        </w:tc>
      </w:tr>
      <w:tr w:rsidR="009F133C" w14:paraId="02BEF3F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1C190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B84B5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1A2557E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206E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F79E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502 028</w:t>
            </w:r>
          </w:p>
        </w:tc>
      </w:tr>
      <w:tr w:rsidR="009F133C" w14:paraId="773007A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94A5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5281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576 000</w:t>
            </w:r>
          </w:p>
        </w:tc>
      </w:tr>
      <w:tr w:rsidR="009F133C" w14:paraId="1EE78BC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31AF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F3D1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1 004 052</w:t>
            </w:r>
          </w:p>
        </w:tc>
      </w:tr>
      <w:tr w:rsidR="009F133C" w14:paraId="1531E29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909E9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DFC3A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3206089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F5496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CD72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470 675</w:t>
            </w:r>
          </w:p>
        </w:tc>
      </w:tr>
      <w:tr w:rsidR="009F133C" w14:paraId="495A7CF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58A83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F99C3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1C71DE6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9199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7E4D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919 023</w:t>
            </w:r>
          </w:p>
        </w:tc>
      </w:tr>
      <w:tr w:rsidR="009F133C" w14:paraId="371CF03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EAD6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0006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459 488</w:t>
            </w:r>
          </w:p>
        </w:tc>
      </w:tr>
      <w:tr w:rsidR="009F133C" w14:paraId="30863DB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79A8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Кукобойское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F601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612 650</w:t>
            </w:r>
          </w:p>
        </w:tc>
      </w:tr>
      <w:tr w:rsidR="009F133C" w14:paraId="644A780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AED93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8F48C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3BC79D4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B5DD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CBF6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501 695</w:t>
            </w:r>
          </w:p>
        </w:tc>
      </w:tr>
      <w:tr w:rsidR="009F133C" w14:paraId="7E6E806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94B83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2CC8F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2FA8AC1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11CA6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Курбское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50AB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1 221 230</w:t>
            </w:r>
          </w:p>
        </w:tc>
      </w:tr>
      <w:tr w:rsidR="009F133C" w14:paraId="31E3F24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E4B70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Туношенское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0EF2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814 154</w:t>
            </w:r>
          </w:p>
        </w:tc>
      </w:tr>
      <w:tr w:rsidR="009F133C" w14:paraId="10CF2C4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172D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Ивняковское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F8A0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1 017 692</w:t>
            </w:r>
          </w:p>
        </w:tc>
      </w:tr>
      <w:tr w:rsidR="009F133C" w14:paraId="155506A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24B5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Кузнечихинское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09D7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814 154</w:t>
            </w:r>
          </w:p>
        </w:tc>
      </w:tr>
      <w:tr w:rsidR="009F133C" w14:paraId="459803E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C8E7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Карабихское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1DFEC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1 017 692</w:t>
            </w:r>
          </w:p>
        </w:tc>
      </w:tr>
      <w:tr w:rsidR="009F133C" w14:paraId="66E7FCE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9897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Заволжское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C341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610 617</w:t>
            </w:r>
          </w:p>
        </w:tc>
      </w:tr>
      <w:tr w:rsidR="009F133C" w14:paraId="283C909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DDE97" w14:textId="5A71D08D" w:rsidR="009F133C" w:rsidRDefault="009F133C" w:rsidP="00270CE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9D7362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. Субсидия на реализацию задачи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13B4C" w14:textId="77777777" w:rsidR="009F133C" w:rsidRDefault="009F133C" w:rsidP="00270C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7 543 217</w:t>
            </w:r>
          </w:p>
        </w:tc>
      </w:tr>
      <w:tr w:rsidR="009F133C" w14:paraId="41FAE66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3398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3FAD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4 554 087</w:t>
            </w:r>
          </w:p>
        </w:tc>
      </w:tr>
      <w:tr w:rsidR="009F133C" w14:paraId="4775160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6685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CD64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457 888</w:t>
            </w:r>
          </w:p>
        </w:tc>
      </w:tr>
      <w:tr w:rsidR="009F133C" w14:paraId="18EEB00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A8871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153F4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227EFDB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4B89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A58D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9F133C" w14:paraId="334C6C6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8CFAA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399B5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6D6BE81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869D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21C1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9F133C" w14:paraId="5A2D0E8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44087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C6A77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0CED37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32CD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BAE6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F133C" w14:paraId="64176BC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3C749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11ECD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63C8C37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F5C5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5FFF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77 000</w:t>
            </w:r>
          </w:p>
        </w:tc>
      </w:tr>
      <w:tr w:rsidR="009F133C" w14:paraId="017E0EA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EF922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84578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63ABC1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59C8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Кузнечихинское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38C5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34 755</w:t>
            </w:r>
          </w:p>
        </w:tc>
      </w:tr>
      <w:tr w:rsidR="009F133C" w14:paraId="6F26BB0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FA9A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Карабихское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D6FCC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1 804 487</w:t>
            </w:r>
          </w:p>
        </w:tc>
      </w:tr>
      <w:tr w:rsidR="009F133C" w14:paraId="3E94DFC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DE09C" w14:textId="74DEF88F" w:rsidR="009F133C" w:rsidRDefault="009D7362" w:rsidP="00270CE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</w:t>
            </w:r>
            <w:r w:rsidR="009F133C">
              <w:rPr>
                <w:b/>
                <w:bCs/>
                <w:color w:val="000000"/>
                <w:sz w:val="24"/>
                <w:szCs w:val="24"/>
              </w:rPr>
              <w:t>. 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EC2D2" w14:textId="77777777" w:rsidR="009F133C" w:rsidRDefault="009F133C" w:rsidP="00270C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697 360 749</w:t>
            </w:r>
          </w:p>
        </w:tc>
      </w:tr>
      <w:tr w:rsidR="009F133C" w14:paraId="79DC157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8FDC6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C8F2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260 070 749</w:t>
            </w:r>
          </w:p>
        </w:tc>
      </w:tr>
      <w:tr w:rsidR="009F133C" w14:paraId="01E97FE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F873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20F1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79 679 226</w:t>
            </w:r>
          </w:p>
        </w:tc>
      </w:tr>
      <w:tr w:rsidR="009F133C" w14:paraId="086E635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BC01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60F8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23 283 297</w:t>
            </w:r>
          </w:p>
        </w:tc>
      </w:tr>
      <w:tr w:rsidR="009F133C" w14:paraId="284B901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4F9E3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33CAD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5DE1A21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2A02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62EE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24 272 870</w:t>
            </w:r>
          </w:p>
        </w:tc>
      </w:tr>
      <w:tr w:rsidR="009F133C" w14:paraId="2A95B66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42E36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DB00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565 074</w:t>
            </w:r>
          </w:p>
        </w:tc>
      </w:tr>
      <w:tr w:rsidR="009F133C" w14:paraId="4ACA004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49046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FA001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3327063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9B3A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E044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34 596 668</w:t>
            </w:r>
          </w:p>
        </w:tc>
      </w:tr>
      <w:tr w:rsidR="009F133C" w14:paraId="0E36AB8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721F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E9F0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6 898 460</w:t>
            </w:r>
          </w:p>
        </w:tc>
      </w:tr>
      <w:tr w:rsidR="009F133C" w14:paraId="2768AB8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F1C6D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27F40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7A2D27A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9BF8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645B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32 241 111</w:t>
            </w:r>
          </w:p>
        </w:tc>
      </w:tr>
      <w:tr w:rsidR="009F133C" w14:paraId="444C7EF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788B7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493F3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6C817BC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05BB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Тутаевский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C6BD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41 531 895</w:t>
            </w:r>
          </w:p>
        </w:tc>
      </w:tr>
      <w:tr w:rsidR="009F133C" w14:paraId="4235C2F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58FDA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C7809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787DED0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470F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D9BC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11 229 193</w:t>
            </w:r>
          </w:p>
        </w:tc>
      </w:tr>
      <w:tr w:rsidR="009F133C" w14:paraId="45D68CE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BB157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F1145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6367940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7AE0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BA93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13 719 533</w:t>
            </w:r>
          </w:p>
        </w:tc>
      </w:tr>
      <w:tr w:rsidR="009F133C" w14:paraId="5835DA8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76DDF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ED1DE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329388A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E8089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5C06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7 863 137</w:t>
            </w:r>
          </w:p>
        </w:tc>
      </w:tr>
      <w:tr w:rsidR="009F133C" w14:paraId="5272929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D9ECB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1B9D3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50CA964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E9AE0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84C0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15 509 387</w:t>
            </w:r>
          </w:p>
        </w:tc>
      </w:tr>
      <w:tr w:rsidR="009F133C" w14:paraId="449F4BF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39F2D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E271C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27345F6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31B8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4C69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18 980 924</w:t>
            </w:r>
          </w:p>
        </w:tc>
      </w:tr>
      <w:tr w:rsidR="009F133C" w14:paraId="535302C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DFC78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B4496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3B4E9E4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EC01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D3CB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12 152 520</w:t>
            </w:r>
          </w:p>
        </w:tc>
      </w:tr>
      <w:tr w:rsidR="009F133C" w14:paraId="41DD5D1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A0DC9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FC09E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5579C30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A1B1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D4CD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14 122 822</w:t>
            </w:r>
          </w:p>
        </w:tc>
      </w:tr>
      <w:tr w:rsidR="009F133C" w14:paraId="66ACBA4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AAA3F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20528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328A904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415F6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B26C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14 852 493</w:t>
            </w:r>
          </w:p>
        </w:tc>
      </w:tr>
      <w:tr w:rsidR="009F133C" w14:paraId="3386393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DEFCE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5568D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0329795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DAC3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4FE3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22 997 286</w:t>
            </w:r>
          </w:p>
        </w:tc>
      </w:tr>
      <w:tr w:rsidR="009F133C" w14:paraId="1DC5321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0037F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30EA3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147578B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09DD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4EF8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12 897 572</w:t>
            </w:r>
          </w:p>
        </w:tc>
      </w:tr>
      <w:tr w:rsidR="009F133C" w14:paraId="7288662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3DAB1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9A194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0F2AB86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4F47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429F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12 778 415</w:t>
            </w:r>
          </w:p>
        </w:tc>
      </w:tr>
      <w:tr w:rsidR="009F133C" w14:paraId="7FD07CF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03E4C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2DA60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7336E3C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65B9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42CC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37 118 117</w:t>
            </w:r>
          </w:p>
        </w:tc>
      </w:tr>
      <w:tr w:rsidR="009F133C" w14:paraId="36EE356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D0B15" w14:textId="542F6BDB" w:rsidR="009F133C" w:rsidRDefault="009D7362" w:rsidP="00270CE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</w:t>
            </w:r>
            <w:r w:rsidR="009F133C">
              <w:rPr>
                <w:b/>
                <w:bCs/>
                <w:color w:val="000000"/>
                <w:sz w:val="24"/>
                <w:szCs w:val="24"/>
              </w:rPr>
              <w:t>. Субсидия на создание центров культурного развития в городах с числом жителей до 300 тысяч человек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EEAB0" w14:textId="77777777" w:rsidR="009F133C" w:rsidRDefault="009F133C" w:rsidP="00270C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53 143 021</w:t>
            </w:r>
          </w:p>
        </w:tc>
      </w:tr>
      <w:tr w:rsidR="009F133C" w14:paraId="08363D4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3BDF5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B3E6A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5E27C18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8AAC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D393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53 143 021</w:t>
            </w:r>
          </w:p>
        </w:tc>
      </w:tr>
      <w:tr w:rsidR="009F133C" w14:paraId="4EDC03C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767B6" w14:textId="566B88E2" w:rsidR="009F133C" w:rsidRDefault="009D7362" w:rsidP="00270CE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31</w:t>
            </w:r>
            <w:r w:rsidR="009F133C">
              <w:rPr>
                <w:b/>
                <w:bCs/>
                <w:color w:val="000000"/>
                <w:sz w:val="24"/>
                <w:szCs w:val="24"/>
              </w:rPr>
              <w:t>. Субсидия на реализацию мероприятий по строительству и реконструкции сооружений инженерной защиты от негативного воздействия вод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27C6B" w14:textId="77777777" w:rsidR="009F133C" w:rsidRDefault="009F133C" w:rsidP="00270C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136 741 781</w:t>
            </w:r>
          </w:p>
        </w:tc>
      </w:tr>
      <w:tr w:rsidR="009F133C" w14:paraId="19BD1E2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9497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3930C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136 741 781</w:t>
            </w:r>
          </w:p>
        </w:tc>
      </w:tr>
      <w:tr w:rsidR="009F133C" w14:paraId="79C551C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BA836" w14:textId="05D81A21" w:rsidR="009F133C" w:rsidRDefault="009D7362" w:rsidP="00270CE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</w:t>
            </w:r>
            <w:r w:rsidR="009F133C">
              <w:rPr>
                <w:b/>
                <w:bCs/>
                <w:color w:val="000000"/>
                <w:sz w:val="24"/>
                <w:szCs w:val="24"/>
              </w:rPr>
              <w:t>. Субсидия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0F7F5" w14:textId="77777777" w:rsidR="009F133C" w:rsidRDefault="009F133C" w:rsidP="00270C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4 607 127</w:t>
            </w:r>
          </w:p>
        </w:tc>
      </w:tr>
      <w:tr w:rsidR="009F133C" w14:paraId="01E016B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E84E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E3EE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4 607 127</w:t>
            </w:r>
          </w:p>
        </w:tc>
      </w:tr>
      <w:tr w:rsidR="009F133C" w14:paraId="7C3C5DA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7760B" w14:textId="49B191DD" w:rsidR="009F133C" w:rsidRDefault="00783C7B" w:rsidP="00270CE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</w:t>
            </w:r>
            <w:r w:rsidR="009F133C">
              <w:rPr>
                <w:b/>
                <w:bCs/>
                <w:color w:val="000000"/>
                <w:sz w:val="24"/>
                <w:szCs w:val="24"/>
              </w:rPr>
              <w:t>. 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86660" w14:textId="77777777" w:rsidR="009F133C" w:rsidRDefault="009F133C" w:rsidP="00270C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179 101 840</w:t>
            </w:r>
          </w:p>
        </w:tc>
      </w:tr>
      <w:tr w:rsidR="009F133C" w14:paraId="48FCCC5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25F6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3F7F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9F133C" w14:paraId="19A0C29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83159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9F3F4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B97A32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4EFF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5E46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9F133C" w14:paraId="5C80B36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9D174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505E9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1F2ADBB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E744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F415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35 700 000</w:t>
            </w:r>
          </w:p>
        </w:tc>
      </w:tr>
      <w:tr w:rsidR="009F133C" w14:paraId="0D6664C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B8991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95F35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6B4A6F8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5B93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EEA9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3 330 712</w:t>
            </w:r>
          </w:p>
        </w:tc>
      </w:tr>
      <w:tr w:rsidR="009F133C" w14:paraId="7A51572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4A119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51206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3AE4490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87CD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ABEBE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9F133C" w14:paraId="4450852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3633E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33476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909E53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0434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1605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19 356 590</w:t>
            </w:r>
          </w:p>
        </w:tc>
      </w:tr>
      <w:tr w:rsidR="009F133C" w14:paraId="7F033C0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C23EA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A77D0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0528C9D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3C897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32B1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</w:tr>
      <w:tr w:rsidR="009F133C" w14:paraId="5E47795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48864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10FC9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01D29B7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71150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01CE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15 469 288</w:t>
            </w:r>
          </w:p>
        </w:tc>
      </w:tr>
      <w:tr w:rsidR="009F133C" w14:paraId="4F9ED3B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32F9A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5D4BB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0602063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D744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39B8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38 945 250</w:t>
            </w:r>
          </w:p>
        </w:tc>
      </w:tr>
      <w:tr w:rsidR="009F133C" w14:paraId="2FA7141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C4ABB" w14:textId="1F624E58" w:rsidR="009F133C" w:rsidRDefault="00783C7B" w:rsidP="00270CE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</w:t>
            </w:r>
            <w:r w:rsidR="009F133C">
              <w:rPr>
                <w:b/>
                <w:bCs/>
                <w:color w:val="000000"/>
                <w:sz w:val="24"/>
                <w:szCs w:val="24"/>
              </w:rPr>
              <w:t>. 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BEAAF" w14:textId="77777777" w:rsidR="009F133C" w:rsidRDefault="009F133C" w:rsidP="00270C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194 181 355</w:t>
            </w:r>
          </w:p>
        </w:tc>
      </w:tr>
      <w:tr w:rsidR="009F133C" w14:paraId="302BD30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99782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62D11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0526BCD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B4B99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FEBD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194 181 355</w:t>
            </w:r>
          </w:p>
        </w:tc>
      </w:tr>
      <w:tr w:rsidR="009F133C" w14:paraId="008B9C4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B9494" w14:textId="6CC8F6FA" w:rsidR="009F133C" w:rsidRDefault="00783C7B" w:rsidP="00270CE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</w:t>
            </w:r>
            <w:r w:rsidR="009F133C">
              <w:rPr>
                <w:b/>
                <w:bCs/>
                <w:color w:val="000000"/>
                <w:sz w:val="24"/>
                <w:szCs w:val="24"/>
              </w:rPr>
              <w:t>. Субсидия на финансирование дорожного хозяйства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FAF0E" w14:textId="77777777" w:rsidR="009F133C" w:rsidRDefault="009F133C" w:rsidP="00270C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494 889 867</w:t>
            </w:r>
          </w:p>
        </w:tc>
      </w:tr>
      <w:tr w:rsidR="009F133C" w14:paraId="2EB4692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403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городской округ г.Рыбинск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AF06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65 090 060</w:t>
            </w:r>
          </w:p>
        </w:tc>
      </w:tr>
      <w:tr w:rsidR="009F133C" w14:paraId="06CE718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2F04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95DC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43 274 540</w:t>
            </w:r>
          </w:p>
        </w:tc>
      </w:tr>
      <w:tr w:rsidR="009F133C" w14:paraId="67665A7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54B4A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61F29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7CDAC72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9304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E756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11 109 925</w:t>
            </w:r>
          </w:p>
        </w:tc>
      </w:tr>
      <w:tr w:rsidR="009F133C" w14:paraId="79A6C68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83CF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71F4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1 303 854</w:t>
            </w:r>
          </w:p>
        </w:tc>
      </w:tr>
      <w:tr w:rsidR="009F133C" w14:paraId="0FB413B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AC84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Арефинское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28EF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1 253 066</w:t>
            </w:r>
          </w:p>
        </w:tc>
      </w:tr>
      <w:tr w:rsidR="009F133C" w14:paraId="78580EC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4455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504D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1 727 187</w:t>
            </w:r>
          </w:p>
        </w:tc>
      </w:tr>
      <w:tr w:rsidR="009F133C" w14:paraId="5551FB9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B3A6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DAE3C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1 479 988</w:t>
            </w:r>
          </w:p>
        </w:tc>
      </w:tr>
      <w:tr w:rsidR="009F133C" w14:paraId="61F056E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D370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5E93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2 296 295</w:t>
            </w:r>
          </w:p>
        </w:tc>
      </w:tr>
      <w:tr w:rsidR="009F133C" w14:paraId="355751D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345E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Огарковское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E2C5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1 239 430</w:t>
            </w:r>
          </w:p>
        </w:tc>
      </w:tr>
      <w:tr w:rsidR="009F133C" w14:paraId="310389A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B1E8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Тихменевское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E620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1 773 972</w:t>
            </w:r>
          </w:p>
        </w:tc>
      </w:tr>
      <w:tr w:rsidR="009F133C" w14:paraId="094826B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5713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Судоверфское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5FE4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2 093 226</w:t>
            </w:r>
          </w:p>
        </w:tc>
      </w:tr>
      <w:tr w:rsidR="009F133C" w14:paraId="39BD952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2BE5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Назаровское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C9A0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1 606 775</w:t>
            </w:r>
          </w:p>
        </w:tc>
      </w:tr>
      <w:tr w:rsidR="009F133C" w14:paraId="06DCD36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08D6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Глебовское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E83A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2 668 023</w:t>
            </w:r>
          </w:p>
        </w:tc>
      </w:tr>
      <w:tr w:rsidR="009F133C" w14:paraId="5F2E051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7631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27F6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1 658 358</w:t>
            </w:r>
          </w:p>
        </w:tc>
      </w:tr>
      <w:tr w:rsidR="009F133C" w14:paraId="0B9381A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5C3BC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2B340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7AFDA60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2CB79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4C3E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7 296 717</w:t>
            </w:r>
          </w:p>
        </w:tc>
      </w:tr>
      <w:tr w:rsidR="009F133C" w14:paraId="6122663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649B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67A6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11 606 566</w:t>
            </w:r>
          </w:p>
        </w:tc>
      </w:tr>
      <w:tr w:rsidR="009F133C" w14:paraId="357E046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7E03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Ишня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1531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5 187 061</w:t>
            </w:r>
          </w:p>
        </w:tc>
      </w:tr>
      <w:tr w:rsidR="009F133C" w14:paraId="258CB48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BDC3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B893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7 528 555</w:t>
            </w:r>
          </w:p>
        </w:tc>
      </w:tr>
      <w:tr w:rsidR="009F133C" w14:paraId="46BC937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6E1A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Поречье-Рыбное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AD2F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2 125 371</w:t>
            </w:r>
          </w:p>
        </w:tc>
      </w:tr>
      <w:tr w:rsidR="009F133C" w14:paraId="395D357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2237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80B0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7 223 070</w:t>
            </w:r>
          </w:p>
        </w:tc>
      </w:tr>
      <w:tr w:rsidR="009F133C" w14:paraId="2FEC63E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7CE3F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02872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06A0838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22BA7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1741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11 606 163</w:t>
            </w:r>
          </w:p>
        </w:tc>
      </w:tr>
      <w:tr w:rsidR="009F133C" w14:paraId="30AAD5B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3C490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8AA5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6 710 511</w:t>
            </w:r>
          </w:p>
        </w:tc>
      </w:tr>
      <w:tr w:rsidR="009F133C" w14:paraId="4FB07EA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6BEA7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Ильинское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CE45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4 082 193</w:t>
            </w:r>
          </w:p>
        </w:tc>
      </w:tr>
      <w:tr w:rsidR="009F133C" w14:paraId="3AF2672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7841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Отрадновское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4364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3 314 572</w:t>
            </w:r>
          </w:p>
        </w:tc>
      </w:tr>
      <w:tr w:rsidR="009F133C" w14:paraId="1C77711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B3F39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5263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2 815 628</w:t>
            </w:r>
          </w:p>
        </w:tc>
      </w:tr>
      <w:tr w:rsidR="009F133C" w14:paraId="60EF2B0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A0FF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Улейминское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2D34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2 798 517</w:t>
            </w:r>
          </w:p>
        </w:tc>
      </w:tr>
      <w:tr w:rsidR="009F133C" w14:paraId="7566372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1CB5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3E35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12 342 465</w:t>
            </w:r>
          </w:p>
        </w:tc>
      </w:tr>
      <w:tr w:rsidR="009F133C" w14:paraId="27FA054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FDC17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Тутаевский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B4C47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3987149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850B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CC4CE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10 771 487</w:t>
            </w:r>
          </w:p>
        </w:tc>
      </w:tr>
      <w:tr w:rsidR="009F133C" w14:paraId="6B30FF0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E959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Артемьевское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D916E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1 233 993</w:t>
            </w:r>
          </w:p>
        </w:tc>
      </w:tr>
      <w:tr w:rsidR="009F133C" w14:paraId="7E61C77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58A9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Чебаковское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36A4C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852 349</w:t>
            </w:r>
          </w:p>
        </w:tc>
      </w:tr>
      <w:tr w:rsidR="009F133C" w14:paraId="3C59366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E029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Левобережное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7078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3 927 974</w:t>
            </w:r>
          </w:p>
        </w:tc>
      </w:tr>
      <w:tr w:rsidR="009F133C" w14:paraId="01F8526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94EF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Константиновское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6EDA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3 777 682</w:t>
            </w:r>
          </w:p>
        </w:tc>
      </w:tr>
      <w:tr w:rsidR="009F133C" w14:paraId="20A452A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CE88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1004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13 901 864</w:t>
            </w:r>
          </w:p>
        </w:tc>
      </w:tr>
      <w:tr w:rsidR="009F133C" w14:paraId="3AF46B6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8BC1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85DD5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669A146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82827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937B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3 707 154</w:t>
            </w:r>
          </w:p>
        </w:tc>
      </w:tr>
      <w:tr w:rsidR="009F133C" w14:paraId="13A963E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DBFD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5375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4 940 868</w:t>
            </w:r>
          </w:p>
        </w:tc>
      </w:tr>
      <w:tr w:rsidR="009F133C" w14:paraId="48229CF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A06C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20DA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1 664 722</w:t>
            </w:r>
          </w:p>
        </w:tc>
      </w:tr>
      <w:tr w:rsidR="009F133C" w14:paraId="7CA4348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C1BF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Вареговское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914E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1 512 087</w:t>
            </w:r>
          </w:p>
        </w:tc>
      </w:tr>
      <w:tr w:rsidR="009F133C" w14:paraId="4D843CF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082AD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1FA18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1813A5E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4A0A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52D3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8 994 392</w:t>
            </w:r>
          </w:p>
        </w:tc>
      </w:tr>
      <w:tr w:rsidR="009F133C" w14:paraId="388D1A9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0D82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20BD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5 876 339</w:t>
            </w:r>
          </w:p>
        </w:tc>
      </w:tr>
      <w:tr w:rsidR="009F133C" w14:paraId="1F160A7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2B4E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Инальцинское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2E0C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1 496 744</w:t>
            </w:r>
          </w:p>
        </w:tc>
      </w:tr>
      <w:tr w:rsidR="009F133C" w14:paraId="7A8D23C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D08D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A13F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990 157</w:t>
            </w:r>
          </w:p>
        </w:tc>
      </w:tr>
      <w:tr w:rsidR="009F133C" w14:paraId="70BA340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36257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0689C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1 497 271</w:t>
            </w:r>
          </w:p>
        </w:tc>
      </w:tr>
      <w:tr w:rsidR="009F133C" w14:paraId="15CC961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B37C7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7A68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2 310 445</w:t>
            </w:r>
          </w:p>
        </w:tc>
      </w:tr>
      <w:tr w:rsidR="009F133C" w14:paraId="554BB48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59171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98DA4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34E6F9D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8903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95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2 113 179</w:t>
            </w:r>
          </w:p>
        </w:tc>
      </w:tr>
      <w:tr w:rsidR="009F133C" w14:paraId="144155B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A626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Гореловское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EBC7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880 360</w:t>
            </w:r>
          </w:p>
        </w:tc>
      </w:tr>
      <w:tr w:rsidR="009F133C" w14:paraId="5E21484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2D6B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Прозоровское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477B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1 554 862</w:t>
            </w:r>
          </w:p>
        </w:tc>
      </w:tr>
      <w:tr w:rsidR="009F133C" w14:paraId="7A9867E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F7AE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9D97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3 028 567</w:t>
            </w:r>
          </w:p>
        </w:tc>
      </w:tr>
      <w:tr w:rsidR="009F133C" w14:paraId="3D1BD37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6A8D6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80245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C2802A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BE06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DCD4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6 928 662</w:t>
            </w:r>
          </w:p>
        </w:tc>
      </w:tr>
      <w:tr w:rsidR="009F133C" w14:paraId="4092888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B1B9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Заячье-Холмское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F001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2 299 550</w:t>
            </w:r>
          </w:p>
        </w:tc>
      </w:tr>
      <w:tr w:rsidR="009F133C" w14:paraId="2E74C72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D9D8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Митинское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0499C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1 612 502</w:t>
            </w:r>
          </w:p>
        </w:tc>
      </w:tr>
      <w:tr w:rsidR="009F133C" w14:paraId="417445D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9091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Шопшинское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DD29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1 854 184</w:t>
            </w:r>
          </w:p>
        </w:tc>
      </w:tr>
      <w:tr w:rsidR="009F133C" w14:paraId="7E27BBC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82D49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Великосельское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E1DB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2 830 299</w:t>
            </w:r>
          </w:p>
        </w:tc>
      </w:tr>
      <w:tr w:rsidR="009F133C" w14:paraId="004FD7E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C364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городское поселение Гаврилов-Ям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C4D5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9 100 510</w:t>
            </w:r>
          </w:p>
        </w:tc>
      </w:tr>
      <w:tr w:rsidR="009F133C" w14:paraId="7CBC8BD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97AFA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F910D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1601F32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D037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B59D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10 645 741</w:t>
            </w:r>
          </w:p>
        </w:tc>
      </w:tr>
      <w:tr w:rsidR="009F133C" w14:paraId="4B1918D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B0B8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6B98C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4 667 226</w:t>
            </w:r>
          </w:p>
        </w:tc>
      </w:tr>
      <w:tr w:rsidR="009F133C" w14:paraId="59FE8D0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A8F9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2DF5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1 868 013</w:t>
            </w:r>
          </w:p>
        </w:tc>
      </w:tr>
      <w:tr w:rsidR="009F133C" w14:paraId="258509E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62F60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42ED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3 714 285</w:t>
            </w:r>
          </w:p>
        </w:tc>
      </w:tr>
      <w:tr w:rsidR="009F133C" w14:paraId="7CC11B2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AA8A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4190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7 395 829</w:t>
            </w:r>
          </w:p>
        </w:tc>
      </w:tr>
      <w:tr w:rsidR="009F133C" w14:paraId="4A874A3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B7971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EA89C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075250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77FF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4177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6 003 321</w:t>
            </w:r>
          </w:p>
        </w:tc>
      </w:tr>
      <w:tr w:rsidR="009F133C" w14:paraId="507B46F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AF7A7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BA7A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1 806 444</w:t>
            </w:r>
          </w:p>
        </w:tc>
      </w:tr>
      <w:tr w:rsidR="009F133C" w14:paraId="37F7DB9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DA23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595F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1 177 707</w:t>
            </w:r>
          </w:p>
        </w:tc>
      </w:tr>
      <w:tr w:rsidR="009F133C" w14:paraId="109C7A9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0BB3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Осецкое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A70F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2 047 692</w:t>
            </w:r>
          </w:p>
        </w:tc>
      </w:tr>
      <w:tr w:rsidR="009F133C" w14:paraId="3CC0CC2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8AC6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BD82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4 786 359</w:t>
            </w:r>
          </w:p>
        </w:tc>
      </w:tr>
      <w:tr w:rsidR="009F133C" w14:paraId="2DC1FE5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4C89D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FDB5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9D7BD7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6431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999A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3 419 739</w:t>
            </w:r>
          </w:p>
        </w:tc>
      </w:tr>
      <w:tr w:rsidR="009F133C" w14:paraId="3139A53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D0B8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Охотинское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FE67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949 127</w:t>
            </w:r>
          </w:p>
        </w:tc>
      </w:tr>
      <w:tr w:rsidR="009F133C" w14:paraId="1A32F6C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4397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CBE0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3 027 104</w:t>
            </w:r>
          </w:p>
        </w:tc>
      </w:tr>
      <w:tr w:rsidR="009F133C" w14:paraId="590DF5B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2CB4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DFEA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3 871 295</w:t>
            </w:r>
          </w:p>
        </w:tc>
      </w:tr>
      <w:tr w:rsidR="009F133C" w14:paraId="560A134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7A900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B17BA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7163F69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2B3C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6E3F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5 782 869</w:t>
            </w:r>
          </w:p>
        </w:tc>
      </w:tr>
      <w:tr w:rsidR="009F133C" w14:paraId="53BA142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898E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E0A9E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3 372 350</w:t>
            </w:r>
          </w:p>
        </w:tc>
      </w:tr>
      <w:tr w:rsidR="009F133C" w14:paraId="238AA8D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51F2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BB7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2 887 002</w:t>
            </w:r>
          </w:p>
        </w:tc>
      </w:tr>
      <w:tr w:rsidR="009F133C" w14:paraId="77B31DB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B1DE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65DA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1 465 106</w:t>
            </w:r>
          </w:p>
        </w:tc>
      </w:tr>
      <w:tr w:rsidR="009F133C" w14:paraId="4D0280C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6E339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7C5F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4 207 440</w:t>
            </w:r>
          </w:p>
        </w:tc>
      </w:tr>
      <w:tr w:rsidR="009F133C" w14:paraId="596195B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32948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3AAF1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972DA0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9C090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D0C6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2 671 307</w:t>
            </w:r>
          </w:p>
        </w:tc>
      </w:tr>
      <w:tr w:rsidR="009F133C" w14:paraId="735E197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371B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D9F1E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6 275 718</w:t>
            </w:r>
          </w:p>
        </w:tc>
      </w:tr>
      <w:tr w:rsidR="009F133C" w14:paraId="7285084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4B73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5748C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3 757 973</w:t>
            </w:r>
          </w:p>
        </w:tc>
      </w:tr>
      <w:tr w:rsidR="009F133C" w14:paraId="02A1D91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BA1C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B01D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4 224 417</w:t>
            </w:r>
          </w:p>
        </w:tc>
      </w:tr>
      <w:tr w:rsidR="009F133C" w14:paraId="4F49F7C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20E3E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90D8F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5F5773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4269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Первомайский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8AA9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8 114 069</w:t>
            </w:r>
          </w:p>
        </w:tc>
      </w:tr>
      <w:tr w:rsidR="009F133C" w14:paraId="39E9299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B455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FAB3E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3 301 660</w:t>
            </w:r>
          </w:p>
        </w:tc>
      </w:tr>
      <w:tr w:rsidR="009F133C" w14:paraId="292F3AE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D44F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ADAF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2 151 542</w:t>
            </w:r>
          </w:p>
        </w:tc>
      </w:tr>
      <w:tr w:rsidR="009F133C" w14:paraId="07E5AEA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29AF7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Кукобойское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FA54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2 760 876</w:t>
            </w:r>
          </w:p>
        </w:tc>
      </w:tr>
      <w:tr w:rsidR="009F133C" w14:paraId="41C606C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A062D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BA718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0C6149C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EEFE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7966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5 538 588</w:t>
            </w:r>
          </w:p>
        </w:tc>
      </w:tr>
      <w:tr w:rsidR="009F133C" w14:paraId="36D6EC4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73946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CE2D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3 534 696</w:t>
            </w:r>
          </w:p>
        </w:tc>
      </w:tr>
      <w:tr w:rsidR="009F133C" w14:paraId="1FC9DB0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2628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A20D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3 551 977</w:t>
            </w:r>
          </w:p>
        </w:tc>
      </w:tr>
      <w:tr w:rsidR="009F133C" w14:paraId="5FAB3FC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5557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Кременевское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D9F7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1 045 916</w:t>
            </w:r>
          </w:p>
        </w:tc>
      </w:tr>
      <w:tr w:rsidR="009F133C" w14:paraId="60E6C63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B24F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Белосельское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6F15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1 528 865</w:t>
            </w:r>
          </w:p>
        </w:tc>
      </w:tr>
      <w:tr w:rsidR="009F133C" w14:paraId="43186AA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E293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097B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1 587 545</w:t>
            </w:r>
          </w:p>
        </w:tc>
      </w:tr>
      <w:tr w:rsidR="009F133C" w14:paraId="2D8523D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013C3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2CED2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2455F0B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D730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2D80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14 761 631</w:t>
            </w:r>
          </w:p>
        </w:tc>
      </w:tr>
      <w:tr w:rsidR="009F133C" w14:paraId="0BF4FAA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F649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Лесная Поляна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371E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952 498</w:t>
            </w:r>
          </w:p>
        </w:tc>
      </w:tr>
      <w:tr w:rsidR="009F133C" w14:paraId="2730FDB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1267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Курбское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EAEB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3 606 128</w:t>
            </w:r>
          </w:p>
        </w:tc>
      </w:tr>
      <w:tr w:rsidR="009F133C" w14:paraId="3B57AC6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14219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Туношенское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187E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3 537 912</w:t>
            </w:r>
          </w:p>
        </w:tc>
      </w:tr>
      <w:tr w:rsidR="009F133C" w14:paraId="6821026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E563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F836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1 117 291</w:t>
            </w:r>
          </w:p>
        </w:tc>
      </w:tr>
      <w:tr w:rsidR="009F133C" w14:paraId="5C5A095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6DAA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Ивняковское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FF8D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4 268 780</w:t>
            </w:r>
          </w:p>
        </w:tc>
      </w:tr>
      <w:tr w:rsidR="009F133C" w14:paraId="647ED51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592D9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Кузнечихинское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F377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5 994 488</w:t>
            </w:r>
          </w:p>
        </w:tc>
      </w:tr>
      <w:tr w:rsidR="009F133C" w14:paraId="712D3DC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2F5C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Карабихское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AD1B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8 604 561</w:t>
            </w:r>
          </w:p>
        </w:tc>
      </w:tr>
      <w:tr w:rsidR="009F133C" w14:paraId="0C37B57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7569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15C8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6 036 489</w:t>
            </w:r>
          </w:p>
        </w:tc>
      </w:tr>
      <w:tr w:rsidR="009F133C" w14:paraId="6C7E9E6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8D143" w14:textId="56D26247" w:rsidR="009F133C" w:rsidRDefault="009C7CD7" w:rsidP="00270CE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</w:t>
            </w:r>
            <w:r w:rsidR="009F133C">
              <w:rPr>
                <w:b/>
                <w:bCs/>
                <w:color w:val="000000"/>
                <w:sz w:val="24"/>
                <w:szCs w:val="24"/>
              </w:rPr>
              <w:t>. Субсидия на капитальный ремонт и ремонт дорожных объектов муниципальной собственности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0E6AF" w14:textId="77777777" w:rsidR="009F133C" w:rsidRDefault="009F133C" w:rsidP="00270C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1 191 496 348</w:t>
            </w:r>
          </w:p>
        </w:tc>
      </w:tr>
      <w:tr w:rsidR="009F133C" w14:paraId="61386A4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0365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1FFA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400 000 000</w:t>
            </w:r>
          </w:p>
        </w:tc>
      </w:tr>
      <w:tr w:rsidR="009F133C" w14:paraId="4D6C942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2E94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B684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162 500 000</w:t>
            </w:r>
          </w:p>
        </w:tc>
      </w:tr>
      <w:tr w:rsidR="009F133C" w14:paraId="6C9F7C4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CA1F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F507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81 800 000</w:t>
            </w:r>
          </w:p>
        </w:tc>
      </w:tr>
      <w:tr w:rsidR="009F133C" w14:paraId="5618F6C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F00AA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94A01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61386E6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13300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E4BA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19 000 000</w:t>
            </w:r>
          </w:p>
        </w:tc>
      </w:tr>
      <w:tr w:rsidR="009F133C" w14:paraId="7859C9C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F41A0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56E6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4 300 000</w:t>
            </w:r>
          </w:p>
        </w:tc>
      </w:tr>
      <w:tr w:rsidR="009F133C" w14:paraId="76EF2EA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F8987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BC19B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64BD6A8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E74B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18B6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89 300 000</w:t>
            </w:r>
          </w:p>
        </w:tc>
      </w:tr>
      <w:tr w:rsidR="009F133C" w14:paraId="1C87937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C5F6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сельское поселение Петровское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618F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50 276 028</w:t>
            </w:r>
          </w:p>
        </w:tc>
      </w:tr>
      <w:tr w:rsidR="009F133C" w14:paraId="5714ECE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0313E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DCD2D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2D4C6F6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1EEB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F487C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9F133C" w14:paraId="458D6B2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A784A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59FB9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29640CE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577A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B7D5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9F133C" w14:paraId="6E081DF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FF0C0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3F919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1284EC9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20CB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F3BC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3 800 000</w:t>
            </w:r>
          </w:p>
        </w:tc>
      </w:tr>
      <w:tr w:rsidR="009F133C" w14:paraId="24E0C55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5A957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E1679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0322EA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FB34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EBE9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68 000 000</w:t>
            </w:r>
          </w:p>
        </w:tc>
      </w:tr>
      <w:tr w:rsidR="009F133C" w14:paraId="5AFFC10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46BF2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E145B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380A508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DC8F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3A33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80 881 000</w:t>
            </w:r>
          </w:p>
        </w:tc>
      </w:tr>
      <w:tr w:rsidR="009F133C" w14:paraId="512F3F0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F0335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AF7C0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6D597A2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1541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4FC2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2 300 000</w:t>
            </w:r>
          </w:p>
        </w:tc>
      </w:tr>
      <w:tr w:rsidR="009F133C" w14:paraId="7FCD0F9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FB675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77841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352F82A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C9DC6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DA77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9F133C" w14:paraId="2929109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37656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FBA4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9 805 615</w:t>
            </w:r>
          </w:p>
        </w:tc>
      </w:tr>
      <w:tr w:rsidR="009F133C" w14:paraId="2001A78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DC3C0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B694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9F133C" w14:paraId="7CE1217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583E4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1C074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5EA52EA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CDD4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1653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25 433 705</w:t>
            </w:r>
          </w:p>
        </w:tc>
      </w:tr>
      <w:tr w:rsidR="009F133C" w14:paraId="4B7CFB4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B6236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3652B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1BC8531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0259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FBD9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28 700 000</w:t>
            </w:r>
          </w:p>
        </w:tc>
      </w:tr>
      <w:tr w:rsidR="009F133C" w14:paraId="6ACBC9A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89D60" w14:textId="486B4322" w:rsidR="009F133C" w:rsidRDefault="00FA62A0" w:rsidP="00270CE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</w:t>
            </w:r>
            <w:r w:rsidR="009F133C">
              <w:rPr>
                <w:b/>
                <w:bCs/>
                <w:color w:val="000000"/>
                <w:sz w:val="24"/>
                <w:szCs w:val="24"/>
              </w:rPr>
              <w:t>. 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A6E08" w14:textId="77777777" w:rsidR="009F133C" w:rsidRDefault="009F133C" w:rsidP="00270C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599 475 384</w:t>
            </w:r>
          </w:p>
        </w:tc>
      </w:tr>
      <w:tr w:rsidR="009F133C" w14:paraId="3494C6D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3CD9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3872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240 000 000</w:t>
            </w:r>
          </w:p>
        </w:tc>
      </w:tr>
      <w:tr w:rsidR="009F133C" w14:paraId="2171873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C567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D9D1E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102 059 439</w:t>
            </w:r>
          </w:p>
        </w:tc>
      </w:tr>
      <w:tr w:rsidR="009F133C" w14:paraId="6D9371A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CA0A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CA49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30 581 174</w:t>
            </w:r>
          </w:p>
        </w:tc>
      </w:tr>
      <w:tr w:rsidR="009F133C" w14:paraId="570A50C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CC97F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AEA45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7A4E7B0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AAC5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2D76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1 196 921</w:t>
            </w:r>
          </w:p>
        </w:tc>
      </w:tr>
      <w:tr w:rsidR="009F133C" w14:paraId="1D13BE4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2E256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Арефинское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1BD9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678 597</w:t>
            </w:r>
          </w:p>
        </w:tc>
      </w:tr>
      <w:tr w:rsidR="009F133C" w14:paraId="3320506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74A8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3521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1 502 688</w:t>
            </w:r>
          </w:p>
        </w:tc>
      </w:tr>
      <w:tr w:rsidR="009F133C" w14:paraId="4F64A35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8A34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Каменниковское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BE4C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1 339 006</w:t>
            </w:r>
          </w:p>
        </w:tc>
      </w:tr>
      <w:tr w:rsidR="009F133C" w14:paraId="295F8B9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B6D3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AAA2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1 863 015</w:t>
            </w:r>
          </w:p>
        </w:tc>
      </w:tr>
      <w:tr w:rsidR="009F133C" w14:paraId="3681F42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9FFE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Огарковское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A628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565 497</w:t>
            </w:r>
          </w:p>
        </w:tc>
      </w:tr>
      <w:tr w:rsidR="009F133C" w14:paraId="20C47CB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0A80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Тихменевское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BEEC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854 213</w:t>
            </w:r>
          </w:p>
        </w:tc>
      </w:tr>
      <w:tr w:rsidR="009F133C" w14:paraId="02193B6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187A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Судоверфское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E896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2 185 831</w:t>
            </w:r>
          </w:p>
        </w:tc>
      </w:tr>
      <w:tr w:rsidR="009F133C" w14:paraId="535F8F4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8F79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Назаровское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E805E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999 140</w:t>
            </w:r>
          </w:p>
        </w:tc>
      </w:tr>
      <w:tr w:rsidR="009F133C" w14:paraId="00F0723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9989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Глебовское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009B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798 516</w:t>
            </w:r>
          </w:p>
        </w:tc>
      </w:tr>
      <w:tr w:rsidR="009F133C" w14:paraId="65DB96E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97FB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4847E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2 135 817</w:t>
            </w:r>
          </w:p>
        </w:tc>
      </w:tr>
      <w:tr w:rsidR="009F133C" w14:paraId="5934E1E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9C649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89D3D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661F4A3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B7CB0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B4C0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17 132 573</w:t>
            </w:r>
          </w:p>
        </w:tc>
      </w:tr>
      <w:tr w:rsidR="009F133C" w14:paraId="1D912AC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F960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Ишня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C115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3 760 129</w:t>
            </w:r>
          </w:p>
        </w:tc>
      </w:tr>
      <w:tr w:rsidR="009F133C" w14:paraId="702A605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3637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BD58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5 873 781</w:t>
            </w:r>
          </w:p>
        </w:tc>
      </w:tr>
      <w:tr w:rsidR="009F133C" w14:paraId="044269B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F0FC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Поречье-Рыбное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DDA7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1 085 527</w:t>
            </w:r>
          </w:p>
        </w:tc>
      </w:tr>
      <w:tr w:rsidR="009F133C" w14:paraId="7F489DF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E2F3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6A22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6 885 993</w:t>
            </w:r>
          </w:p>
        </w:tc>
      </w:tr>
      <w:tr w:rsidR="009F133C" w14:paraId="0DE7C94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03897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7AD14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2A369CC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0BF86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0234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1 000 151</w:t>
            </w:r>
          </w:p>
        </w:tc>
      </w:tr>
      <w:tr w:rsidR="009F133C" w14:paraId="643C4C9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988C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Ильинское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06E1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1 611 240</w:t>
            </w:r>
          </w:p>
        </w:tc>
      </w:tr>
      <w:tr w:rsidR="009F133C" w14:paraId="10B722C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3D7D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Отрадновское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CEEE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1 533 378</w:t>
            </w:r>
          </w:p>
        </w:tc>
      </w:tr>
      <w:tr w:rsidR="009F133C" w14:paraId="7BBC749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D67C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4494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1 884 043</w:t>
            </w:r>
          </w:p>
        </w:tc>
      </w:tr>
      <w:tr w:rsidR="009F133C" w14:paraId="7ED93D0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1EDD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Улейминское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D5BD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1 077 002</w:t>
            </w:r>
          </w:p>
        </w:tc>
      </w:tr>
      <w:tr w:rsidR="009F133C" w14:paraId="466A4C4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7A516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531F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17 695 228</w:t>
            </w:r>
          </w:p>
        </w:tc>
      </w:tr>
      <w:tr w:rsidR="009F133C" w14:paraId="44D8817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E5766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BE90E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5C025E6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AD79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Артемьевское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CB7C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796 811</w:t>
            </w:r>
          </w:p>
        </w:tc>
      </w:tr>
      <w:tr w:rsidR="009F133C" w14:paraId="6E3A400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C4F7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Чебаковское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23F7C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762 142</w:t>
            </w:r>
          </w:p>
        </w:tc>
      </w:tr>
      <w:tr w:rsidR="009F133C" w14:paraId="1E709CC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821E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Левобережное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9FD2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2 086 940</w:t>
            </w:r>
          </w:p>
        </w:tc>
      </w:tr>
      <w:tr w:rsidR="009F133C" w14:paraId="303EA66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B4459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Константиновское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A042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5 083 222</w:t>
            </w:r>
          </w:p>
        </w:tc>
      </w:tr>
      <w:tr w:rsidR="009F133C" w14:paraId="55AC854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3CEB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ED70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22 425 512</w:t>
            </w:r>
          </w:p>
        </w:tc>
      </w:tr>
      <w:tr w:rsidR="009F133C" w14:paraId="4C0B376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0FAA9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CFC63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951DAA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8872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5301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3 674 879</w:t>
            </w:r>
          </w:p>
        </w:tc>
      </w:tr>
      <w:tr w:rsidR="009F133C" w14:paraId="15C0F64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E611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02F3C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638 244</w:t>
            </w:r>
          </w:p>
        </w:tc>
      </w:tr>
      <w:tr w:rsidR="009F133C" w14:paraId="01CEB83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3CCD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Вареговское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63AE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754 186</w:t>
            </w:r>
          </w:p>
        </w:tc>
      </w:tr>
      <w:tr w:rsidR="009F133C" w14:paraId="5A8DD11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DD8F7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96468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5D7BAA3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BE529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2FC0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3 614 066</w:t>
            </w:r>
          </w:p>
        </w:tc>
      </w:tr>
      <w:tr w:rsidR="009F133C" w14:paraId="12CE6EB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D6AE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Инальцинское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BDE5E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559 814</w:t>
            </w:r>
          </w:p>
        </w:tc>
      </w:tr>
      <w:tr w:rsidR="009F133C" w14:paraId="54B6A74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AA05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65AD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618 353</w:t>
            </w:r>
          </w:p>
        </w:tc>
      </w:tr>
      <w:tr w:rsidR="009F133C" w14:paraId="75D4ED2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CB7E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7A94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688 827</w:t>
            </w:r>
          </w:p>
        </w:tc>
      </w:tr>
      <w:tr w:rsidR="009F133C" w14:paraId="59A62A4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B5A46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2E63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1 128 731</w:t>
            </w:r>
          </w:p>
        </w:tc>
      </w:tr>
      <w:tr w:rsidR="009F133C" w14:paraId="0D7FEA5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03038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6B30E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01441B2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DE5A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Гореловское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0B7B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622 331</w:t>
            </w:r>
          </w:p>
        </w:tc>
      </w:tr>
      <w:tr w:rsidR="009F133C" w14:paraId="2EF43BF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1974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Прозоровское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66EC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465 470</w:t>
            </w:r>
          </w:p>
        </w:tc>
      </w:tr>
      <w:tr w:rsidR="009F133C" w14:paraId="7FD2FEB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D646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1659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2 060 228</w:t>
            </w:r>
          </w:p>
        </w:tc>
      </w:tr>
      <w:tr w:rsidR="009F133C" w14:paraId="704FEC2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36AEE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A1762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5B0F1E9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3A767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Заячье-Холмское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9F16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821 818</w:t>
            </w:r>
          </w:p>
        </w:tc>
      </w:tr>
      <w:tr w:rsidR="009F133C" w14:paraId="53EB4EB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456D9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Митинское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4A93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882 630</w:t>
            </w:r>
          </w:p>
        </w:tc>
      </w:tr>
      <w:tr w:rsidR="009F133C" w14:paraId="02768A2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75F6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Шопшинское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3D09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1 014 988</w:t>
            </w:r>
          </w:p>
        </w:tc>
      </w:tr>
      <w:tr w:rsidR="009F133C" w14:paraId="2D9D80F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EA45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Великосельское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3F4A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1 830 619</w:t>
            </w:r>
          </w:p>
        </w:tc>
      </w:tr>
      <w:tr w:rsidR="009F133C" w14:paraId="7DE9A89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A26F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6201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9 162 758</w:t>
            </w:r>
          </w:p>
        </w:tc>
      </w:tr>
      <w:tr w:rsidR="009F133C" w14:paraId="729951A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6407E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4D0C2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6A738DC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F6AA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C99C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2 105 436</w:t>
            </w:r>
          </w:p>
        </w:tc>
      </w:tr>
      <w:tr w:rsidR="009F133C" w14:paraId="2CB50BE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1FCA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58C5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1 244 500</w:t>
            </w:r>
          </w:p>
        </w:tc>
      </w:tr>
      <w:tr w:rsidR="009F133C" w14:paraId="780262F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6FFF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5F55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1 641 931</w:t>
            </w:r>
          </w:p>
        </w:tc>
      </w:tr>
      <w:tr w:rsidR="009F133C" w14:paraId="0D25C82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CC0A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7B5C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8 144 863</w:t>
            </w:r>
          </w:p>
        </w:tc>
      </w:tr>
      <w:tr w:rsidR="009F133C" w14:paraId="076193A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D05E4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7E7BA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F4C4C3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93EC9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A80CE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564 360</w:t>
            </w:r>
          </w:p>
        </w:tc>
      </w:tr>
      <w:tr w:rsidR="009F133C" w14:paraId="1E5643E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554C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1BB2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552 994</w:t>
            </w:r>
          </w:p>
        </w:tc>
      </w:tr>
      <w:tr w:rsidR="009F133C" w14:paraId="10A0735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7C25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Осецкое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68F9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938 896</w:t>
            </w:r>
          </w:p>
        </w:tc>
      </w:tr>
      <w:tr w:rsidR="009F133C" w14:paraId="75A9743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5D3B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881D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3 671 469</w:t>
            </w:r>
          </w:p>
        </w:tc>
      </w:tr>
      <w:tr w:rsidR="009F133C" w14:paraId="1458CA3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C1F6D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E49FA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FBCFF1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1C55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Охотинское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D067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473 426</w:t>
            </w:r>
          </w:p>
        </w:tc>
      </w:tr>
      <w:tr w:rsidR="009F133C" w14:paraId="5CCF0C5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31C57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304E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3 079 828</w:t>
            </w:r>
          </w:p>
        </w:tc>
      </w:tr>
      <w:tr w:rsidR="009F133C" w14:paraId="146429B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884C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Приволжское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B6C3C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1 610 672</w:t>
            </w:r>
          </w:p>
        </w:tc>
      </w:tr>
      <w:tr w:rsidR="009F133C" w14:paraId="0BC2619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21FBC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8549A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6625D0B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719A0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EF04E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1 995 438</w:t>
            </w:r>
          </w:p>
        </w:tc>
      </w:tr>
      <w:tr w:rsidR="009F133C" w14:paraId="3E2E538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55B17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4744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1 413 459</w:t>
            </w:r>
          </w:p>
        </w:tc>
      </w:tr>
      <w:tr w:rsidR="009F133C" w14:paraId="198DB52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6A28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5078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900 809</w:t>
            </w:r>
          </w:p>
        </w:tc>
      </w:tr>
      <w:tr w:rsidR="009F133C" w14:paraId="45335FB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AA7F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A03D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2 795 090</w:t>
            </w:r>
          </w:p>
        </w:tc>
      </w:tr>
      <w:tr w:rsidR="009F133C" w14:paraId="681EA16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D0524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B1F5A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18F128B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2C0D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DACF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5 096 862</w:t>
            </w:r>
          </w:p>
        </w:tc>
      </w:tr>
      <w:tr w:rsidR="009F133C" w14:paraId="25D7C75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3DC07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CF9C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2 768 947</w:t>
            </w:r>
          </w:p>
        </w:tc>
      </w:tr>
      <w:tr w:rsidR="009F133C" w14:paraId="0DBEBCE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68840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5FBE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2 601 855</w:t>
            </w:r>
          </w:p>
        </w:tc>
      </w:tr>
      <w:tr w:rsidR="009F133C" w14:paraId="2199FE0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15217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71F56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02822E8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45AC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BF35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2 606 402</w:t>
            </w:r>
          </w:p>
        </w:tc>
      </w:tr>
      <w:tr w:rsidR="009F133C" w14:paraId="5FA6ED2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01BE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A65F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1 504 393</w:t>
            </w:r>
          </w:p>
        </w:tc>
      </w:tr>
      <w:tr w:rsidR="009F133C" w14:paraId="7059745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3E58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Кукобойское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8498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1 348 100</w:t>
            </w:r>
          </w:p>
        </w:tc>
      </w:tr>
      <w:tr w:rsidR="009F133C" w14:paraId="0115B74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12591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AFE2D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230984C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5CC3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8C34E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3 167 352</w:t>
            </w:r>
          </w:p>
        </w:tc>
      </w:tr>
      <w:tr w:rsidR="009F133C" w14:paraId="0883ED9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72FB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F4C0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1 266 827</w:t>
            </w:r>
          </w:p>
        </w:tc>
      </w:tr>
      <w:tr w:rsidR="009F133C" w14:paraId="7F6024D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DFC1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Кременевское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DCAF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766 121</w:t>
            </w:r>
          </w:p>
        </w:tc>
      </w:tr>
      <w:tr w:rsidR="009F133C" w14:paraId="28A590F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163E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Белосельское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1959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755 322</w:t>
            </w:r>
          </w:p>
        </w:tc>
      </w:tr>
      <w:tr w:rsidR="009F133C" w14:paraId="116ABDE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6060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309C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938 327</w:t>
            </w:r>
          </w:p>
        </w:tc>
      </w:tr>
      <w:tr w:rsidR="009F133C" w14:paraId="40C6369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34F7B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D0D5B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668CAE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8691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Лесная Поляна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3657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1 497 573</w:t>
            </w:r>
          </w:p>
        </w:tc>
      </w:tr>
      <w:tr w:rsidR="009F133C" w14:paraId="2731ED1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D6BC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Курбское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D1D1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3 065 051</w:t>
            </w:r>
          </w:p>
        </w:tc>
      </w:tr>
      <w:tr w:rsidR="009F133C" w14:paraId="11903A0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1A7B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Туношенское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C8DFE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3 466 867</w:t>
            </w:r>
          </w:p>
        </w:tc>
      </w:tr>
      <w:tr w:rsidR="009F133C" w14:paraId="078B713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F79A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A1A3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1 793 677</w:t>
            </w:r>
          </w:p>
        </w:tc>
      </w:tr>
      <w:tr w:rsidR="009F133C" w14:paraId="784CB55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3134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Ивняковское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7BC3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5 745 905</w:t>
            </w:r>
          </w:p>
        </w:tc>
      </w:tr>
      <w:tr w:rsidR="009F133C" w14:paraId="0017DB0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5B44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Кузнечихинское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0FFF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6 773 462</w:t>
            </w:r>
          </w:p>
        </w:tc>
      </w:tr>
      <w:tr w:rsidR="009F133C" w14:paraId="327C9FF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B708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Карабихское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950C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8 493 255</w:t>
            </w:r>
          </w:p>
        </w:tc>
      </w:tr>
      <w:tr w:rsidR="009F133C" w14:paraId="1587AC1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166A6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BD6A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8 694 447</w:t>
            </w:r>
          </w:p>
        </w:tc>
      </w:tr>
      <w:tr w:rsidR="009F133C" w14:paraId="05591DB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22196" w14:textId="594B0626" w:rsidR="009F133C" w:rsidRDefault="002E3DE0" w:rsidP="00270CE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47</w:t>
            </w:r>
            <w:r w:rsidR="009F133C">
              <w:rPr>
                <w:b/>
                <w:bCs/>
                <w:color w:val="000000"/>
                <w:sz w:val="24"/>
                <w:szCs w:val="24"/>
              </w:rPr>
              <w:t>. Субсидия на приведение в нормативное состояние и увеличение пропускной способности автомобильных дорог общего пользования местного значения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F3D8D" w14:textId="77777777" w:rsidR="009F133C" w:rsidRDefault="009F133C" w:rsidP="00270C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177 418 600</w:t>
            </w:r>
          </w:p>
        </w:tc>
      </w:tr>
      <w:tr w:rsidR="009F133C" w14:paraId="75F0CEA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4F67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084B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177 418 600</w:t>
            </w:r>
          </w:p>
        </w:tc>
      </w:tr>
      <w:tr w:rsidR="009F133C" w14:paraId="6ADFFD3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86D55" w14:textId="25C1DA8F" w:rsidR="009F133C" w:rsidRDefault="002E3DE0" w:rsidP="00270CE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</w:t>
            </w:r>
            <w:r w:rsidR="009F133C">
              <w:rPr>
                <w:b/>
                <w:bCs/>
                <w:color w:val="000000"/>
                <w:sz w:val="24"/>
                <w:szCs w:val="24"/>
              </w:rPr>
              <w:t>. 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72C6C" w14:textId="77777777" w:rsidR="009F133C" w:rsidRDefault="009F133C" w:rsidP="00270C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4 222 100</w:t>
            </w:r>
          </w:p>
        </w:tc>
      </w:tr>
      <w:tr w:rsidR="009F133C" w14:paraId="28E3278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1A92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3215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191 565</w:t>
            </w:r>
          </w:p>
        </w:tc>
      </w:tr>
      <w:tr w:rsidR="009F133C" w14:paraId="71CFFE4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12C5B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F7A9E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377DE5F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9CAF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B7CC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3 831</w:t>
            </w:r>
          </w:p>
        </w:tc>
      </w:tr>
      <w:tr w:rsidR="009F133C" w14:paraId="245C9B8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BCCC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Арефинское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BFA4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107 277</w:t>
            </w:r>
          </w:p>
        </w:tc>
      </w:tr>
      <w:tr w:rsidR="009F133C" w14:paraId="341B325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6826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64BE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80 457</w:t>
            </w:r>
          </w:p>
        </w:tc>
      </w:tr>
      <w:tr w:rsidR="009F133C" w14:paraId="31F0FBC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60CE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95AE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42 144</w:t>
            </w:r>
          </w:p>
        </w:tc>
      </w:tr>
      <w:tr w:rsidR="009F133C" w14:paraId="40A6A9C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6D8A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Огарковское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1773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42 144</w:t>
            </w:r>
          </w:p>
        </w:tc>
      </w:tr>
      <w:tr w:rsidR="009F133C" w14:paraId="5CB9204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C37B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Судоверфское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2746C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34 482</w:t>
            </w:r>
          </w:p>
        </w:tc>
      </w:tr>
      <w:tr w:rsidR="009F133C" w14:paraId="27B1624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779B0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Назаровское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43C7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57 470</w:t>
            </w:r>
          </w:p>
        </w:tc>
      </w:tr>
      <w:tr w:rsidR="009F133C" w14:paraId="068A84B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4E41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Глебовское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FF29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118 770</w:t>
            </w:r>
          </w:p>
        </w:tc>
      </w:tr>
      <w:tr w:rsidR="009F133C" w14:paraId="6C8C09A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13B1E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5A5F2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3543BF5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B5C9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B7EFE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45 976</w:t>
            </w:r>
          </w:p>
        </w:tc>
      </w:tr>
      <w:tr w:rsidR="009F133C" w14:paraId="400DC11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FA01C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DF431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547FCB7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640A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C24E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45 976</w:t>
            </w:r>
          </w:p>
        </w:tc>
      </w:tr>
      <w:tr w:rsidR="009F133C" w14:paraId="122007F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E6F1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Ильинское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7FE9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107 277</w:t>
            </w:r>
          </w:p>
        </w:tc>
      </w:tr>
      <w:tr w:rsidR="009F133C" w14:paraId="282084D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F0970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Отрадновское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A050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107 277</w:t>
            </w:r>
          </w:p>
        </w:tc>
      </w:tr>
      <w:tr w:rsidR="009F133C" w14:paraId="77396C8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4D9A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F130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76 626</w:t>
            </w:r>
          </w:p>
        </w:tc>
      </w:tr>
      <w:tr w:rsidR="009F133C" w14:paraId="4888B4D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4587E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3CC7D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161BB9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EAFB7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Артемьевское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7D2E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38 313</w:t>
            </w:r>
          </w:p>
        </w:tc>
      </w:tr>
      <w:tr w:rsidR="009F133C" w14:paraId="7B545EE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625A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Чебаковское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F98C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38 313</w:t>
            </w:r>
          </w:p>
        </w:tc>
      </w:tr>
      <w:tr w:rsidR="009F133C" w14:paraId="491137D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9E3F6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Левобережное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B53F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145 590</w:t>
            </w:r>
          </w:p>
        </w:tc>
      </w:tr>
      <w:tr w:rsidR="009F133C" w14:paraId="7B50AD2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74E4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Константиновское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1DAB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7 663</w:t>
            </w:r>
          </w:p>
        </w:tc>
      </w:tr>
      <w:tr w:rsidR="009F133C" w14:paraId="3581640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F3849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F2C40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6DD16C8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70CA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E222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111 108</w:t>
            </w:r>
          </w:p>
        </w:tc>
      </w:tr>
      <w:tr w:rsidR="009F133C" w14:paraId="62434C8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CD3D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737C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45 976</w:t>
            </w:r>
          </w:p>
        </w:tc>
      </w:tr>
      <w:tr w:rsidR="009F133C" w14:paraId="61B14A1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C5161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Борисоглебский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ACAC3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659C4C0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55257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4B90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22 988</w:t>
            </w:r>
          </w:p>
        </w:tc>
      </w:tr>
      <w:tr w:rsidR="009F133C" w14:paraId="0B712CF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E026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03E4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76 626</w:t>
            </w:r>
          </w:p>
        </w:tc>
      </w:tr>
      <w:tr w:rsidR="009F133C" w14:paraId="2C431C9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6C23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4B01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30 650</w:t>
            </w:r>
          </w:p>
        </w:tc>
      </w:tr>
      <w:tr w:rsidR="009F133C" w14:paraId="05A50E5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DCC3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F31C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107 277</w:t>
            </w:r>
          </w:p>
        </w:tc>
      </w:tr>
      <w:tr w:rsidR="009F133C" w14:paraId="4C46B85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4B751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95460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138FE07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A0CA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Гореловское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3A3CE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84 289</w:t>
            </w:r>
          </w:p>
        </w:tc>
      </w:tr>
      <w:tr w:rsidR="009F133C" w14:paraId="354F78D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30BC7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Прозоровское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77CE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80 457</w:t>
            </w:r>
          </w:p>
        </w:tc>
      </w:tr>
      <w:tr w:rsidR="009F133C" w14:paraId="4F0AA0C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ACE0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ED62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99 614</w:t>
            </w:r>
          </w:p>
        </w:tc>
      </w:tr>
      <w:tr w:rsidR="009F133C" w14:paraId="5598EFA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71A35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53F45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25A83CF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E3B8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Заячье-Холмское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F42F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49 807</w:t>
            </w:r>
          </w:p>
        </w:tc>
      </w:tr>
      <w:tr w:rsidR="009F133C" w14:paraId="6C3F2F2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8B88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Митинское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B441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61 301</w:t>
            </w:r>
          </w:p>
        </w:tc>
      </w:tr>
      <w:tr w:rsidR="009F133C" w14:paraId="031836D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078A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Шопшинское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1932E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53 638</w:t>
            </w:r>
          </w:p>
        </w:tc>
      </w:tr>
      <w:tr w:rsidR="009F133C" w14:paraId="4C0F953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D660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Великосельское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FAE5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34 482</w:t>
            </w:r>
          </w:p>
        </w:tc>
      </w:tr>
      <w:tr w:rsidR="009F133C" w14:paraId="7A2FD4F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B8059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7A05C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2841138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9147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3F1D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157 083</w:t>
            </w:r>
          </w:p>
        </w:tc>
      </w:tr>
      <w:tr w:rsidR="009F133C" w14:paraId="43555CF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60C4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13C5C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22 988</w:t>
            </w:r>
          </w:p>
        </w:tc>
      </w:tr>
      <w:tr w:rsidR="009F133C" w14:paraId="19414E7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CCE9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D722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61 301</w:t>
            </w:r>
          </w:p>
        </w:tc>
      </w:tr>
      <w:tr w:rsidR="009F133C" w14:paraId="0B99304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AD35C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B64DD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7202CC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CE969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312AC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65 132</w:t>
            </w:r>
          </w:p>
        </w:tc>
      </w:tr>
      <w:tr w:rsidR="009F133C" w14:paraId="0E1E3DE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35F8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5B56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53 638</w:t>
            </w:r>
          </w:p>
        </w:tc>
      </w:tr>
      <w:tr w:rsidR="009F133C" w14:paraId="3F265F7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A04A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Осецкое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0B7C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172 409</w:t>
            </w:r>
          </w:p>
        </w:tc>
      </w:tr>
      <w:tr w:rsidR="009F133C" w14:paraId="2F8D1B3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88DAE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020F5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3AF9653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8E58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9D41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149 421</w:t>
            </w:r>
          </w:p>
        </w:tc>
      </w:tr>
      <w:tr w:rsidR="009F133C" w14:paraId="161760B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CF568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F4503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133598C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5A05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550B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103 445</w:t>
            </w:r>
          </w:p>
        </w:tc>
      </w:tr>
      <w:tr w:rsidR="009F133C" w14:paraId="0F125A3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1E0A9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45DE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111 108</w:t>
            </w:r>
          </w:p>
        </w:tc>
      </w:tr>
      <w:tr w:rsidR="009F133C" w14:paraId="7FCB0F7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B521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8DDA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34 482</w:t>
            </w:r>
          </w:p>
        </w:tc>
      </w:tr>
      <w:tr w:rsidR="009F133C" w14:paraId="25B81FA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D98A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731A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214 553</w:t>
            </w:r>
          </w:p>
        </w:tc>
      </w:tr>
      <w:tr w:rsidR="009F133C" w14:paraId="112F1F4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3BAB7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EBEEB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03EEB58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B65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сельское поселение Некрасовское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F507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45 976</w:t>
            </w:r>
          </w:p>
        </w:tc>
      </w:tr>
      <w:tr w:rsidR="009F133C" w14:paraId="20173D5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7D7A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853E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76 626</w:t>
            </w:r>
          </w:p>
        </w:tc>
      </w:tr>
      <w:tr w:rsidR="009F133C" w14:paraId="1D099DC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97246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1B35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157 084</w:t>
            </w:r>
          </w:p>
        </w:tc>
      </w:tr>
      <w:tr w:rsidR="009F133C" w14:paraId="0C89606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74D64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0A43B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BDC194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3F15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F3B2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53 638</w:t>
            </w:r>
          </w:p>
        </w:tc>
      </w:tr>
      <w:tr w:rsidR="009F133C" w14:paraId="0A121F3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1E2A0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Кукобойское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0095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68 963</w:t>
            </w:r>
          </w:p>
        </w:tc>
      </w:tr>
      <w:tr w:rsidR="009F133C" w14:paraId="12D7081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3B8E6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9336F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1C23C8C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EEB6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957A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153 252</w:t>
            </w:r>
          </w:p>
        </w:tc>
      </w:tr>
      <w:tr w:rsidR="009F133C" w14:paraId="6A1CD55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B507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Кременевское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BBA7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11 494</w:t>
            </w:r>
          </w:p>
        </w:tc>
      </w:tr>
      <w:tr w:rsidR="009F133C" w14:paraId="36C10D7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09B2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Белосельское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E1F3C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26 819</w:t>
            </w:r>
          </w:p>
        </w:tc>
      </w:tr>
      <w:tr w:rsidR="009F133C" w14:paraId="18A3F51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DC7A6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1011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122 602</w:t>
            </w:r>
          </w:p>
        </w:tc>
      </w:tr>
      <w:tr w:rsidR="009F133C" w14:paraId="06BDF6F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E91D4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D5260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555D8A9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8C750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Курбское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3108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57 470</w:t>
            </w:r>
          </w:p>
        </w:tc>
      </w:tr>
      <w:tr w:rsidR="009F133C" w14:paraId="13E3BFA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ABF9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Туношенское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5AE1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65 132</w:t>
            </w:r>
          </w:p>
        </w:tc>
      </w:tr>
      <w:tr w:rsidR="009F133C" w14:paraId="5CC8D17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D650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9B03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38 313</w:t>
            </w:r>
          </w:p>
        </w:tc>
      </w:tr>
      <w:tr w:rsidR="009F133C" w14:paraId="6997CAD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8ACA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Карабихское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373A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26 819</w:t>
            </w:r>
          </w:p>
        </w:tc>
      </w:tr>
      <w:tr w:rsidR="009F133C" w14:paraId="60456BF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D94C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0E3F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22 988</w:t>
            </w:r>
          </w:p>
        </w:tc>
      </w:tr>
      <w:tr w:rsidR="00B1191E" w14:paraId="552C6F8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408E6" w14:textId="77777777" w:rsidR="00B1191E" w:rsidRDefault="00B1191E" w:rsidP="00247C9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63. Субсидия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65AF6" w14:textId="77777777" w:rsidR="00B1191E" w:rsidRDefault="00B1191E" w:rsidP="00247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11 021 370</w:t>
            </w:r>
          </w:p>
        </w:tc>
      </w:tr>
      <w:tr w:rsidR="00F851A7" w:rsidRPr="00F851A7" w14:paraId="05639D3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8FC43" w14:textId="77777777" w:rsidR="00E45DAC" w:rsidRPr="00F851A7" w:rsidRDefault="00E45DAC" w:rsidP="00247C90">
            <w:pPr>
              <w:rPr>
                <w:b/>
                <w:bCs/>
                <w:sz w:val="24"/>
                <w:szCs w:val="24"/>
              </w:rPr>
            </w:pPr>
            <w:r w:rsidRPr="00F851A7">
              <w:rPr>
                <w:b/>
                <w:bCs/>
                <w:sz w:val="24"/>
                <w:szCs w:val="24"/>
              </w:rPr>
              <w:t>70. Субсидия на обустройство и восстановление воинских захоронений и военно-мемориальных объектов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25069" w14:textId="77777777" w:rsidR="00E45DAC" w:rsidRPr="00F851A7" w:rsidRDefault="00E45DAC" w:rsidP="00247C90">
            <w:pPr>
              <w:jc w:val="right"/>
              <w:rPr>
                <w:b/>
                <w:bCs/>
                <w:sz w:val="24"/>
                <w:szCs w:val="24"/>
              </w:rPr>
            </w:pPr>
            <w:r w:rsidRPr="00F851A7">
              <w:rPr>
                <w:b/>
                <w:bCs/>
                <w:sz w:val="24"/>
                <w:szCs w:val="24"/>
              </w:rPr>
              <w:t>9 000 000</w:t>
            </w:r>
          </w:p>
        </w:tc>
      </w:tr>
      <w:tr w:rsidR="0084383E" w14:paraId="4C992C84" w14:textId="77777777" w:rsidTr="0084383E">
        <w:trPr>
          <w:gridBefore w:val="1"/>
          <w:wBefore w:w="8" w:type="dxa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17769" w14:textId="77777777" w:rsidR="0084383E" w:rsidRDefault="0084383E" w:rsidP="00AB3C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EDF4B" w14:textId="77777777" w:rsidR="0084383E" w:rsidRDefault="0084383E" w:rsidP="00AB3C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874 570</w:t>
            </w:r>
          </w:p>
        </w:tc>
      </w:tr>
      <w:tr w:rsidR="0084383E" w14:paraId="2502FFEA" w14:textId="77777777" w:rsidTr="0084383E">
        <w:trPr>
          <w:gridBefore w:val="1"/>
          <w:wBefore w:w="8" w:type="dxa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DAFDA" w14:textId="77777777" w:rsidR="0084383E" w:rsidRDefault="0084383E" w:rsidP="00AB3C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0740" w14:textId="77777777" w:rsidR="0084383E" w:rsidRDefault="0084383E" w:rsidP="00AB3C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84383E" w14:paraId="67571A63" w14:textId="77777777" w:rsidTr="0084383E">
        <w:trPr>
          <w:gridBefore w:val="1"/>
          <w:wBefore w:w="8" w:type="dxa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0696E" w14:textId="77777777" w:rsidR="0084383E" w:rsidRDefault="0084383E" w:rsidP="00AB3C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98E5C" w14:textId="77777777" w:rsidR="0084383E" w:rsidRDefault="0084383E" w:rsidP="00AB3C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4383E" w14:paraId="07059E5F" w14:textId="77777777" w:rsidTr="0084383E">
        <w:trPr>
          <w:gridBefore w:val="1"/>
          <w:wBefore w:w="8" w:type="dxa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C464C" w14:textId="77777777" w:rsidR="0084383E" w:rsidRDefault="0084383E" w:rsidP="00AB3CD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18E86" w14:textId="77777777" w:rsidR="0084383E" w:rsidRDefault="0084383E" w:rsidP="00AB3C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383E" w14:paraId="3047D04E" w14:textId="77777777" w:rsidTr="0084383E">
        <w:trPr>
          <w:gridBefore w:val="1"/>
          <w:wBefore w:w="8" w:type="dxa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9675E" w14:textId="77777777" w:rsidR="0084383E" w:rsidRDefault="0084383E" w:rsidP="00AB3C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Назаровское сельское поселение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F7E95" w14:textId="77777777" w:rsidR="0084383E" w:rsidRDefault="0084383E" w:rsidP="00AB3C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464 000</w:t>
            </w:r>
          </w:p>
        </w:tc>
      </w:tr>
      <w:tr w:rsidR="0084383E" w14:paraId="136ADB1E" w14:textId="77777777" w:rsidTr="0084383E">
        <w:trPr>
          <w:gridBefore w:val="1"/>
          <w:wBefore w:w="8" w:type="dxa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F0053" w14:textId="77777777" w:rsidR="0084383E" w:rsidRDefault="0084383E" w:rsidP="00AB3CD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C5A24" w14:textId="77777777" w:rsidR="0084383E" w:rsidRDefault="0084383E" w:rsidP="00AB3C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383E" w14:paraId="196D5D30" w14:textId="77777777" w:rsidTr="0084383E">
        <w:trPr>
          <w:gridBefore w:val="1"/>
          <w:wBefore w:w="8" w:type="dxa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4BEAE" w14:textId="77777777" w:rsidR="0084383E" w:rsidRDefault="0084383E" w:rsidP="00AB3C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Константиновское сельское поселение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3D635" w14:textId="77777777" w:rsidR="0084383E" w:rsidRDefault="0084383E" w:rsidP="00AB3C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688 279</w:t>
            </w:r>
          </w:p>
        </w:tc>
      </w:tr>
      <w:tr w:rsidR="0084383E" w14:paraId="7A84123F" w14:textId="77777777" w:rsidTr="0084383E">
        <w:trPr>
          <w:gridBefore w:val="1"/>
          <w:wBefore w:w="8" w:type="dxa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CBB2E" w14:textId="77777777" w:rsidR="0084383E" w:rsidRDefault="0084383E" w:rsidP="00AB3CD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584C9" w14:textId="77777777" w:rsidR="0084383E" w:rsidRDefault="0084383E" w:rsidP="00AB3C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383E" w14:paraId="1F70C4BB" w14:textId="77777777" w:rsidTr="0084383E">
        <w:trPr>
          <w:gridBefore w:val="1"/>
          <w:wBefore w:w="8" w:type="dxa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CE536" w14:textId="77777777" w:rsidR="0084383E" w:rsidRDefault="0084383E" w:rsidP="00AB3C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218DD" w14:textId="77777777" w:rsidR="0084383E" w:rsidRDefault="0084383E" w:rsidP="00AB3C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398 129</w:t>
            </w:r>
          </w:p>
        </w:tc>
      </w:tr>
      <w:tr w:rsidR="0084383E" w14:paraId="3253D3FD" w14:textId="77777777" w:rsidTr="0084383E">
        <w:trPr>
          <w:gridBefore w:val="1"/>
          <w:wBefore w:w="8" w:type="dxa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809BB" w14:textId="77777777" w:rsidR="0084383E" w:rsidRDefault="0084383E" w:rsidP="00AB3CD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A35EF" w14:textId="77777777" w:rsidR="0084383E" w:rsidRDefault="0084383E" w:rsidP="00AB3C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383E" w14:paraId="04D8A5DA" w14:textId="77777777" w:rsidTr="0084383E">
        <w:trPr>
          <w:gridBefore w:val="1"/>
          <w:wBefore w:w="8" w:type="dxa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8534C" w14:textId="77777777" w:rsidR="0084383E" w:rsidRDefault="0084383E" w:rsidP="00AB3C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Великосельское сельское поселение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061E6" w14:textId="77777777" w:rsidR="0084383E" w:rsidRDefault="0084383E" w:rsidP="00AB3C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1 900 400</w:t>
            </w:r>
          </w:p>
        </w:tc>
      </w:tr>
      <w:tr w:rsidR="0084383E" w14:paraId="3F33FB0A" w14:textId="77777777" w:rsidTr="0084383E">
        <w:trPr>
          <w:gridBefore w:val="1"/>
          <w:wBefore w:w="8" w:type="dxa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F41E3" w14:textId="77777777" w:rsidR="0084383E" w:rsidRDefault="0084383E" w:rsidP="00AB3CD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F62F5" w14:textId="77777777" w:rsidR="0084383E" w:rsidRDefault="0084383E" w:rsidP="00AB3C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383E" w14:paraId="0B82F075" w14:textId="77777777" w:rsidTr="0084383E">
        <w:trPr>
          <w:gridBefore w:val="1"/>
          <w:wBefore w:w="8" w:type="dxa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284A6" w14:textId="77777777" w:rsidR="0084383E" w:rsidRDefault="0084383E" w:rsidP="00AB3C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7C239" w14:textId="77777777" w:rsidR="0084383E" w:rsidRDefault="0084383E" w:rsidP="00AB3C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265 761</w:t>
            </w:r>
          </w:p>
        </w:tc>
      </w:tr>
      <w:tr w:rsidR="0084383E" w14:paraId="5F3BD4CB" w14:textId="77777777" w:rsidTr="0084383E">
        <w:trPr>
          <w:gridBefore w:val="1"/>
          <w:wBefore w:w="8" w:type="dxa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F73A0" w14:textId="77777777" w:rsidR="0084383E" w:rsidRDefault="0084383E" w:rsidP="00AB3CD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380AA" w14:textId="77777777" w:rsidR="0084383E" w:rsidRDefault="0084383E" w:rsidP="00AB3C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383E" w14:paraId="3787E8D5" w14:textId="77777777" w:rsidTr="0084383E">
        <w:trPr>
          <w:gridBefore w:val="1"/>
          <w:wBefore w:w="8" w:type="dxa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F6430" w14:textId="77777777" w:rsidR="0084383E" w:rsidRDefault="0084383E" w:rsidP="00AB3C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34342" w14:textId="77777777" w:rsidR="0084383E" w:rsidRDefault="0084383E" w:rsidP="00AB3C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877 185</w:t>
            </w:r>
          </w:p>
        </w:tc>
      </w:tr>
      <w:tr w:rsidR="0084383E" w14:paraId="206004CF" w14:textId="77777777" w:rsidTr="0084383E">
        <w:trPr>
          <w:gridBefore w:val="1"/>
          <w:wBefore w:w="8" w:type="dxa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C1382" w14:textId="77777777" w:rsidR="0084383E" w:rsidRDefault="0084383E" w:rsidP="00AB3CD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56427" w14:textId="77777777" w:rsidR="0084383E" w:rsidRDefault="0084383E" w:rsidP="00AB3C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383E" w14:paraId="539FE665" w14:textId="77777777" w:rsidTr="0084383E">
        <w:trPr>
          <w:gridBefore w:val="1"/>
          <w:wBefore w:w="8" w:type="dxa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54E78" w14:textId="77777777" w:rsidR="0084383E" w:rsidRDefault="0084383E" w:rsidP="00AB3C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Ивняковское сельское поселение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02032" w14:textId="77777777" w:rsidR="0084383E" w:rsidRDefault="0084383E" w:rsidP="00AB3C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810 968</w:t>
            </w:r>
          </w:p>
        </w:tc>
      </w:tr>
      <w:tr w:rsidR="0084383E" w14:paraId="5FD33BF8" w14:textId="77777777" w:rsidTr="0084383E">
        <w:trPr>
          <w:gridBefore w:val="1"/>
          <w:wBefore w:w="8" w:type="dxa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68E6D" w14:textId="77777777" w:rsidR="0084383E" w:rsidRDefault="0084383E" w:rsidP="00AB3C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Кузнечихинское сельское поселение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2CE5A" w14:textId="77777777" w:rsidR="0084383E" w:rsidRDefault="0084383E" w:rsidP="00AB3C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520 000</w:t>
            </w:r>
          </w:p>
        </w:tc>
      </w:tr>
      <w:tr w:rsidR="0084383E" w14:paraId="66B215EF" w14:textId="77777777" w:rsidTr="0084383E">
        <w:trPr>
          <w:gridBefore w:val="1"/>
          <w:wBefore w:w="8" w:type="dxa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07AE0" w14:textId="77777777" w:rsidR="0084383E" w:rsidRDefault="0084383E" w:rsidP="00AB3C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6BECA" w14:textId="77777777" w:rsidR="0084383E" w:rsidRDefault="0084383E" w:rsidP="00AB3C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4383E" w14:paraId="3DE79459" w14:textId="77777777" w:rsidTr="0084383E">
        <w:trPr>
          <w:gridBefore w:val="1"/>
          <w:wBefore w:w="8" w:type="dxa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067C3" w14:textId="77777777" w:rsidR="0084383E" w:rsidRDefault="0084383E" w:rsidP="00AB3C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Нераспределенный остаток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979EE" w14:textId="77777777" w:rsidR="0084383E" w:rsidRDefault="0084383E" w:rsidP="00AB3C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708</w:t>
            </w:r>
          </w:p>
        </w:tc>
      </w:tr>
      <w:tr w:rsidR="009F133C" w14:paraId="38A87D1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CC823" w14:textId="28700401" w:rsidR="009F133C" w:rsidRDefault="0037562C" w:rsidP="00270CE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</w:t>
            </w:r>
            <w:r w:rsidR="009F133C">
              <w:rPr>
                <w:b/>
                <w:bCs/>
                <w:color w:val="000000"/>
                <w:sz w:val="24"/>
                <w:szCs w:val="24"/>
              </w:rPr>
              <w:t>. Субсидия на реализацию 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6D0E4" w14:textId="77777777" w:rsidR="009F133C" w:rsidRDefault="009F133C" w:rsidP="00270C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211 220 455</w:t>
            </w:r>
          </w:p>
        </w:tc>
      </w:tr>
      <w:tr w:rsidR="009F133C" w14:paraId="23A80B1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2BE88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43A9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80 346 176</w:t>
            </w:r>
          </w:p>
        </w:tc>
      </w:tr>
      <w:tr w:rsidR="009F133C" w14:paraId="3B630C4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D7A1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D7C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21 280 324</w:t>
            </w:r>
          </w:p>
        </w:tc>
      </w:tr>
      <w:tr w:rsidR="009F133C" w14:paraId="63F68C6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B6927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DF11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5 664 301</w:t>
            </w:r>
          </w:p>
        </w:tc>
      </w:tr>
      <w:tr w:rsidR="009F133C" w14:paraId="4B5769B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4C966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F0535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604B7FE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06D4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DDD3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9F133C" w14:paraId="5B80AEF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5EE32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FDFFD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75B7CD1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64E6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B3A4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9 102 100</w:t>
            </w:r>
          </w:p>
        </w:tc>
      </w:tr>
      <w:tr w:rsidR="009F133C" w14:paraId="15F63FC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3217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81B9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9F133C" w14:paraId="5256DC7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96E5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Ишня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9D5A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F133C" w14:paraId="0FA7F67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45E7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85BD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2 527 622</w:t>
            </w:r>
          </w:p>
        </w:tc>
      </w:tr>
      <w:tr w:rsidR="009F133C" w14:paraId="2FA34D5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6DEE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28CE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1 705 000</w:t>
            </w:r>
          </w:p>
        </w:tc>
      </w:tr>
      <w:tr w:rsidR="009F133C" w14:paraId="28C7484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B900D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1FD17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3CDA394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D8FD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4B54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5 934 790</w:t>
            </w:r>
          </w:p>
        </w:tc>
      </w:tr>
      <w:tr w:rsidR="009F133C" w14:paraId="3A3B166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4701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C587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9F133C" w14:paraId="7CA81C4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7AF09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Отрадновское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2AD8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9F133C" w14:paraId="76A9122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118D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3F77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2 563 026</w:t>
            </w:r>
          </w:p>
        </w:tc>
      </w:tr>
      <w:tr w:rsidR="009F133C" w14:paraId="2A87BFF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B3DE9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2ED5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9F133C" w14:paraId="6C73663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CBB74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01E9F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510792B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45AF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Тутаевский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3790B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10 775 000</w:t>
            </w:r>
          </w:p>
        </w:tc>
      </w:tr>
      <w:tr w:rsidR="009F133C" w14:paraId="36ECB4A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4F3D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Артемьевское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A514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9F133C" w14:paraId="3500CEC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C77A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Чебаковское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68EC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F133C" w14:paraId="5B67230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95147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Левобережное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FF85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F133C" w14:paraId="77FC9FE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6D1C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Константиновское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B89A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9F133C" w14:paraId="1A3767C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EA799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07438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360F5DB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60D0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F5C9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1 826 974</w:t>
            </w:r>
          </w:p>
        </w:tc>
      </w:tr>
      <w:tr w:rsidR="009F133C" w14:paraId="40811A6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B78B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3F880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9F133C" w14:paraId="311F154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F657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Вареговское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57ED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9F133C" w14:paraId="0881948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04094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A23F1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B87AD9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C509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D991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2 539 500</w:t>
            </w:r>
          </w:p>
        </w:tc>
      </w:tr>
      <w:tr w:rsidR="009F133C" w14:paraId="492B5AB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BAC09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Инальцинское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3ACDC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F133C" w14:paraId="0F114B7E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44D24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02111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7790EB0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9CABC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35D59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2 300 000</w:t>
            </w:r>
          </w:p>
        </w:tc>
      </w:tr>
      <w:tr w:rsidR="009F133C" w14:paraId="6E9C230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4971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Гореловское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57F2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9F133C" w14:paraId="4F9CF7A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7D8C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Прозоровское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3DDB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9F133C" w14:paraId="6174FDC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61437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26B8E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9F133C" w14:paraId="28336EA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98BCB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4E149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01635D7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810C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8403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5 950 000</w:t>
            </w:r>
          </w:p>
        </w:tc>
      </w:tr>
      <w:tr w:rsidR="009F133C" w14:paraId="70E258B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6350A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Заячье-Холмское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D960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9F133C" w14:paraId="78E3469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28F8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Великосельское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9955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F133C" w14:paraId="7046E4B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888E4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871E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9F133C" w14:paraId="240B970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2127B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BE136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68D3FC6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CD8A7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06FF5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3 156 106</w:t>
            </w:r>
          </w:p>
        </w:tc>
      </w:tr>
      <w:tr w:rsidR="009F133C" w14:paraId="1120315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77CB9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8959C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4371FB0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12B1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E3D4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5 400 000</w:t>
            </w:r>
          </w:p>
        </w:tc>
      </w:tr>
      <w:tr w:rsidR="009F133C" w14:paraId="51093AF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714FB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C9CD4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69255EE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820A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9510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2 288 000</w:t>
            </w:r>
          </w:p>
        </w:tc>
      </w:tr>
      <w:tr w:rsidR="009F133C" w14:paraId="1D2526E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62E4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Охотинское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9AD9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9F133C" w14:paraId="30BD94D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1B2AC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05305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2979F844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32A5B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Некоузский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CDEBE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3 554 146</w:t>
            </w:r>
          </w:p>
        </w:tc>
      </w:tr>
      <w:tr w:rsidR="009F133C" w14:paraId="4FC03E4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608FE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3CC44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9F133C" w14:paraId="611AE49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2AB2D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D8E5A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807 854</w:t>
            </w:r>
          </w:p>
        </w:tc>
      </w:tr>
      <w:tr w:rsidR="009F133C" w14:paraId="47D0ACC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06326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89107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7CC5B50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15C9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9977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5 519 536</w:t>
            </w:r>
          </w:p>
        </w:tc>
      </w:tr>
      <w:tr w:rsidR="009F133C" w14:paraId="5E2206F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EE233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8A6C2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230 000</w:t>
            </w:r>
          </w:p>
        </w:tc>
      </w:tr>
      <w:tr w:rsidR="009F133C" w14:paraId="75AFD87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2FFB0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7D7D6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9F133C" w14:paraId="243EF7C2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18355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8562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9F133C" w14:paraId="31D9456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3872C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57794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2F3D3848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7613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89588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3 300 000</w:t>
            </w:r>
          </w:p>
        </w:tc>
      </w:tr>
      <w:tr w:rsidR="009F133C" w14:paraId="7F47DF8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4ECA2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Кукобойское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6F1D3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F133C" w14:paraId="7D99D020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62604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D2C51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25531A7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25E61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B615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4 300 000</w:t>
            </w:r>
          </w:p>
        </w:tc>
      </w:tr>
      <w:tr w:rsidR="009F133C" w14:paraId="4DD8627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BB788" w14:textId="77777777" w:rsidR="009F133C" w:rsidRDefault="009F133C" w:rsidP="00270CE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C7D87" w14:textId="77777777" w:rsidR="009F133C" w:rsidRDefault="009F133C" w:rsidP="00270CE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33C" w14:paraId="54BB01C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6167F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9C081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7 846 357</w:t>
            </w:r>
          </w:p>
        </w:tc>
      </w:tr>
      <w:tr w:rsidR="009F133C" w14:paraId="560C1BF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14BA0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Туношенское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F0267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F133C" w14:paraId="6EBA3ECD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A61F9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Карабихское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D559D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349 143</w:t>
            </w:r>
          </w:p>
        </w:tc>
      </w:tr>
      <w:tr w:rsidR="009F133C" w14:paraId="47B18C9B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82559" w14:textId="77777777" w:rsidR="009F133C" w:rsidRDefault="009F133C" w:rsidP="00270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DB04F" w14:textId="77777777" w:rsidR="009F133C" w:rsidRDefault="009F133C" w:rsidP="00270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954 500</w:t>
            </w:r>
          </w:p>
        </w:tc>
      </w:tr>
      <w:tr w:rsidR="00CD1EEC" w14:paraId="404004D1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0547E" w14:textId="34659B8D" w:rsidR="00CD1EEC" w:rsidRPr="002827E8" w:rsidRDefault="005F6B1F" w:rsidP="00247C9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27E8">
              <w:rPr>
                <w:b/>
                <w:bCs/>
                <w:color w:val="000000"/>
                <w:sz w:val="24"/>
                <w:szCs w:val="24"/>
              </w:rPr>
              <w:t>78</w:t>
            </w:r>
            <w:r w:rsidR="00CD1EEC" w:rsidRPr="002827E8">
              <w:rPr>
                <w:b/>
                <w:bCs/>
                <w:color w:val="000000"/>
                <w:sz w:val="24"/>
                <w:szCs w:val="24"/>
              </w:rPr>
              <w:t>. Субсидия на реализацию мероприятий по строительству и реконструкции сооружений инженерной защиты от негативного воздействия вод за счет средств резервного фонда Правительства Российской Федерации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64CE0" w14:textId="77777777" w:rsidR="00CD1EEC" w:rsidRDefault="00CD1EEC" w:rsidP="00247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28 666 750</w:t>
            </w:r>
          </w:p>
        </w:tc>
      </w:tr>
      <w:tr w:rsidR="00CD1EEC" w14:paraId="39DB514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59ECA" w14:textId="77777777" w:rsidR="00CD1EEC" w:rsidRPr="002827E8" w:rsidRDefault="00CD1EEC" w:rsidP="00247C90">
            <w:pPr>
              <w:rPr>
                <w:color w:val="000000"/>
                <w:sz w:val="24"/>
                <w:szCs w:val="24"/>
              </w:rPr>
            </w:pPr>
            <w:r w:rsidRPr="002827E8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9958F" w14:textId="77777777" w:rsidR="00CD1EEC" w:rsidRDefault="00CD1EEC" w:rsidP="00247C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28 666 750</w:t>
            </w:r>
          </w:p>
        </w:tc>
      </w:tr>
      <w:tr w:rsidR="00CD1EEC" w14:paraId="40B95F63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C9863" w14:textId="7FAAA3A4" w:rsidR="00CD1EEC" w:rsidRPr="002827E8" w:rsidRDefault="005F6B1F" w:rsidP="00247C90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1" w:name="_GoBack"/>
            <w:bookmarkEnd w:id="1"/>
            <w:r w:rsidRPr="002827E8">
              <w:rPr>
                <w:b/>
                <w:bCs/>
                <w:color w:val="000000"/>
                <w:sz w:val="24"/>
                <w:szCs w:val="24"/>
              </w:rPr>
              <w:t>79</w:t>
            </w:r>
            <w:r w:rsidR="00CD1EEC" w:rsidRPr="002827E8">
              <w:rPr>
                <w:b/>
                <w:bCs/>
                <w:color w:val="000000"/>
                <w:sz w:val="24"/>
                <w:szCs w:val="24"/>
              </w:rPr>
              <w:t>. Субсидия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EE58F" w14:textId="77777777" w:rsidR="00CD1EEC" w:rsidRDefault="00CD1EEC" w:rsidP="00247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7 375 153</w:t>
            </w:r>
          </w:p>
        </w:tc>
      </w:tr>
      <w:tr w:rsidR="00CD1EEC" w14:paraId="289A32CF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D3AE6" w14:textId="77777777" w:rsidR="00CD1EEC" w:rsidRDefault="00CD1EEC" w:rsidP="00247C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94C8B" w14:textId="77777777" w:rsidR="00CD1EEC" w:rsidRDefault="00CD1EEC" w:rsidP="00247C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4 869 169</w:t>
            </w:r>
          </w:p>
        </w:tc>
      </w:tr>
      <w:tr w:rsidR="00CD1EEC" w14:paraId="6C8B7F9C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BFF86" w14:textId="77777777" w:rsidR="00CD1EEC" w:rsidRDefault="00CD1EEC" w:rsidP="00247C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686BC" w14:textId="77777777" w:rsidR="00CD1EEC" w:rsidRDefault="00CD1EEC" w:rsidP="00247C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1 824 319</w:t>
            </w:r>
          </w:p>
        </w:tc>
      </w:tr>
      <w:tr w:rsidR="00CD1EEC" w14:paraId="3042061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6F0C" w14:textId="77777777" w:rsidR="00CD1EEC" w:rsidRDefault="00CD1EEC" w:rsidP="00247C9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FE99D" w14:textId="77777777" w:rsidR="00CD1EEC" w:rsidRDefault="00CD1EEC" w:rsidP="00247C9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D1EEC" w14:paraId="3D934995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0D3A8" w14:textId="77777777" w:rsidR="00CD1EEC" w:rsidRDefault="00CD1EEC" w:rsidP="00247C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4C76D" w14:textId="77777777" w:rsidR="00CD1EEC" w:rsidRDefault="00CD1EEC" w:rsidP="00247C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133 846</w:t>
            </w:r>
          </w:p>
        </w:tc>
      </w:tr>
      <w:tr w:rsidR="00CD1EEC" w14:paraId="05A9DB96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AC0AE" w14:textId="77777777" w:rsidR="00CD1EEC" w:rsidRDefault="00CD1EEC" w:rsidP="00247C9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EAE19" w14:textId="77777777" w:rsidR="00CD1EEC" w:rsidRDefault="00CD1EEC" w:rsidP="00247C9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D1EEC" w14:paraId="660B987A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9CF8C" w14:textId="77777777" w:rsidR="00CD1EEC" w:rsidRDefault="00CD1EEC" w:rsidP="00247C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C27B1" w14:textId="77777777" w:rsidR="00CD1EEC" w:rsidRDefault="00CD1EEC" w:rsidP="00247C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157 004</w:t>
            </w:r>
          </w:p>
        </w:tc>
      </w:tr>
      <w:tr w:rsidR="00CD1EEC" w14:paraId="711D4149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55ECE" w14:textId="77777777" w:rsidR="00CD1EEC" w:rsidRDefault="00CD1EEC" w:rsidP="00247C9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Тутаевский муниципальный район, поселения: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2E08D" w14:textId="77777777" w:rsidR="00CD1EEC" w:rsidRDefault="00CD1EEC" w:rsidP="00247C9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D1EEC" w14:paraId="5A8E7CE7" w14:textId="77777777" w:rsidTr="0084383E">
        <w:trPr>
          <w:gridAfter w:val="1"/>
          <w:wAfter w:w="8" w:type="dxa"/>
        </w:trPr>
        <w:tc>
          <w:tcPr>
            <w:tcW w:w="8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E72FA" w14:textId="77777777" w:rsidR="00CD1EEC" w:rsidRDefault="00CD1EEC" w:rsidP="00247C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D9232" w14:textId="77777777" w:rsidR="00CD1EEC" w:rsidRDefault="00CD1EEC" w:rsidP="00247C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390 815</w:t>
            </w:r>
          </w:p>
        </w:tc>
      </w:tr>
    </w:tbl>
    <w:p w14:paraId="2A7E18E9" w14:textId="77777777" w:rsidR="000312D4" w:rsidRPr="00614DA9" w:rsidRDefault="000312D4">
      <w:pPr>
        <w:rPr>
          <w:sz w:val="2"/>
          <w:szCs w:val="2"/>
        </w:rPr>
      </w:pPr>
    </w:p>
    <w:sectPr w:rsidR="000312D4" w:rsidRPr="00614DA9" w:rsidSect="00943054">
      <w:headerReference w:type="default" r:id="rId6"/>
      <w:footerReference w:type="default" r:id="rId7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7AE28" w14:textId="77777777" w:rsidR="00473577" w:rsidRDefault="00473577" w:rsidP="00D30D38">
      <w:r>
        <w:separator/>
      </w:r>
    </w:p>
  </w:endnote>
  <w:endnote w:type="continuationSeparator" w:id="0">
    <w:p w14:paraId="0419FFDD" w14:textId="77777777" w:rsidR="00473577" w:rsidRDefault="00473577" w:rsidP="00D3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CC37C" w14:textId="77777777" w:rsidR="007D395C" w:rsidRDefault="007D395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27F5F" w14:textId="77777777" w:rsidR="00473577" w:rsidRDefault="00473577" w:rsidP="00D30D38">
      <w:r>
        <w:separator/>
      </w:r>
    </w:p>
  </w:footnote>
  <w:footnote w:type="continuationSeparator" w:id="0">
    <w:p w14:paraId="353780C8" w14:textId="77777777" w:rsidR="00473577" w:rsidRDefault="00473577" w:rsidP="00D30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7D395C" w14:paraId="408FF7CC" w14:textId="77777777">
      <w:tc>
        <w:tcPr>
          <w:tcW w:w="10421" w:type="dxa"/>
        </w:tcPr>
        <w:p w14:paraId="10D7613B" w14:textId="3A1F8A0C" w:rsidR="007D395C" w:rsidRDefault="007D395C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35737C">
            <w:rPr>
              <w:noProof/>
              <w:color w:val="000000"/>
              <w:sz w:val="28"/>
              <w:szCs w:val="28"/>
            </w:rPr>
            <w:t>22</w:t>
          </w:r>
          <w:r>
            <w:fldChar w:fldCharType="end"/>
          </w:r>
        </w:p>
        <w:p w14:paraId="31B9D0E7" w14:textId="77777777" w:rsidR="007D395C" w:rsidRDefault="007D395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38"/>
    <w:rsid w:val="00012356"/>
    <w:rsid w:val="00026F8B"/>
    <w:rsid w:val="000312D4"/>
    <w:rsid w:val="00052459"/>
    <w:rsid w:val="000552E9"/>
    <w:rsid w:val="0008786A"/>
    <w:rsid w:val="000A3F56"/>
    <w:rsid w:val="000E22F5"/>
    <w:rsid w:val="000E6C6D"/>
    <w:rsid w:val="00156405"/>
    <w:rsid w:val="00186549"/>
    <w:rsid w:val="00200265"/>
    <w:rsid w:val="00205C6F"/>
    <w:rsid w:val="00250D57"/>
    <w:rsid w:val="00260F7A"/>
    <w:rsid w:val="00264211"/>
    <w:rsid w:val="002827E8"/>
    <w:rsid w:val="002D7983"/>
    <w:rsid w:val="002E3DE0"/>
    <w:rsid w:val="002F14D9"/>
    <w:rsid w:val="0031177D"/>
    <w:rsid w:val="00331DD6"/>
    <w:rsid w:val="003446B1"/>
    <w:rsid w:val="0035737C"/>
    <w:rsid w:val="00361437"/>
    <w:rsid w:val="003708F2"/>
    <w:rsid w:val="003729BD"/>
    <w:rsid w:val="0037562C"/>
    <w:rsid w:val="003821B6"/>
    <w:rsid w:val="00392B78"/>
    <w:rsid w:val="003A734C"/>
    <w:rsid w:val="003E2649"/>
    <w:rsid w:val="003E52F7"/>
    <w:rsid w:val="003E60EA"/>
    <w:rsid w:val="003F4C36"/>
    <w:rsid w:val="00401F24"/>
    <w:rsid w:val="00405E0C"/>
    <w:rsid w:val="00466207"/>
    <w:rsid w:val="00466BAC"/>
    <w:rsid w:val="00473577"/>
    <w:rsid w:val="004806A9"/>
    <w:rsid w:val="004807E4"/>
    <w:rsid w:val="00492554"/>
    <w:rsid w:val="00493421"/>
    <w:rsid w:val="004A2B4F"/>
    <w:rsid w:val="004A71AF"/>
    <w:rsid w:val="004B3153"/>
    <w:rsid w:val="004B7CD7"/>
    <w:rsid w:val="004C1657"/>
    <w:rsid w:val="004F2B76"/>
    <w:rsid w:val="0051356C"/>
    <w:rsid w:val="00515B66"/>
    <w:rsid w:val="00521555"/>
    <w:rsid w:val="00543472"/>
    <w:rsid w:val="005459D6"/>
    <w:rsid w:val="00580DDC"/>
    <w:rsid w:val="00582283"/>
    <w:rsid w:val="005A4BC1"/>
    <w:rsid w:val="005D11F2"/>
    <w:rsid w:val="005D4D1B"/>
    <w:rsid w:val="005E662F"/>
    <w:rsid w:val="005F6B1F"/>
    <w:rsid w:val="00614DA9"/>
    <w:rsid w:val="00615D97"/>
    <w:rsid w:val="0063152F"/>
    <w:rsid w:val="00645477"/>
    <w:rsid w:val="00646C41"/>
    <w:rsid w:val="00686F9F"/>
    <w:rsid w:val="00696C86"/>
    <w:rsid w:val="006D2BD1"/>
    <w:rsid w:val="006D65DA"/>
    <w:rsid w:val="00701490"/>
    <w:rsid w:val="007134D0"/>
    <w:rsid w:val="00715D7E"/>
    <w:rsid w:val="00730F44"/>
    <w:rsid w:val="00737784"/>
    <w:rsid w:val="00741A8D"/>
    <w:rsid w:val="007511F3"/>
    <w:rsid w:val="00763B69"/>
    <w:rsid w:val="00765B7B"/>
    <w:rsid w:val="00765D88"/>
    <w:rsid w:val="00771AD1"/>
    <w:rsid w:val="00783C7B"/>
    <w:rsid w:val="007D395C"/>
    <w:rsid w:val="007F0AC8"/>
    <w:rsid w:val="00830731"/>
    <w:rsid w:val="0084383E"/>
    <w:rsid w:val="00865AC1"/>
    <w:rsid w:val="008C21C4"/>
    <w:rsid w:val="008D5B70"/>
    <w:rsid w:val="008E2B51"/>
    <w:rsid w:val="00934667"/>
    <w:rsid w:val="009376DB"/>
    <w:rsid w:val="00943054"/>
    <w:rsid w:val="0096060B"/>
    <w:rsid w:val="00984A2A"/>
    <w:rsid w:val="00996C00"/>
    <w:rsid w:val="009C5846"/>
    <w:rsid w:val="009C7CD7"/>
    <w:rsid w:val="009D7362"/>
    <w:rsid w:val="009F133C"/>
    <w:rsid w:val="00A2113B"/>
    <w:rsid w:val="00A47118"/>
    <w:rsid w:val="00A83DA7"/>
    <w:rsid w:val="00AE1718"/>
    <w:rsid w:val="00B1191E"/>
    <w:rsid w:val="00B51D0D"/>
    <w:rsid w:val="00B60501"/>
    <w:rsid w:val="00BA74C0"/>
    <w:rsid w:val="00BC04E9"/>
    <w:rsid w:val="00C019CD"/>
    <w:rsid w:val="00C3751E"/>
    <w:rsid w:val="00C774C9"/>
    <w:rsid w:val="00C9271A"/>
    <w:rsid w:val="00CD1EEC"/>
    <w:rsid w:val="00CF37C5"/>
    <w:rsid w:val="00D17080"/>
    <w:rsid w:val="00D30D38"/>
    <w:rsid w:val="00D53960"/>
    <w:rsid w:val="00D573CB"/>
    <w:rsid w:val="00D5742D"/>
    <w:rsid w:val="00DC11D5"/>
    <w:rsid w:val="00DE583C"/>
    <w:rsid w:val="00E415E2"/>
    <w:rsid w:val="00E45DAC"/>
    <w:rsid w:val="00E67E83"/>
    <w:rsid w:val="00E7193B"/>
    <w:rsid w:val="00EB5973"/>
    <w:rsid w:val="00F00BA9"/>
    <w:rsid w:val="00F80596"/>
    <w:rsid w:val="00F851A7"/>
    <w:rsid w:val="00FA62A0"/>
    <w:rsid w:val="00FB102A"/>
    <w:rsid w:val="00FE33AC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894B"/>
  <w15:docId w15:val="{A4DFB19E-1892-4401-95E7-F8AC2C5C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D30D38"/>
    <w:rPr>
      <w:color w:val="0000FF"/>
      <w:u w:val="single"/>
    </w:rPr>
  </w:style>
  <w:style w:type="paragraph" w:styleId="a4">
    <w:name w:val="header"/>
    <w:basedOn w:val="a"/>
    <w:link w:val="a5"/>
    <w:rsid w:val="00466B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66BAC"/>
  </w:style>
  <w:style w:type="paragraph" w:styleId="a6">
    <w:name w:val="footer"/>
    <w:basedOn w:val="a"/>
    <w:link w:val="a7"/>
    <w:rsid w:val="00466B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66BAC"/>
  </w:style>
  <w:style w:type="character" w:customStyle="1" w:styleId="highlightsearch">
    <w:name w:val="highlightsearch"/>
    <w:basedOn w:val="a0"/>
    <w:rsid w:val="000E22F5"/>
  </w:style>
  <w:style w:type="paragraph" w:styleId="a8">
    <w:name w:val="Balloon Text"/>
    <w:basedOn w:val="a"/>
    <w:link w:val="a9"/>
    <w:rsid w:val="00865A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65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4198</Words>
  <Characters>23935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Юлия Васильевна</dc:creator>
  <cp:lastModifiedBy>Леонова Анна Владимировна</cp:lastModifiedBy>
  <cp:revision>2</cp:revision>
  <cp:lastPrinted>2023-09-26T07:11:00Z</cp:lastPrinted>
  <dcterms:created xsi:type="dcterms:W3CDTF">2023-09-26T07:19:00Z</dcterms:created>
  <dcterms:modified xsi:type="dcterms:W3CDTF">2023-09-26T07:19:00Z</dcterms:modified>
</cp:coreProperties>
</file>