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AC" w:rsidRDefault="002237AC" w:rsidP="002237A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2237AC" w:rsidRDefault="002237AC" w:rsidP="004F5A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B1125" w:rsidRPr="002237AC" w:rsidRDefault="000B1125" w:rsidP="004F5A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37AC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 w:rsidR="002237AC" w:rsidRPr="002237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237AC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  <w:r w:rsidR="002237A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237AC">
        <w:rPr>
          <w:rFonts w:ascii="Times New Roman" w:hAnsi="Times New Roman" w:cs="Times New Roman"/>
          <w:b w:val="0"/>
          <w:sz w:val="28"/>
          <w:szCs w:val="28"/>
        </w:rPr>
        <w:t>СОЦИАЛЬНАЯ ПОДДЕРЖКА НАСЕЛЕНИЯ</w:t>
      </w:r>
      <w:r w:rsidR="002237AC">
        <w:rPr>
          <w:rFonts w:ascii="Times New Roman" w:hAnsi="Times New Roman" w:cs="Times New Roman"/>
          <w:b w:val="0"/>
          <w:sz w:val="28"/>
          <w:szCs w:val="28"/>
        </w:rPr>
        <w:t xml:space="preserve"> ЯРОСЛАВСКОЙ ОБЛАСТИ»</w:t>
      </w:r>
      <w:r w:rsidRPr="002237AC">
        <w:rPr>
          <w:rFonts w:ascii="Times New Roman" w:hAnsi="Times New Roman" w:cs="Times New Roman"/>
          <w:b w:val="0"/>
          <w:sz w:val="28"/>
          <w:szCs w:val="28"/>
        </w:rPr>
        <w:t xml:space="preserve"> НА 2021 </w:t>
      </w:r>
      <w:r w:rsidR="005C6422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2237AC">
        <w:rPr>
          <w:rFonts w:ascii="Times New Roman" w:hAnsi="Times New Roman" w:cs="Times New Roman"/>
          <w:b w:val="0"/>
          <w:sz w:val="28"/>
          <w:szCs w:val="28"/>
        </w:rPr>
        <w:t xml:space="preserve"> 2025 ГОДЫ</w:t>
      </w:r>
    </w:p>
    <w:p w:rsidR="000B1125" w:rsidRPr="002237AC" w:rsidRDefault="000B1125" w:rsidP="004F5A4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1125" w:rsidRPr="004F5A49" w:rsidRDefault="000B1125" w:rsidP="004F5A4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7AC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0B1125" w:rsidRPr="004F5A49" w:rsidRDefault="000B1125" w:rsidP="004F5A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6457"/>
      </w:tblGrid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Государственной программы</w:t>
            </w:r>
          </w:p>
        </w:tc>
        <w:tc>
          <w:tcPr>
            <w:tcW w:w="6457" w:type="dxa"/>
            <w:hideMark/>
          </w:tcPr>
          <w:p w:rsidR="002237AC" w:rsidRDefault="000B1125" w:rsidP="002237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департамент труда и социальной поддержки населения Ярославской области, </w:t>
            </w:r>
          </w:p>
          <w:p w:rsidR="00515C4C" w:rsidRPr="00515C4C" w:rsidRDefault="000B1125" w:rsidP="002237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директор </w:t>
            </w:r>
            <w:r w:rsidR="002237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департамента</w:t>
            </w:r>
            <w:r w:rsidR="00936677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36677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труда и социальной поддержки населения Ярославской области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0B1125" w:rsidRPr="004F5A49" w:rsidRDefault="000B1125" w:rsidP="002237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Биочино</w:t>
            </w:r>
            <w:proofErr w:type="spellEnd"/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Надежда Львовна, тел. (4852) 40-04-04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Куратор Государственной программы</w:t>
            </w:r>
          </w:p>
        </w:tc>
        <w:tc>
          <w:tcPr>
            <w:tcW w:w="6457" w:type="dxa"/>
            <w:hideMark/>
          </w:tcPr>
          <w:p w:rsidR="000B1125" w:rsidRPr="004F5A49" w:rsidRDefault="000B1125" w:rsidP="002237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Председателя Правительства области Андреева Лариса Михайловна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457" w:type="dxa"/>
            <w:hideMark/>
          </w:tcPr>
          <w:p w:rsidR="002237AC" w:rsidRDefault="002237AC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 труда и социальной поддержки населения Ярославской области</w:t>
            </w:r>
            <w:r w:rsidR="000B1125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</w:p>
          <w:p w:rsidR="000B1125" w:rsidRPr="004F5A49" w:rsidRDefault="002237AC" w:rsidP="002237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0B1125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по социальной и демографической политике Правительства области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Государственной программы</w:t>
            </w:r>
          </w:p>
        </w:tc>
        <w:tc>
          <w:tcPr>
            <w:tcW w:w="6457" w:type="dxa"/>
            <w:hideMark/>
          </w:tcPr>
          <w:p w:rsidR="000B1125" w:rsidRPr="004F5A49" w:rsidRDefault="000B1125" w:rsidP="00311B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</w:t>
            </w:r>
            <w:r w:rsidR="005C64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2025 годы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Государственной программы</w:t>
            </w:r>
          </w:p>
        </w:tc>
        <w:tc>
          <w:tcPr>
            <w:tcW w:w="6457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гарантий, оказание социальной помощи;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повышение доступности социального обслуживания населения;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улучшение качества жизни детей и семей с несовершеннолетними детьми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подпрограмм Государственной программы</w:t>
            </w:r>
          </w:p>
        </w:tc>
        <w:tc>
          <w:tcPr>
            <w:tcW w:w="6457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ведомственная целевая </w:t>
            </w:r>
            <w:hyperlink w:anchor="P779" w:history="1">
              <w:r w:rsidRPr="004F5A49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830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Социальная поддержка населения Ярославской области</w:t>
            </w:r>
            <w:r w:rsidR="001830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hyperlink w:anchor="P3504" w:history="1">
              <w:r w:rsidRPr="004F5A49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подпрограмма</w:t>
              </w:r>
            </w:hyperlink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830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Семья и дети </w:t>
            </w:r>
            <w:proofErr w:type="spellStart"/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Ярославии</w:t>
            </w:r>
            <w:proofErr w:type="spellEnd"/>
            <w:r w:rsidR="001830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0B1125" w:rsidRPr="004F5A49" w:rsidRDefault="000B1125" w:rsidP="001830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региональная целевая </w:t>
            </w:r>
            <w:hyperlink r:id="rId8" w:history="1">
              <w:r w:rsidRPr="004F5A49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830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Государственная поддержка и повышение качества жизни семей с детьми и граждан старшего поколения в Ярославской области</w:t>
            </w:r>
            <w:r w:rsidR="001830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Объемы и источники 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финансирования Государственной программы</w:t>
            </w:r>
          </w:p>
        </w:tc>
        <w:tc>
          <w:tcPr>
            <w:tcW w:w="6457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всего по Государственной программе</w:t>
            </w:r>
            <w:r w:rsidR="00AA28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16841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16841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72</w:t>
            </w:r>
            <w:r w:rsidR="008803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 w:rsidR="00716841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617,</w:t>
            </w:r>
            <w:r w:rsidR="0088036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A28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млн. руб., из них: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федеральные средства: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</w:t>
            </w:r>
            <w:r w:rsidR="008536D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515C4C" w:rsidRPr="005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403,58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</w:t>
            </w:r>
            <w:r w:rsidR="0079661B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661B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515C4C" w:rsidRPr="005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661B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174,</w:t>
            </w:r>
            <w:r w:rsidR="00484E53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515C4C" w:rsidRPr="005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926,</w:t>
            </w:r>
            <w:r w:rsidR="003007F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515C4C" w:rsidRPr="005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785,</w:t>
            </w:r>
            <w:r w:rsidR="00484E53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3007F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 год 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515C4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</w:t>
            </w:r>
            <w:r w:rsidR="009A2412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721B3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3007F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областные средства: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</w:t>
            </w:r>
            <w:r w:rsidR="008536D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</w:t>
            </w:r>
            <w:r w:rsidR="00515C4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537,57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</w:t>
            </w:r>
            <w:r w:rsidR="0079661B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</w:t>
            </w:r>
            <w:r w:rsidR="009A2412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669,</w:t>
            </w:r>
            <w:r w:rsidR="003007F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</w:t>
            </w:r>
            <w:r w:rsidR="00A23E6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23E6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515C4C" w:rsidRPr="005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16841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479</w:t>
            </w:r>
            <w:r w:rsidR="00A23E6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3007F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F93082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</w:t>
            </w:r>
            <w:r w:rsidR="00A23E6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16841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515C4C" w:rsidRPr="005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16841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674,</w:t>
            </w:r>
            <w:r w:rsidR="003007F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F93082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 год </w:t>
            </w:r>
            <w:r w:rsidR="00A23E6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007F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515C4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="003007F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912</w:t>
            </w:r>
            <w:r w:rsidR="00716841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F93082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88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местные бюджеты: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</w:t>
            </w:r>
            <w:r w:rsidR="008536D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4,85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</w:t>
            </w:r>
            <w:r w:rsidR="008536D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6,83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</w:t>
            </w:r>
            <w:r w:rsidR="00F51C7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A3166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4,89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</w:t>
            </w:r>
            <w:r w:rsidR="00F51C7E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A3166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4,89 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млн. руб.;</w:t>
            </w:r>
          </w:p>
          <w:p w:rsidR="000B1125" w:rsidRPr="008536DF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 год </w:t>
            </w:r>
            <w:r w:rsidR="008536D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5,2</w:t>
            </w:r>
            <w:r w:rsidR="00CA3166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иные источники: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</w:t>
            </w:r>
            <w:r w:rsidR="008536D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112,71 млн.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</w:t>
            </w:r>
            <w:r w:rsidR="008536D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123,76 млн.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</w:t>
            </w:r>
            <w:r w:rsidR="008536D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132,60 млн.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</w:t>
            </w:r>
            <w:r w:rsidR="008536DF" w:rsidRPr="008536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93,93 млн. руб.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457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ведомственная целевая </w:t>
            </w:r>
            <w:hyperlink w:anchor="P779" w:history="1">
              <w:r w:rsidRPr="004F5A49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B2E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Социальная поддержка населения Ярославской области</w:t>
            </w:r>
            <w:r w:rsidR="008B2E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всего </w:t>
            </w:r>
            <w:r w:rsidR="00311B30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64</w:t>
            </w:r>
            <w:r w:rsid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595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716841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8B6E1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руб., из них: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</w:t>
            </w:r>
            <w:r w:rsidR="008B6E1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12</w:t>
            </w:r>
            <w:r w:rsid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492,97 млн. руб.;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</w:t>
            </w:r>
            <w:r w:rsidR="008B6E1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962F3" w:rsidRPr="003F46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F4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62F3" w:rsidRPr="003F4691">
              <w:rPr>
                <w:rFonts w:ascii="Times New Roman" w:hAnsi="Times New Roman" w:cs="Times New Roman"/>
                <w:sz w:val="28"/>
                <w:szCs w:val="28"/>
              </w:rPr>
              <w:t>178,</w:t>
            </w:r>
            <w:r w:rsidR="008B6E13" w:rsidRPr="003F469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267,1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653,1</w:t>
            </w:r>
            <w:r w:rsidR="008B6E1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 год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91DC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003,</w:t>
            </w:r>
            <w:r w:rsidR="008B6E1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67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hyperlink w:anchor="P3504" w:history="1">
              <w:r w:rsidRPr="004F5A49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подпрограмма</w:t>
              </w:r>
            </w:hyperlink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A2D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Семья и дети </w:t>
            </w:r>
            <w:proofErr w:type="spellStart"/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Ярославии</w:t>
            </w:r>
            <w:proofErr w:type="spellEnd"/>
            <w:r w:rsidR="009A2D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всего </w:t>
            </w:r>
            <w:r w:rsidR="00F51C7E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51C7E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F3142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319</w:t>
            </w:r>
            <w:r w:rsidR="00F51C7E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3F4691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руб., из них: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</w:t>
            </w:r>
            <w:r w:rsidR="008B6E1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195,33 млн. руб.;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</w:t>
            </w:r>
            <w:r w:rsidR="008B6E1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26</w:t>
            </w:r>
            <w:r w:rsidR="00F51C7E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,83 млн. руб.;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– </w:t>
            </w:r>
            <w:r w:rsidR="006F3142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1238B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6F3142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1238B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85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– </w:t>
            </w:r>
            <w:r w:rsidR="006F3142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286,</w:t>
            </w:r>
            <w:r w:rsidR="001238B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 год – </w:t>
            </w:r>
            <w:r w:rsidR="006F3142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286,8</w:t>
            </w:r>
            <w:r w:rsidR="001238B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региональная целевая </w:t>
            </w:r>
            <w:hyperlink r:id="rId9" w:history="1">
              <w:r w:rsidRPr="004F5A49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программа</w:t>
              </w:r>
            </w:hyperlink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C79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Государственная поддержка и повышение качества жизни семей с детьми и граждан старшего поколения в Ярославской области</w:t>
            </w:r>
            <w:r w:rsidR="003C79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всего </w:t>
            </w:r>
            <w:r w:rsidR="008A39B5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23E6E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16841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702</w:t>
            </w:r>
            <w:r w:rsidR="00A23E6E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716841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78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руб., из них: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</w:t>
            </w:r>
            <w:r w:rsidR="00D404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  <w:r w:rsid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370,41 млн. руб.;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год </w:t>
            </w:r>
            <w:r w:rsidR="00291DC3"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3067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30673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533,72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</w:t>
            </w:r>
            <w:r w:rsidR="008A39B5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23E6E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988,06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руб.;</w:t>
            </w:r>
          </w:p>
          <w:p w:rsidR="000B1125" w:rsidRPr="003F4691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год </w:t>
            </w:r>
            <w:r w:rsidR="008A39B5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23E6E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619,79</w:t>
            </w: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руб.</w:t>
            </w:r>
            <w:r w:rsidR="00716841"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716841" w:rsidRPr="004F5A49" w:rsidRDefault="00716841" w:rsidP="00123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F46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190,8 млн. руб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457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 по Государственной программе</w:t>
            </w:r>
            <w:r w:rsidR="001215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215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556,64 </w:t>
            </w:r>
            <w:r w:rsidR="001215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млн. руб., из них: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- 139,16 млн.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- 139,16 млн.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- 139,16 млн. руб.;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- 139,16 млн. руб.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Конечные результаты Государственной программы</w:t>
            </w:r>
          </w:p>
        </w:tc>
        <w:tc>
          <w:tcPr>
            <w:tcW w:w="6457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обеспечение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</w:t>
            </w:r>
            <w:r w:rsidR="005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их получением, на уровне 100</w:t>
            </w:r>
            <w:r w:rsidR="00515C4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 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процентов;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обеспечение доли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 населения, на уровне 100 процентов;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снижение уро</w:t>
            </w:r>
            <w:r w:rsidR="005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вня бедности к 2025 году до 7,4</w:t>
            </w:r>
            <w:r w:rsidR="00515C4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 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процента;</w:t>
            </w:r>
          </w:p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увеличение удельного веса повторных рождений детей в общем ч</w:t>
            </w:r>
            <w:r w:rsidR="00515C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исле рождений к 2025 году до 63</w:t>
            </w:r>
            <w:r w:rsidR="00515C4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 </w:t>
            </w:r>
            <w:bookmarkStart w:id="0" w:name="_GoBack"/>
            <w:bookmarkEnd w:id="0"/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процентов</w:t>
            </w:r>
          </w:p>
        </w:tc>
      </w:tr>
      <w:tr w:rsidR="000B1125" w:rsidRPr="004F5A49" w:rsidTr="00936677">
        <w:tc>
          <w:tcPr>
            <w:tcW w:w="2614" w:type="dxa"/>
            <w:hideMark/>
          </w:tcPr>
          <w:p w:rsidR="000B1125" w:rsidRPr="004F5A49" w:rsidRDefault="000B1125" w:rsidP="007E02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7E0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Интернет</w:t>
            </w:r>
            <w:r w:rsidR="007E0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6457" w:type="dxa"/>
            <w:hideMark/>
          </w:tcPr>
          <w:p w:rsidR="000B1125" w:rsidRPr="004F5A49" w:rsidRDefault="000B1125" w:rsidP="004F5A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https://www.yarregion.ru/depts/dtspn/tmpPages/programs.aspx</w:t>
            </w:r>
          </w:p>
        </w:tc>
      </w:tr>
    </w:tbl>
    <w:p w:rsidR="00321ED1" w:rsidRPr="004F5A49" w:rsidRDefault="00321ED1" w:rsidP="004F5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21ED1" w:rsidRPr="004F5A49" w:rsidSect="004F5A49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4DB" w:rsidRDefault="00E544DB" w:rsidP="004F5A49">
      <w:pPr>
        <w:spacing w:after="0" w:line="240" w:lineRule="auto"/>
      </w:pPr>
      <w:r>
        <w:separator/>
      </w:r>
    </w:p>
  </w:endnote>
  <w:endnote w:type="continuationSeparator" w:id="0">
    <w:p w:rsidR="00E544DB" w:rsidRDefault="00E544DB" w:rsidP="004F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4DB" w:rsidRDefault="00E544DB" w:rsidP="004F5A49">
      <w:pPr>
        <w:spacing w:after="0" w:line="240" w:lineRule="auto"/>
      </w:pPr>
      <w:r>
        <w:separator/>
      </w:r>
    </w:p>
  </w:footnote>
  <w:footnote w:type="continuationSeparator" w:id="0">
    <w:p w:rsidR="00E544DB" w:rsidRDefault="00E544DB" w:rsidP="004F5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1950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5A49" w:rsidRPr="002237AC" w:rsidRDefault="004F5A4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37A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237A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237A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5C4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237A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5A49" w:rsidRDefault="004F5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125"/>
    <w:rsid w:val="0000032B"/>
    <w:rsid w:val="000013F7"/>
    <w:rsid w:val="00002349"/>
    <w:rsid w:val="00003852"/>
    <w:rsid w:val="00004CDF"/>
    <w:rsid w:val="00005577"/>
    <w:rsid w:val="00005E83"/>
    <w:rsid w:val="00006CB1"/>
    <w:rsid w:val="00007B90"/>
    <w:rsid w:val="00013E7A"/>
    <w:rsid w:val="00013FFD"/>
    <w:rsid w:val="000155DB"/>
    <w:rsid w:val="00016611"/>
    <w:rsid w:val="0001701B"/>
    <w:rsid w:val="00022A52"/>
    <w:rsid w:val="00022F8F"/>
    <w:rsid w:val="00023425"/>
    <w:rsid w:val="0002364D"/>
    <w:rsid w:val="000242FF"/>
    <w:rsid w:val="00024B62"/>
    <w:rsid w:val="00032446"/>
    <w:rsid w:val="000328F4"/>
    <w:rsid w:val="00034A0A"/>
    <w:rsid w:val="0003687D"/>
    <w:rsid w:val="0003690C"/>
    <w:rsid w:val="000373F4"/>
    <w:rsid w:val="00041914"/>
    <w:rsid w:val="00042EED"/>
    <w:rsid w:val="00044D98"/>
    <w:rsid w:val="00044DB5"/>
    <w:rsid w:val="00045E3F"/>
    <w:rsid w:val="00045FE9"/>
    <w:rsid w:val="00047B6D"/>
    <w:rsid w:val="00047F0C"/>
    <w:rsid w:val="00054180"/>
    <w:rsid w:val="000553C7"/>
    <w:rsid w:val="00057E31"/>
    <w:rsid w:val="00060AB6"/>
    <w:rsid w:val="00060FB6"/>
    <w:rsid w:val="00063262"/>
    <w:rsid w:val="00063983"/>
    <w:rsid w:val="00064B69"/>
    <w:rsid w:val="000669FD"/>
    <w:rsid w:val="0006720F"/>
    <w:rsid w:val="00071B7D"/>
    <w:rsid w:val="00072481"/>
    <w:rsid w:val="00073E1B"/>
    <w:rsid w:val="00076B40"/>
    <w:rsid w:val="00084447"/>
    <w:rsid w:val="00085464"/>
    <w:rsid w:val="00086206"/>
    <w:rsid w:val="00086A65"/>
    <w:rsid w:val="000874BD"/>
    <w:rsid w:val="00087A03"/>
    <w:rsid w:val="00090876"/>
    <w:rsid w:val="000921D0"/>
    <w:rsid w:val="00092779"/>
    <w:rsid w:val="000948D2"/>
    <w:rsid w:val="00094C1D"/>
    <w:rsid w:val="00096A99"/>
    <w:rsid w:val="00097E1B"/>
    <w:rsid w:val="000A1848"/>
    <w:rsid w:val="000A2DDE"/>
    <w:rsid w:val="000A446F"/>
    <w:rsid w:val="000A4EE6"/>
    <w:rsid w:val="000A557C"/>
    <w:rsid w:val="000A79FA"/>
    <w:rsid w:val="000B0D2B"/>
    <w:rsid w:val="000B1125"/>
    <w:rsid w:val="000B3103"/>
    <w:rsid w:val="000B31DB"/>
    <w:rsid w:val="000B3409"/>
    <w:rsid w:val="000B7FFB"/>
    <w:rsid w:val="000C0D77"/>
    <w:rsid w:val="000C114B"/>
    <w:rsid w:val="000C2087"/>
    <w:rsid w:val="000C23A7"/>
    <w:rsid w:val="000C5BE1"/>
    <w:rsid w:val="000C6001"/>
    <w:rsid w:val="000C648D"/>
    <w:rsid w:val="000C788A"/>
    <w:rsid w:val="000C7DED"/>
    <w:rsid w:val="000D0B72"/>
    <w:rsid w:val="000D39A6"/>
    <w:rsid w:val="000D5313"/>
    <w:rsid w:val="000D64FD"/>
    <w:rsid w:val="000D7F96"/>
    <w:rsid w:val="000E1A27"/>
    <w:rsid w:val="000E5919"/>
    <w:rsid w:val="000E74C7"/>
    <w:rsid w:val="000F069D"/>
    <w:rsid w:val="000F0DF3"/>
    <w:rsid w:val="000F2B5B"/>
    <w:rsid w:val="000F2EF0"/>
    <w:rsid w:val="000F3EF1"/>
    <w:rsid w:val="000F4435"/>
    <w:rsid w:val="000F655D"/>
    <w:rsid w:val="00100DB4"/>
    <w:rsid w:val="00102375"/>
    <w:rsid w:val="0010267E"/>
    <w:rsid w:val="0010382C"/>
    <w:rsid w:val="001111D8"/>
    <w:rsid w:val="00112F3B"/>
    <w:rsid w:val="00113098"/>
    <w:rsid w:val="00113DBE"/>
    <w:rsid w:val="001154E2"/>
    <w:rsid w:val="001161ED"/>
    <w:rsid w:val="0011650E"/>
    <w:rsid w:val="00117157"/>
    <w:rsid w:val="00120933"/>
    <w:rsid w:val="00120B1C"/>
    <w:rsid w:val="00121527"/>
    <w:rsid w:val="00121F4F"/>
    <w:rsid w:val="001238B3"/>
    <w:rsid w:val="00123DB0"/>
    <w:rsid w:val="00125B7F"/>
    <w:rsid w:val="0012601E"/>
    <w:rsid w:val="001267AF"/>
    <w:rsid w:val="001272EC"/>
    <w:rsid w:val="00127E09"/>
    <w:rsid w:val="001304A9"/>
    <w:rsid w:val="00132B0A"/>
    <w:rsid w:val="001364A5"/>
    <w:rsid w:val="00141522"/>
    <w:rsid w:val="00141A39"/>
    <w:rsid w:val="001432F1"/>
    <w:rsid w:val="00145D19"/>
    <w:rsid w:val="00146166"/>
    <w:rsid w:val="001462E1"/>
    <w:rsid w:val="00146C27"/>
    <w:rsid w:val="0014799F"/>
    <w:rsid w:val="0015203A"/>
    <w:rsid w:val="00154446"/>
    <w:rsid w:val="00155790"/>
    <w:rsid w:val="00156ABB"/>
    <w:rsid w:val="001601C8"/>
    <w:rsid w:val="00160CD4"/>
    <w:rsid w:val="001611B4"/>
    <w:rsid w:val="001626E1"/>
    <w:rsid w:val="001634CD"/>
    <w:rsid w:val="00167808"/>
    <w:rsid w:val="001679A1"/>
    <w:rsid w:val="00171073"/>
    <w:rsid w:val="00171134"/>
    <w:rsid w:val="00171598"/>
    <w:rsid w:val="0017249A"/>
    <w:rsid w:val="00172A86"/>
    <w:rsid w:val="00175843"/>
    <w:rsid w:val="00176191"/>
    <w:rsid w:val="00180F4E"/>
    <w:rsid w:val="00183057"/>
    <w:rsid w:val="0018369D"/>
    <w:rsid w:val="0018404F"/>
    <w:rsid w:val="00186224"/>
    <w:rsid w:val="00186853"/>
    <w:rsid w:val="00187DEF"/>
    <w:rsid w:val="00190B98"/>
    <w:rsid w:val="00190F69"/>
    <w:rsid w:val="00191EF1"/>
    <w:rsid w:val="00192607"/>
    <w:rsid w:val="00193B6E"/>
    <w:rsid w:val="00193C5C"/>
    <w:rsid w:val="0019666F"/>
    <w:rsid w:val="001A01DE"/>
    <w:rsid w:val="001A1792"/>
    <w:rsid w:val="001A7932"/>
    <w:rsid w:val="001B1725"/>
    <w:rsid w:val="001B24DC"/>
    <w:rsid w:val="001B3275"/>
    <w:rsid w:val="001B5359"/>
    <w:rsid w:val="001B63FF"/>
    <w:rsid w:val="001B724D"/>
    <w:rsid w:val="001C1455"/>
    <w:rsid w:val="001C5A94"/>
    <w:rsid w:val="001C65D7"/>
    <w:rsid w:val="001C7043"/>
    <w:rsid w:val="001D0E9D"/>
    <w:rsid w:val="001D243E"/>
    <w:rsid w:val="001D6523"/>
    <w:rsid w:val="001E052F"/>
    <w:rsid w:val="001E0EDC"/>
    <w:rsid w:val="001E12BD"/>
    <w:rsid w:val="001E1959"/>
    <w:rsid w:val="001E1A1C"/>
    <w:rsid w:val="001E7D5F"/>
    <w:rsid w:val="001E7EF8"/>
    <w:rsid w:val="001F0755"/>
    <w:rsid w:val="001F08EA"/>
    <w:rsid w:val="001F2C98"/>
    <w:rsid w:val="001F33B3"/>
    <w:rsid w:val="001F3EFF"/>
    <w:rsid w:val="001F5433"/>
    <w:rsid w:val="001F63AE"/>
    <w:rsid w:val="001F76CF"/>
    <w:rsid w:val="001F7B1A"/>
    <w:rsid w:val="002000E0"/>
    <w:rsid w:val="002035ED"/>
    <w:rsid w:val="00204212"/>
    <w:rsid w:val="00206F2A"/>
    <w:rsid w:val="00207271"/>
    <w:rsid w:val="00207E8E"/>
    <w:rsid w:val="002122E3"/>
    <w:rsid w:val="002145ED"/>
    <w:rsid w:val="00215D07"/>
    <w:rsid w:val="002167B0"/>
    <w:rsid w:val="00217A3C"/>
    <w:rsid w:val="00221347"/>
    <w:rsid w:val="00221827"/>
    <w:rsid w:val="00222EEF"/>
    <w:rsid w:val="002234C0"/>
    <w:rsid w:val="002237AC"/>
    <w:rsid w:val="00224058"/>
    <w:rsid w:val="0022492D"/>
    <w:rsid w:val="00224B9F"/>
    <w:rsid w:val="00224CBC"/>
    <w:rsid w:val="002264BE"/>
    <w:rsid w:val="002305CD"/>
    <w:rsid w:val="00231691"/>
    <w:rsid w:val="00233A5A"/>
    <w:rsid w:val="00233BCF"/>
    <w:rsid w:val="00233D1F"/>
    <w:rsid w:val="00234961"/>
    <w:rsid w:val="00236A97"/>
    <w:rsid w:val="002371E0"/>
    <w:rsid w:val="00241637"/>
    <w:rsid w:val="00241E2D"/>
    <w:rsid w:val="00242ADA"/>
    <w:rsid w:val="00243756"/>
    <w:rsid w:val="00244CA1"/>
    <w:rsid w:val="00245793"/>
    <w:rsid w:val="00247190"/>
    <w:rsid w:val="002471A5"/>
    <w:rsid w:val="00247701"/>
    <w:rsid w:val="002522F8"/>
    <w:rsid w:val="002529C9"/>
    <w:rsid w:val="0026057A"/>
    <w:rsid w:val="002625B8"/>
    <w:rsid w:val="002626FE"/>
    <w:rsid w:val="00264151"/>
    <w:rsid w:val="00264A2B"/>
    <w:rsid w:val="00265027"/>
    <w:rsid w:val="00265689"/>
    <w:rsid w:val="00266F53"/>
    <w:rsid w:val="002719D6"/>
    <w:rsid w:val="00271C0C"/>
    <w:rsid w:val="00271DED"/>
    <w:rsid w:val="0027399E"/>
    <w:rsid w:val="0027466A"/>
    <w:rsid w:val="00275D7A"/>
    <w:rsid w:val="00275F56"/>
    <w:rsid w:val="0027775D"/>
    <w:rsid w:val="00280494"/>
    <w:rsid w:val="00281100"/>
    <w:rsid w:val="00283CE6"/>
    <w:rsid w:val="00283F21"/>
    <w:rsid w:val="00285B48"/>
    <w:rsid w:val="00285C37"/>
    <w:rsid w:val="00286359"/>
    <w:rsid w:val="00286741"/>
    <w:rsid w:val="00286B21"/>
    <w:rsid w:val="00287191"/>
    <w:rsid w:val="002915D1"/>
    <w:rsid w:val="00291DC3"/>
    <w:rsid w:val="002939A5"/>
    <w:rsid w:val="00295DCB"/>
    <w:rsid w:val="002961A4"/>
    <w:rsid w:val="00296794"/>
    <w:rsid w:val="00296830"/>
    <w:rsid w:val="002975CD"/>
    <w:rsid w:val="002A0B32"/>
    <w:rsid w:val="002A3C68"/>
    <w:rsid w:val="002A5038"/>
    <w:rsid w:val="002A5943"/>
    <w:rsid w:val="002A5AE9"/>
    <w:rsid w:val="002A6B2C"/>
    <w:rsid w:val="002B0061"/>
    <w:rsid w:val="002B0B7D"/>
    <w:rsid w:val="002B331A"/>
    <w:rsid w:val="002B4836"/>
    <w:rsid w:val="002B543D"/>
    <w:rsid w:val="002B6756"/>
    <w:rsid w:val="002C10C0"/>
    <w:rsid w:val="002C2887"/>
    <w:rsid w:val="002C2919"/>
    <w:rsid w:val="002C4179"/>
    <w:rsid w:val="002C57CA"/>
    <w:rsid w:val="002C5B33"/>
    <w:rsid w:val="002C5D59"/>
    <w:rsid w:val="002C7017"/>
    <w:rsid w:val="002D0176"/>
    <w:rsid w:val="002D078F"/>
    <w:rsid w:val="002D1BEE"/>
    <w:rsid w:val="002D23A9"/>
    <w:rsid w:val="002D5216"/>
    <w:rsid w:val="002D5636"/>
    <w:rsid w:val="002D6494"/>
    <w:rsid w:val="002D658D"/>
    <w:rsid w:val="002E1999"/>
    <w:rsid w:val="002E2545"/>
    <w:rsid w:val="002E3330"/>
    <w:rsid w:val="002E43B3"/>
    <w:rsid w:val="002F27B4"/>
    <w:rsid w:val="002F55D2"/>
    <w:rsid w:val="002F597B"/>
    <w:rsid w:val="002F60FD"/>
    <w:rsid w:val="002F6418"/>
    <w:rsid w:val="002F6D3A"/>
    <w:rsid w:val="002F7BDE"/>
    <w:rsid w:val="002F7E99"/>
    <w:rsid w:val="003001A5"/>
    <w:rsid w:val="003003D5"/>
    <w:rsid w:val="00300741"/>
    <w:rsid w:val="00300789"/>
    <w:rsid w:val="003007FF"/>
    <w:rsid w:val="0030125A"/>
    <w:rsid w:val="003062D8"/>
    <w:rsid w:val="00306A3F"/>
    <w:rsid w:val="003103F0"/>
    <w:rsid w:val="00310882"/>
    <w:rsid w:val="00310CFD"/>
    <w:rsid w:val="003118D5"/>
    <w:rsid w:val="00311AE1"/>
    <w:rsid w:val="00311B30"/>
    <w:rsid w:val="003137C9"/>
    <w:rsid w:val="0031418B"/>
    <w:rsid w:val="00314820"/>
    <w:rsid w:val="00315240"/>
    <w:rsid w:val="00315EB5"/>
    <w:rsid w:val="00315FFF"/>
    <w:rsid w:val="00316455"/>
    <w:rsid w:val="00316524"/>
    <w:rsid w:val="00316A3F"/>
    <w:rsid w:val="00320CF4"/>
    <w:rsid w:val="003211E8"/>
    <w:rsid w:val="0032182B"/>
    <w:rsid w:val="00321956"/>
    <w:rsid w:val="00321ED1"/>
    <w:rsid w:val="003226A6"/>
    <w:rsid w:val="00323AD8"/>
    <w:rsid w:val="003253D3"/>
    <w:rsid w:val="00325AEC"/>
    <w:rsid w:val="00325B47"/>
    <w:rsid w:val="00325FF9"/>
    <w:rsid w:val="00326467"/>
    <w:rsid w:val="003330DD"/>
    <w:rsid w:val="00333AF2"/>
    <w:rsid w:val="00334CBE"/>
    <w:rsid w:val="00335DEB"/>
    <w:rsid w:val="00341850"/>
    <w:rsid w:val="00343A8A"/>
    <w:rsid w:val="00343CBD"/>
    <w:rsid w:val="00343D3E"/>
    <w:rsid w:val="00344080"/>
    <w:rsid w:val="003444D4"/>
    <w:rsid w:val="003446E6"/>
    <w:rsid w:val="00344736"/>
    <w:rsid w:val="00345B75"/>
    <w:rsid w:val="00345C6D"/>
    <w:rsid w:val="00346429"/>
    <w:rsid w:val="00347B84"/>
    <w:rsid w:val="0035129B"/>
    <w:rsid w:val="003523AF"/>
    <w:rsid w:val="00355221"/>
    <w:rsid w:val="0035690A"/>
    <w:rsid w:val="003570F1"/>
    <w:rsid w:val="00357C28"/>
    <w:rsid w:val="003603E0"/>
    <w:rsid w:val="00360DC1"/>
    <w:rsid w:val="00364735"/>
    <w:rsid w:val="0037144A"/>
    <w:rsid w:val="00372540"/>
    <w:rsid w:val="003729D7"/>
    <w:rsid w:val="003764D1"/>
    <w:rsid w:val="0037675F"/>
    <w:rsid w:val="00377D43"/>
    <w:rsid w:val="00382724"/>
    <w:rsid w:val="00384D32"/>
    <w:rsid w:val="0038523A"/>
    <w:rsid w:val="003901AA"/>
    <w:rsid w:val="00390E54"/>
    <w:rsid w:val="003920DF"/>
    <w:rsid w:val="003929F3"/>
    <w:rsid w:val="00394480"/>
    <w:rsid w:val="00394B6F"/>
    <w:rsid w:val="00396418"/>
    <w:rsid w:val="003A0556"/>
    <w:rsid w:val="003A0F1C"/>
    <w:rsid w:val="003A1CF5"/>
    <w:rsid w:val="003A5D0E"/>
    <w:rsid w:val="003A619C"/>
    <w:rsid w:val="003A62C0"/>
    <w:rsid w:val="003A6620"/>
    <w:rsid w:val="003A6835"/>
    <w:rsid w:val="003B07A9"/>
    <w:rsid w:val="003B1AA4"/>
    <w:rsid w:val="003B436A"/>
    <w:rsid w:val="003B5343"/>
    <w:rsid w:val="003B545E"/>
    <w:rsid w:val="003B55DF"/>
    <w:rsid w:val="003B6E26"/>
    <w:rsid w:val="003B7AA8"/>
    <w:rsid w:val="003C10DB"/>
    <w:rsid w:val="003C5571"/>
    <w:rsid w:val="003C793E"/>
    <w:rsid w:val="003D0DFD"/>
    <w:rsid w:val="003D1695"/>
    <w:rsid w:val="003D2E04"/>
    <w:rsid w:val="003D2F40"/>
    <w:rsid w:val="003D30CF"/>
    <w:rsid w:val="003D3ECA"/>
    <w:rsid w:val="003D59F3"/>
    <w:rsid w:val="003E002C"/>
    <w:rsid w:val="003E05C9"/>
    <w:rsid w:val="003E1B6C"/>
    <w:rsid w:val="003E254E"/>
    <w:rsid w:val="003E3757"/>
    <w:rsid w:val="003E5915"/>
    <w:rsid w:val="003E6D7B"/>
    <w:rsid w:val="003F0475"/>
    <w:rsid w:val="003F1651"/>
    <w:rsid w:val="003F1B3C"/>
    <w:rsid w:val="003F2956"/>
    <w:rsid w:val="003F2F31"/>
    <w:rsid w:val="003F3344"/>
    <w:rsid w:val="003F4691"/>
    <w:rsid w:val="003F575D"/>
    <w:rsid w:val="003F59A9"/>
    <w:rsid w:val="003F5A1A"/>
    <w:rsid w:val="003F5A58"/>
    <w:rsid w:val="003F5C6A"/>
    <w:rsid w:val="003F6359"/>
    <w:rsid w:val="003F6A87"/>
    <w:rsid w:val="00400778"/>
    <w:rsid w:val="00400E1C"/>
    <w:rsid w:val="004029C6"/>
    <w:rsid w:val="004029DC"/>
    <w:rsid w:val="00404F23"/>
    <w:rsid w:val="00407258"/>
    <w:rsid w:val="00407FE6"/>
    <w:rsid w:val="00410953"/>
    <w:rsid w:val="00410D6D"/>
    <w:rsid w:val="0041159C"/>
    <w:rsid w:val="004125F4"/>
    <w:rsid w:val="0041399B"/>
    <w:rsid w:val="00413D41"/>
    <w:rsid w:val="004170F3"/>
    <w:rsid w:val="00417E7C"/>
    <w:rsid w:val="004205EC"/>
    <w:rsid w:val="00420B24"/>
    <w:rsid w:val="00422296"/>
    <w:rsid w:val="004227FB"/>
    <w:rsid w:val="00424AF6"/>
    <w:rsid w:val="00424B23"/>
    <w:rsid w:val="0042555D"/>
    <w:rsid w:val="004313F3"/>
    <w:rsid w:val="00433934"/>
    <w:rsid w:val="004345C7"/>
    <w:rsid w:val="0043537F"/>
    <w:rsid w:val="004401B0"/>
    <w:rsid w:val="0044036F"/>
    <w:rsid w:val="00441774"/>
    <w:rsid w:val="00441A29"/>
    <w:rsid w:val="00442883"/>
    <w:rsid w:val="004464B6"/>
    <w:rsid w:val="00450E38"/>
    <w:rsid w:val="00451C8B"/>
    <w:rsid w:val="00453495"/>
    <w:rsid w:val="00453F82"/>
    <w:rsid w:val="00455756"/>
    <w:rsid w:val="0045726A"/>
    <w:rsid w:val="004603A8"/>
    <w:rsid w:val="0046181F"/>
    <w:rsid w:val="004637B5"/>
    <w:rsid w:val="00466B16"/>
    <w:rsid w:val="00466DA8"/>
    <w:rsid w:val="00467356"/>
    <w:rsid w:val="00471429"/>
    <w:rsid w:val="00471ADC"/>
    <w:rsid w:val="0047201F"/>
    <w:rsid w:val="004764AA"/>
    <w:rsid w:val="0047660A"/>
    <w:rsid w:val="004770C6"/>
    <w:rsid w:val="0048030F"/>
    <w:rsid w:val="004815BD"/>
    <w:rsid w:val="004817AD"/>
    <w:rsid w:val="004833A3"/>
    <w:rsid w:val="00483561"/>
    <w:rsid w:val="00484C1D"/>
    <w:rsid w:val="00484E53"/>
    <w:rsid w:val="00485819"/>
    <w:rsid w:val="004875FF"/>
    <w:rsid w:val="00487943"/>
    <w:rsid w:val="00490451"/>
    <w:rsid w:val="0049060E"/>
    <w:rsid w:val="00491A17"/>
    <w:rsid w:val="00491CDD"/>
    <w:rsid w:val="00491D4F"/>
    <w:rsid w:val="004931C5"/>
    <w:rsid w:val="00494BA5"/>
    <w:rsid w:val="0049686E"/>
    <w:rsid w:val="00496F8D"/>
    <w:rsid w:val="00497D0A"/>
    <w:rsid w:val="004A186A"/>
    <w:rsid w:val="004A2297"/>
    <w:rsid w:val="004A337E"/>
    <w:rsid w:val="004A439D"/>
    <w:rsid w:val="004A5371"/>
    <w:rsid w:val="004A5C6B"/>
    <w:rsid w:val="004B0803"/>
    <w:rsid w:val="004B22A4"/>
    <w:rsid w:val="004B3177"/>
    <w:rsid w:val="004B3DA1"/>
    <w:rsid w:val="004B47B7"/>
    <w:rsid w:val="004B4F74"/>
    <w:rsid w:val="004B64D9"/>
    <w:rsid w:val="004C0175"/>
    <w:rsid w:val="004C0319"/>
    <w:rsid w:val="004C044A"/>
    <w:rsid w:val="004C0879"/>
    <w:rsid w:val="004C2921"/>
    <w:rsid w:val="004C3893"/>
    <w:rsid w:val="004C44F7"/>
    <w:rsid w:val="004C60B8"/>
    <w:rsid w:val="004D0F2B"/>
    <w:rsid w:val="004D1018"/>
    <w:rsid w:val="004D1266"/>
    <w:rsid w:val="004D7C07"/>
    <w:rsid w:val="004E1613"/>
    <w:rsid w:val="004E1744"/>
    <w:rsid w:val="004E1E66"/>
    <w:rsid w:val="004E20FD"/>
    <w:rsid w:val="004E4328"/>
    <w:rsid w:val="004E460B"/>
    <w:rsid w:val="004E7F65"/>
    <w:rsid w:val="004F1200"/>
    <w:rsid w:val="004F1AFA"/>
    <w:rsid w:val="004F4293"/>
    <w:rsid w:val="004F4495"/>
    <w:rsid w:val="004F45AD"/>
    <w:rsid w:val="004F5A49"/>
    <w:rsid w:val="005010EF"/>
    <w:rsid w:val="005010F2"/>
    <w:rsid w:val="0050149D"/>
    <w:rsid w:val="00502400"/>
    <w:rsid w:val="005033F1"/>
    <w:rsid w:val="005042DD"/>
    <w:rsid w:val="00504C00"/>
    <w:rsid w:val="005054B9"/>
    <w:rsid w:val="0050588C"/>
    <w:rsid w:val="0050780C"/>
    <w:rsid w:val="00512195"/>
    <w:rsid w:val="00512504"/>
    <w:rsid w:val="00515615"/>
    <w:rsid w:val="00515C4C"/>
    <w:rsid w:val="0051656A"/>
    <w:rsid w:val="00517BD1"/>
    <w:rsid w:val="0052026B"/>
    <w:rsid w:val="005205A0"/>
    <w:rsid w:val="00521288"/>
    <w:rsid w:val="005222A0"/>
    <w:rsid w:val="005244A9"/>
    <w:rsid w:val="00527A6F"/>
    <w:rsid w:val="005342A6"/>
    <w:rsid w:val="00535C12"/>
    <w:rsid w:val="005367D2"/>
    <w:rsid w:val="00537AA6"/>
    <w:rsid w:val="005412BF"/>
    <w:rsid w:val="00542907"/>
    <w:rsid w:val="00542A2D"/>
    <w:rsid w:val="005451A1"/>
    <w:rsid w:val="00546B23"/>
    <w:rsid w:val="00547434"/>
    <w:rsid w:val="00547946"/>
    <w:rsid w:val="0055181C"/>
    <w:rsid w:val="00552E82"/>
    <w:rsid w:val="00553340"/>
    <w:rsid w:val="00555891"/>
    <w:rsid w:val="00556581"/>
    <w:rsid w:val="00562C06"/>
    <w:rsid w:val="00562EF4"/>
    <w:rsid w:val="00563E00"/>
    <w:rsid w:val="00564358"/>
    <w:rsid w:val="005655EA"/>
    <w:rsid w:val="005675D4"/>
    <w:rsid w:val="00567C45"/>
    <w:rsid w:val="00571572"/>
    <w:rsid w:val="00572E5E"/>
    <w:rsid w:val="00573378"/>
    <w:rsid w:val="005758E2"/>
    <w:rsid w:val="00576EA4"/>
    <w:rsid w:val="005777AF"/>
    <w:rsid w:val="005810C1"/>
    <w:rsid w:val="005817D9"/>
    <w:rsid w:val="00583B3F"/>
    <w:rsid w:val="00584BD2"/>
    <w:rsid w:val="00586142"/>
    <w:rsid w:val="0058631C"/>
    <w:rsid w:val="00590B35"/>
    <w:rsid w:val="005924A0"/>
    <w:rsid w:val="005926B6"/>
    <w:rsid w:val="00592F26"/>
    <w:rsid w:val="00594680"/>
    <w:rsid w:val="0059549F"/>
    <w:rsid w:val="0059653B"/>
    <w:rsid w:val="0059763C"/>
    <w:rsid w:val="005A0F57"/>
    <w:rsid w:val="005A1B66"/>
    <w:rsid w:val="005A275F"/>
    <w:rsid w:val="005A4569"/>
    <w:rsid w:val="005A5F2D"/>
    <w:rsid w:val="005A5FA9"/>
    <w:rsid w:val="005A6805"/>
    <w:rsid w:val="005B04D6"/>
    <w:rsid w:val="005B3350"/>
    <w:rsid w:val="005B4373"/>
    <w:rsid w:val="005B5B9C"/>
    <w:rsid w:val="005B7AD4"/>
    <w:rsid w:val="005C1F70"/>
    <w:rsid w:val="005C4257"/>
    <w:rsid w:val="005C4ED9"/>
    <w:rsid w:val="005C54A0"/>
    <w:rsid w:val="005C6422"/>
    <w:rsid w:val="005C6F2C"/>
    <w:rsid w:val="005C74F2"/>
    <w:rsid w:val="005C792E"/>
    <w:rsid w:val="005C7C27"/>
    <w:rsid w:val="005D085B"/>
    <w:rsid w:val="005D0F22"/>
    <w:rsid w:val="005D13EF"/>
    <w:rsid w:val="005D24A7"/>
    <w:rsid w:val="005D28E7"/>
    <w:rsid w:val="005D2964"/>
    <w:rsid w:val="005D34FE"/>
    <w:rsid w:val="005D4767"/>
    <w:rsid w:val="005D572D"/>
    <w:rsid w:val="005D60BF"/>
    <w:rsid w:val="005D622A"/>
    <w:rsid w:val="005D63E9"/>
    <w:rsid w:val="005E02C7"/>
    <w:rsid w:val="005E742F"/>
    <w:rsid w:val="005F3DD5"/>
    <w:rsid w:val="005F4031"/>
    <w:rsid w:val="005F63F8"/>
    <w:rsid w:val="005F7D98"/>
    <w:rsid w:val="0060053D"/>
    <w:rsid w:val="006027E5"/>
    <w:rsid w:val="00602E5A"/>
    <w:rsid w:val="006060D9"/>
    <w:rsid w:val="00607268"/>
    <w:rsid w:val="00607FD2"/>
    <w:rsid w:val="00613BDB"/>
    <w:rsid w:val="00617A6D"/>
    <w:rsid w:val="006209C0"/>
    <w:rsid w:val="006211F0"/>
    <w:rsid w:val="006214B5"/>
    <w:rsid w:val="00621888"/>
    <w:rsid w:val="00621D33"/>
    <w:rsid w:val="00621ED6"/>
    <w:rsid w:val="00622F5E"/>
    <w:rsid w:val="0062673F"/>
    <w:rsid w:val="00627916"/>
    <w:rsid w:val="00627936"/>
    <w:rsid w:val="006338E7"/>
    <w:rsid w:val="00635344"/>
    <w:rsid w:val="0063545F"/>
    <w:rsid w:val="00636CF4"/>
    <w:rsid w:val="00637124"/>
    <w:rsid w:val="00643505"/>
    <w:rsid w:val="00645D47"/>
    <w:rsid w:val="00646D97"/>
    <w:rsid w:val="00647473"/>
    <w:rsid w:val="006476A2"/>
    <w:rsid w:val="00647A68"/>
    <w:rsid w:val="00647ABF"/>
    <w:rsid w:val="0065056B"/>
    <w:rsid w:val="00651508"/>
    <w:rsid w:val="00654479"/>
    <w:rsid w:val="00655062"/>
    <w:rsid w:val="006557FD"/>
    <w:rsid w:val="00661F0C"/>
    <w:rsid w:val="00663957"/>
    <w:rsid w:val="00664F4E"/>
    <w:rsid w:val="00671C07"/>
    <w:rsid w:val="00672799"/>
    <w:rsid w:val="006740B1"/>
    <w:rsid w:val="00675636"/>
    <w:rsid w:val="0067724A"/>
    <w:rsid w:val="00677736"/>
    <w:rsid w:val="00677942"/>
    <w:rsid w:val="00677A9A"/>
    <w:rsid w:val="00680BA2"/>
    <w:rsid w:val="006847F8"/>
    <w:rsid w:val="006858BA"/>
    <w:rsid w:val="006903A2"/>
    <w:rsid w:val="00690EF0"/>
    <w:rsid w:val="006920AE"/>
    <w:rsid w:val="00692E20"/>
    <w:rsid w:val="00693943"/>
    <w:rsid w:val="00694377"/>
    <w:rsid w:val="006952AF"/>
    <w:rsid w:val="006A02D1"/>
    <w:rsid w:val="006A0384"/>
    <w:rsid w:val="006A1CF3"/>
    <w:rsid w:val="006A5E57"/>
    <w:rsid w:val="006A6100"/>
    <w:rsid w:val="006A6235"/>
    <w:rsid w:val="006B211D"/>
    <w:rsid w:val="006B28B3"/>
    <w:rsid w:val="006B37CA"/>
    <w:rsid w:val="006B39A0"/>
    <w:rsid w:val="006B42C1"/>
    <w:rsid w:val="006B5E55"/>
    <w:rsid w:val="006B6767"/>
    <w:rsid w:val="006B74AD"/>
    <w:rsid w:val="006B79E7"/>
    <w:rsid w:val="006C22AF"/>
    <w:rsid w:val="006C48D5"/>
    <w:rsid w:val="006C536F"/>
    <w:rsid w:val="006C6D56"/>
    <w:rsid w:val="006D115A"/>
    <w:rsid w:val="006D1701"/>
    <w:rsid w:val="006D1937"/>
    <w:rsid w:val="006D1AD2"/>
    <w:rsid w:val="006D3B1E"/>
    <w:rsid w:val="006D4C1F"/>
    <w:rsid w:val="006D7F1B"/>
    <w:rsid w:val="006E2680"/>
    <w:rsid w:val="006E4DF1"/>
    <w:rsid w:val="006E6D04"/>
    <w:rsid w:val="006E755A"/>
    <w:rsid w:val="006F3142"/>
    <w:rsid w:val="006F3988"/>
    <w:rsid w:val="006F4D7A"/>
    <w:rsid w:val="006F610E"/>
    <w:rsid w:val="006F71C0"/>
    <w:rsid w:val="00704FEC"/>
    <w:rsid w:val="00705885"/>
    <w:rsid w:val="00707018"/>
    <w:rsid w:val="0070741B"/>
    <w:rsid w:val="0071176E"/>
    <w:rsid w:val="007145A7"/>
    <w:rsid w:val="007146E8"/>
    <w:rsid w:val="00716841"/>
    <w:rsid w:val="0071781D"/>
    <w:rsid w:val="007212EB"/>
    <w:rsid w:val="00721856"/>
    <w:rsid w:val="00721A3D"/>
    <w:rsid w:val="00721AF6"/>
    <w:rsid w:val="00721B3E"/>
    <w:rsid w:val="00721B54"/>
    <w:rsid w:val="007230AA"/>
    <w:rsid w:val="0072393E"/>
    <w:rsid w:val="00723DD4"/>
    <w:rsid w:val="00726225"/>
    <w:rsid w:val="0073012D"/>
    <w:rsid w:val="00731229"/>
    <w:rsid w:val="00731BAC"/>
    <w:rsid w:val="00733524"/>
    <w:rsid w:val="007336A0"/>
    <w:rsid w:val="007337E5"/>
    <w:rsid w:val="0073640F"/>
    <w:rsid w:val="00744190"/>
    <w:rsid w:val="007442ED"/>
    <w:rsid w:val="00744644"/>
    <w:rsid w:val="00744B0B"/>
    <w:rsid w:val="00744C07"/>
    <w:rsid w:val="00745217"/>
    <w:rsid w:val="0074758D"/>
    <w:rsid w:val="00747C06"/>
    <w:rsid w:val="00750FDA"/>
    <w:rsid w:val="00751155"/>
    <w:rsid w:val="00752EFC"/>
    <w:rsid w:val="00755CC8"/>
    <w:rsid w:val="00757805"/>
    <w:rsid w:val="0076005F"/>
    <w:rsid w:val="007602D6"/>
    <w:rsid w:val="007623BF"/>
    <w:rsid w:val="0077003C"/>
    <w:rsid w:val="00771B71"/>
    <w:rsid w:val="0077318F"/>
    <w:rsid w:val="0077376F"/>
    <w:rsid w:val="0077536D"/>
    <w:rsid w:val="00775479"/>
    <w:rsid w:val="00780C63"/>
    <w:rsid w:val="00781725"/>
    <w:rsid w:val="00783C79"/>
    <w:rsid w:val="00784873"/>
    <w:rsid w:val="007853A0"/>
    <w:rsid w:val="00785585"/>
    <w:rsid w:val="007868A5"/>
    <w:rsid w:val="00786BCD"/>
    <w:rsid w:val="007905FD"/>
    <w:rsid w:val="00791047"/>
    <w:rsid w:val="00791385"/>
    <w:rsid w:val="00791A0E"/>
    <w:rsid w:val="00791B48"/>
    <w:rsid w:val="0079471A"/>
    <w:rsid w:val="007963D9"/>
    <w:rsid w:val="0079661B"/>
    <w:rsid w:val="0079740E"/>
    <w:rsid w:val="007A1C67"/>
    <w:rsid w:val="007A208E"/>
    <w:rsid w:val="007A2266"/>
    <w:rsid w:val="007A280D"/>
    <w:rsid w:val="007A359E"/>
    <w:rsid w:val="007A4076"/>
    <w:rsid w:val="007A465F"/>
    <w:rsid w:val="007A4C5B"/>
    <w:rsid w:val="007A6121"/>
    <w:rsid w:val="007A64AF"/>
    <w:rsid w:val="007A7498"/>
    <w:rsid w:val="007A7AAA"/>
    <w:rsid w:val="007A7EB4"/>
    <w:rsid w:val="007B2159"/>
    <w:rsid w:val="007B2D45"/>
    <w:rsid w:val="007B3948"/>
    <w:rsid w:val="007B5684"/>
    <w:rsid w:val="007B63AF"/>
    <w:rsid w:val="007C03ED"/>
    <w:rsid w:val="007C1B60"/>
    <w:rsid w:val="007C420B"/>
    <w:rsid w:val="007C45D1"/>
    <w:rsid w:val="007C536F"/>
    <w:rsid w:val="007C540E"/>
    <w:rsid w:val="007C6C79"/>
    <w:rsid w:val="007C7CA1"/>
    <w:rsid w:val="007D1582"/>
    <w:rsid w:val="007D3BD6"/>
    <w:rsid w:val="007D5BE5"/>
    <w:rsid w:val="007D76EF"/>
    <w:rsid w:val="007D7A3C"/>
    <w:rsid w:val="007E0257"/>
    <w:rsid w:val="007E0823"/>
    <w:rsid w:val="007E1127"/>
    <w:rsid w:val="007E4A1C"/>
    <w:rsid w:val="007E52D5"/>
    <w:rsid w:val="007F06A8"/>
    <w:rsid w:val="007F075F"/>
    <w:rsid w:val="007F414B"/>
    <w:rsid w:val="007F54AC"/>
    <w:rsid w:val="007F5B37"/>
    <w:rsid w:val="0080090E"/>
    <w:rsid w:val="00800F30"/>
    <w:rsid w:val="008013D2"/>
    <w:rsid w:val="00801D11"/>
    <w:rsid w:val="00802576"/>
    <w:rsid w:val="00803BF5"/>
    <w:rsid w:val="00804370"/>
    <w:rsid w:val="0080680B"/>
    <w:rsid w:val="00810244"/>
    <w:rsid w:val="00810765"/>
    <w:rsid w:val="00810A87"/>
    <w:rsid w:val="008128A4"/>
    <w:rsid w:val="008137FA"/>
    <w:rsid w:val="00813ED0"/>
    <w:rsid w:val="00816BA2"/>
    <w:rsid w:val="008174A6"/>
    <w:rsid w:val="00817DB3"/>
    <w:rsid w:val="00820547"/>
    <w:rsid w:val="00820B94"/>
    <w:rsid w:val="0082120D"/>
    <w:rsid w:val="008230D5"/>
    <w:rsid w:val="008234CB"/>
    <w:rsid w:val="008234EB"/>
    <w:rsid w:val="00823C87"/>
    <w:rsid w:val="00824726"/>
    <w:rsid w:val="00827299"/>
    <w:rsid w:val="00827A38"/>
    <w:rsid w:val="0083013B"/>
    <w:rsid w:val="008305BE"/>
    <w:rsid w:val="00830673"/>
    <w:rsid w:val="00831C36"/>
    <w:rsid w:val="00833F92"/>
    <w:rsid w:val="00835F88"/>
    <w:rsid w:val="00840CE9"/>
    <w:rsid w:val="0084382D"/>
    <w:rsid w:val="0084403A"/>
    <w:rsid w:val="00845FB6"/>
    <w:rsid w:val="0084714A"/>
    <w:rsid w:val="008478F3"/>
    <w:rsid w:val="00850D2E"/>
    <w:rsid w:val="0085158F"/>
    <w:rsid w:val="00851C14"/>
    <w:rsid w:val="008526EE"/>
    <w:rsid w:val="008536DF"/>
    <w:rsid w:val="00854EE5"/>
    <w:rsid w:val="00855A5E"/>
    <w:rsid w:val="008567CC"/>
    <w:rsid w:val="00857C1B"/>
    <w:rsid w:val="008605E0"/>
    <w:rsid w:val="00861D49"/>
    <w:rsid w:val="00861F54"/>
    <w:rsid w:val="0086261B"/>
    <w:rsid w:val="00863D06"/>
    <w:rsid w:val="00864883"/>
    <w:rsid w:val="00865978"/>
    <w:rsid w:val="00865FE3"/>
    <w:rsid w:val="00866387"/>
    <w:rsid w:val="008666C9"/>
    <w:rsid w:val="008710BB"/>
    <w:rsid w:val="00872705"/>
    <w:rsid w:val="00874690"/>
    <w:rsid w:val="00874A87"/>
    <w:rsid w:val="00874AA4"/>
    <w:rsid w:val="00874C55"/>
    <w:rsid w:val="0087701D"/>
    <w:rsid w:val="00880364"/>
    <w:rsid w:val="00884933"/>
    <w:rsid w:val="008852E9"/>
    <w:rsid w:val="00887D49"/>
    <w:rsid w:val="0089010F"/>
    <w:rsid w:val="00890163"/>
    <w:rsid w:val="008906EC"/>
    <w:rsid w:val="00893356"/>
    <w:rsid w:val="0089389B"/>
    <w:rsid w:val="008942EF"/>
    <w:rsid w:val="00894372"/>
    <w:rsid w:val="008979CD"/>
    <w:rsid w:val="00897CA4"/>
    <w:rsid w:val="00897F63"/>
    <w:rsid w:val="008A05C5"/>
    <w:rsid w:val="008A0702"/>
    <w:rsid w:val="008A0E32"/>
    <w:rsid w:val="008A10CE"/>
    <w:rsid w:val="008A1690"/>
    <w:rsid w:val="008A2697"/>
    <w:rsid w:val="008A33BF"/>
    <w:rsid w:val="008A39B5"/>
    <w:rsid w:val="008A696A"/>
    <w:rsid w:val="008A788C"/>
    <w:rsid w:val="008B13CB"/>
    <w:rsid w:val="008B154E"/>
    <w:rsid w:val="008B2E3F"/>
    <w:rsid w:val="008B3586"/>
    <w:rsid w:val="008B3D0F"/>
    <w:rsid w:val="008B438D"/>
    <w:rsid w:val="008B4A59"/>
    <w:rsid w:val="008B522C"/>
    <w:rsid w:val="008B5830"/>
    <w:rsid w:val="008B691B"/>
    <w:rsid w:val="008B6E13"/>
    <w:rsid w:val="008C1FC9"/>
    <w:rsid w:val="008C56FD"/>
    <w:rsid w:val="008C69ED"/>
    <w:rsid w:val="008C6AB9"/>
    <w:rsid w:val="008C7509"/>
    <w:rsid w:val="008D04AD"/>
    <w:rsid w:val="008D13F1"/>
    <w:rsid w:val="008D19AE"/>
    <w:rsid w:val="008D2A2A"/>
    <w:rsid w:val="008D2DA5"/>
    <w:rsid w:val="008D42EB"/>
    <w:rsid w:val="008D436C"/>
    <w:rsid w:val="008D4BE2"/>
    <w:rsid w:val="008D6388"/>
    <w:rsid w:val="008D6609"/>
    <w:rsid w:val="008D6699"/>
    <w:rsid w:val="008D7676"/>
    <w:rsid w:val="008D7E3C"/>
    <w:rsid w:val="008E116C"/>
    <w:rsid w:val="008E17F0"/>
    <w:rsid w:val="008E189C"/>
    <w:rsid w:val="008E2F1B"/>
    <w:rsid w:val="008E4C2E"/>
    <w:rsid w:val="008E59DA"/>
    <w:rsid w:val="008E5BAF"/>
    <w:rsid w:val="008E6AF0"/>
    <w:rsid w:val="008F09AA"/>
    <w:rsid w:val="008F1A09"/>
    <w:rsid w:val="008F35F7"/>
    <w:rsid w:val="008F3A71"/>
    <w:rsid w:val="008F5977"/>
    <w:rsid w:val="008F6ADF"/>
    <w:rsid w:val="00903F42"/>
    <w:rsid w:val="00904EAB"/>
    <w:rsid w:val="0090750F"/>
    <w:rsid w:val="00910EF6"/>
    <w:rsid w:val="009112FF"/>
    <w:rsid w:val="0091457B"/>
    <w:rsid w:val="00915318"/>
    <w:rsid w:val="009164E7"/>
    <w:rsid w:val="00916837"/>
    <w:rsid w:val="00920129"/>
    <w:rsid w:val="00920E03"/>
    <w:rsid w:val="00921078"/>
    <w:rsid w:val="00922C0F"/>
    <w:rsid w:val="009246D5"/>
    <w:rsid w:val="00925558"/>
    <w:rsid w:val="00925A2A"/>
    <w:rsid w:val="00935147"/>
    <w:rsid w:val="009351E3"/>
    <w:rsid w:val="009364C6"/>
    <w:rsid w:val="00936677"/>
    <w:rsid w:val="0093783A"/>
    <w:rsid w:val="00942E34"/>
    <w:rsid w:val="00943DD0"/>
    <w:rsid w:val="009456B2"/>
    <w:rsid w:val="00951638"/>
    <w:rsid w:val="0095637A"/>
    <w:rsid w:val="0095722F"/>
    <w:rsid w:val="0096068B"/>
    <w:rsid w:val="009609B5"/>
    <w:rsid w:val="00961F40"/>
    <w:rsid w:val="009626BB"/>
    <w:rsid w:val="00964395"/>
    <w:rsid w:val="009643E1"/>
    <w:rsid w:val="0096667F"/>
    <w:rsid w:val="00967871"/>
    <w:rsid w:val="009679CA"/>
    <w:rsid w:val="00970314"/>
    <w:rsid w:val="0097128D"/>
    <w:rsid w:val="0097369E"/>
    <w:rsid w:val="00973F9E"/>
    <w:rsid w:val="00974A6D"/>
    <w:rsid w:val="00975FDF"/>
    <w:rsid w:val="00976DDF"/>
    <w:rsid w:val="00977518"/>
    <w:rsid w:val="00980CBD"/>
    <w:rsid w:val="009817F3"/>
    <w:rsid w:val="00981F81"/>
    <w:rsid w:val="00986946"/>
    <w:rsid w:val="0098742E"/>
    <w:rsid w:val="00991C4C"/>
    <w:rsid w:val="00994CBE"/>
    <w:rsid w:val="009950E7"/>
    <w:rsid w:val="009951CA"/>
    <w:rsid w:val="00995C57"/>
    <w:rsid w:val="0099621D"/>
    <w:rsid w:val="009962F3"/>
    <w:rsid w:val="0099655D"/>
    <w:rsid w:val="009A177D"/>
    <w:rsid w:val="009A1A0C"/>
    <w:rsid w:val="009A2412"/>
    <w:rsid w:val="009A2DE0"/>
    <w:rsid w:val="009A3794"/>
    <w:rsid w:val="009A40BD"/>
    <w:rsid w:val="009A535D"/>
    <w:rsid w:val="009A65BF"/>
    <w:rsid w:val="009A6F30"/>
    <w:rsid w:val="009B060B"/>
    <w:rsid w:val="009B0EC6"/>
    <w:rsid w:val="009B5A5D"/>
    <w:rsid w:val="009B5AA2"/>
    <w:rsid w:val="009B5C9D"/>
    <w:rsid w:val="009B68F3"/>
    <w:rsid w:val="009B79A8"/>
    <w:rsid w:val="009B7FE1"/>
    <w:rsid w:val="009C0DD8"/>
    <w:rsid w:val="009C3F6F"/>
    <w:rsid w:val="009C3F87"/>
    <w:rsid w:val="009C4417"/>
    <w:rsid w:val="009C6525"/>
    <w:rsid w:val="009C6E8F"/>
    <w:rsid w:val="009C73F8"/>
    <w:rsid w:val="009D009B"/>
    <w:rsid w:val="009D0302"/>
    <w:rsid w:val="009D0AA2"/>
    <w:rsid w:val="009D1629"/>
    <w:rsid w:val="009D1A39"/>
    <w:rsid w:val="009D2555"/>
    <w:rsid w:val="009D25E6"/>
    <w:rsid w:val="009D27FA"/>
    <w:rsid w:val="009D51C7"/>
    <w:rsid w:val="009D57ED"/>
    <w:rsid w:val="009D698E"/>
    <w:rsid w:val="009D7D05"/>
    <w:rsid w:val="009D7DCE"/>
    <w:rsid w:val="009E28F6"/>
    <w:rsid w:val="009E2BA8"/>
    <w:rsid w:val="009E400C"/>
    <w:rsid w:val="009E4555"/>
    <w:rsid w:val="009E4978"/>
    <w:rsid w:val="009E5D17"/>
    <w:rsid w:val="009F1967"/>
    <w:rsid w:val="009F411B"/>
    <w:rsid w:val="009F5190"/>
    <w:rsid w:val="009F55EA"/>
    <w:rsid w:val="009F5E5E"/>
    <w:rsid w:val="009F6C3E"/>
    <w:rsid w:val="00A000D6"/>
    <w:rsid w:val="00A0144B"/>
    <w:rsid w:val="00A02703"/>
    <w:rsid w:val="00A044D8"/>
    <w:rsid w:val="00A05B61"/>
    <w:rsid w:val="00A1104D"/>
    <w:rsid w:val="00A13FB5"/>
    <w:rsid w:val="00A22C5D"/>
    <w:rsid w:val="00A23E6E"/>
    <w:rsid w:val="00A23ED0"/>
    <w:rsid w:val="00A24317"/>
    <w:rsid w:val="00A250B1"/>
    <w:rsid w:val="00A2695D"/>
    <w:rsid w:val="00A27183"/>
    <w:rsid w:val="00A3012B"/>
    <w:rsid w:val="00A340A8"/>
    <w:rsid w:val="00A34367"/>
    <w:rsid w:val="00A34D5B"/>
    <w:rsid w:val="00A37C88"/>
    <w:rsid w:val="00A419F8"/>
    <w:rsid w:val="00A41A01"/>
    <w:rsid w:val="00A438A8"/>
    <w:rsid w:val="00A43FC3"/>
    <w:rsid w:val="00A44167"/>
    <w:rsid w:val="00A501ED"/>
    <w:rsid w:val="00A5456A"/>
    <w:rsid w:val="00A55020"/>
    <w:rsid w:val="00A56283"/>
    <w:rsid w:val="00A6261B"/>
    <w:rsid w:val="00A62A67"/>
    <w:rsid w:val="00A6318E"/>
    <w:rsid w:val="00A64C83"/>
    <w:rsid w:val="00A64E69"/>
    <w:rsid w:val="00A72056"/>
    <w:rsid w:val="00A72D04"/>
    <w:rsid w:val="00A8124F"/>
    <w:rsid w:val="00A83FAA"/>
    <w:rsid w:val="00A86375"/>
    <w:rsid w:val="00A86CC7"/>
    <w:rsid w:val="00A86EDF"/>
    <w:rsid w:val="00A86F32"/>
    <w:rsid w:val="00A87578"/>
    <w:rsid w:val="00A90E21"/>
    <w:rsid w:val="00A923A1"/>
    <w:rsid w:val="00A92664"/>
    <w:rsid w:val="00A93736"/>
    <w:rsid w:val="00A95BCA"/>
    <w:rsid w:val="00A96638"/>
    <w:rsid w:val="00A9668A"/>
    <w:rsid w:val="00A97E54"/>
    <w:rsid w:val="00A97FB1"/>
    <w:rsid w:val="00AA0933"/>
    <w:rsid w:val="00AA1103"/>
    <w:rsid w:val="00AA1C29"/>
    <w:rsid w:val="00AA1EE6"/>
    <w:rsid w:val="00AA2761"/>
    <w:rsid w:val="00AA2871"/>
    <w:rsid w:val="00AA3C9C"/>
    <w:rsid w:val="00AA587D"/>
    <w:rsid w:val="00AA63B1"/>
    <w:rsid w:val="00AB0520"/>
    <w:rsid w:val="00AB2DAB"/>
    <w:rsid w:val="00AB3975"/>
    <w:rsid w:val="00AB5720"/>
    <w:rsid w:val="00AB68BC"/>
    <w:rsid w:val="00AB74A9"/>
    <w:rsid w:val="00AC15AB"/>
    <w:rsid w:val="00AC2B43"/>
    <w:rsid w:val="00AC4910"/>
    <w:rsid w:val="00AC4FB3"/>
    <w:rsid w:val="00AC708D"/>
    <w:rsid w:val="00AC77D6"/>
    <w:rsid w:val="00AD0128"/>
    <w:rsid w:val="00AD10F9"/>
    <w:rsid w:val="00AD41B2"/>
    <w:rsid w:val="00AD5EB9"/>
    <w:rsid w:val="00AD68CE"/>
    <w:rsid w:val="00AE0F06"/>
    <w:rsid w:val="00AE3F26"/>
    <w:rsid w:val="00AE671D"/>
    <w:rsid w:val="00AF0986"/>
    <w:rsid w:val="00AF1598"/>
    <w:rsid w:val="00AF2A0D"/>
    <w:rsid w:val="00AF6B22"/>
    <w:rsid w:val="00AF6DF1"/>
    <w:rsid w:val="00B02BD6"/>
    <w:rsid w:val="00B03B85"/>
    <w:rsid w:val="00B0559A"/>
    <w:rsid w:val="00B07157"/>
    <w:rsid w:val="00B0746A"/>
    <w:rsid w:val="00B11920"/>
    <w:rsid w:val="00B11C93"/>
    <w:rsid w:val="00B121D4"/>
    <w:rsid w:val="00B12694"/>
    <w:rsid w:val="00B12CDB"/>
    <w:rsid w:val="00B142A5"/>
    <w:rsid w:val="00B156F0"/>
    <w:rsid w:val="00B159E7"/>
    <w:rsid w:val="00B15FD5"/>
    <w:rsid w:val="00B16FBA"/>
    <w:rsid w:val="00B17893"/>
    <w:rsid w:val="00B20475"/>
    <w:rsid w:val="00B22804"/>
    <w:rsid w:val="00B24252"/>
    <w:rsid w:val="00B25B54"/>
    <w:rsid w:val="00B26699"/>
    <w:rsid w:val="00B26CB6"/>
    <w:rsid w:val="00B316AC"/>
    <w:rsid w:val="00B31B70"/>
    <w:rsid w:val="00B33E25"/>
    <w:rsid w:val="00B35490"/>
    <w:rsid w:val="00B3663F"/>
    <w:rsid w:val="00B4238E"/>
    <w:rsid w:val="00B42A17"/>
    <w:rsid w:val="00B442A3"/>
    <w:rsid w:val="00B50B9B"/>
    <w:rsid w:val="00B51E07"/>
    <w:rsid w:val="00B543E1"/>
    <w:rsid w:val="00B559D3"/>
    <w:rsid w:val="00B56032"/>
    <w:rsid w:val="00B56493"/>
    <w:rsid w:val="00B56676"/>
    <w:rsid w:val="00B5673E"/>
    <w:rsid w:val="00B57C2B"/>
    <w:rsid w:val="00B62C65"/>
    <w:rsid w:val="00B64F48"/>
    <w:rsid w:val="00B65D31"/>
    <w:rsid w:val="00B67568"/>
    <w:rsid w:val="00B676DE"/>
    <w:rsid w:val="00B74ACE"/>
    <w:rsid w:val="00B74E1E"/>
    <w:rsid w:val="00B7678F"/>
    <w:rsid w:val="00B76F4A"/>
    <w:rsid w:val="00B775D5"/>
    <w:rsid w:val="00B82864"/>
    <w:rsid w:val="00B82BCA"/>
    <w:rsid w:val="00B83E3A"/>
    <w:rsid w:val="00B84212"/>
    <w:rsid w:val="00B85A71"/>
    <w:rsid w:val="00B90F70"/>
    <w:rsid w:val="00B914D5"/>
    <w:rsid w:val="00B91733"/>
    <w:rsid w:val="00B91BFD"/>
    <w:rsid w:val="00B92216"/>
    <w:rsid w:val="00B92F86"/>
    <w:rsid w:val="00B94D9A"/>
    <w:rsid w:val="00B97C14"/>
    <w:rsid w:val="00B97D60"/>
    <w:rsid w:val="00BA0499"/>
    <w:rsid w:val="00BA0E1B"/>
    <w:rsid w:val="00BA20AC"/>
    <w:rsid w:val="00BA43C1"/>
    <w:rsid w:val="00BA4C58"/>
    <w:rsid w:val="00BA4D25"/>
    <w:rsid w:val="00BA68DD"/>
    <w:rsid w:val="00BA7975"/>
    <w:rsid w:val="00BA7C64"/>
    <w:rsid w:val="00BB22EF"/>
    <w:rsid w:val="00BB2F96"/>
    <w:rsid w:val="00BB34F1"/>
    <w:rsid w:val="00BB5CBA"/>
    <w:rsid w:val="00BB7DD8"/>
    <w:rsid w:val="00BC076D"/>
    <w:rsid w:val="00BC091A"/>
    <w:rsid w:val="00BC52EA"/>
    <w:rsid w:val="00BC5D93"/>
    <w:rsid w:val="00BC72CC"/>
    <w:rsid w:val="00BC7CE5"/>
    <w:rsid w:val="00BC7F81"/>
    <w:rsid w:val="00BD003E"/>
    <w:rsid w:val="00BD14CE"/>
    <w:rsid w:val="00BD1C32"/>
    <w:rsid w:val="00BD269A"/>
    <w:rsid w:val="00BD3530"/>
    <w:rsid w:val="00BD40B6"/>
    <w:rsid w:val="00BD4C74"/>
    <w:rsid w:val="00BD4E29"/>
    <w:rsid w:val="00BD5246"/>
    <w:rsid w:val="00BD731A"/>
    <w:rsid w:val="00BE0CC1"/>
    <w:rsid w:val="00BE0CE9"/>
    <w:rsid w:val="00BE3DE8"/>
    <w:rsid w:val="00BE794F"/>
    <w:rsid w:val="00BF3AD9"/>
    <w:rsid w:val="00C00B5D"/>
    <w:rsid w:val="00C01277"/>
    <w:rsid w:val="00C0133E"/>
    <w:rsid w:val="00C032BB"/>
    <w:rsid w:val="00C04CB7"/>
    <w:rsid w:val="00C052EB"/>
    <w:rsid w:val="00C062BF"/>
    <w:rsid w:val="00C06573"/>
    <w:rsid w:val="00C06587"/>
    <w:rsid w:val="00C100BF"/>
    <w:rsid w:val="00C136B2"/>
    <w:rsid w:val="00C138DB"/>
    <w:rsid w:val="00C1529C"/>
    <w:rsid w:val="00C20E10"/>
    <w:rsid w:val="00C214BE"/>
    <w:rsid w:val="00C2217C"/>
    <w:rsid w:val="00C221FE"/>
    <w:rsid w:val="00C23A1C"/>
    <w:rsid w:val="00C253E5"/>
    <w:rsid w:val="00C26192"/>
    <w:rsid w:val="00C26A82"/>
    <w:rsid w:val="00C31EF5"/>
    <w:rsid w:val="00C32C5E"/>
    <w:rsid w:val="00C3354F"/>
    <w:rsid w:val="00C34861"/>
    <w:rsid w:val="00C35760"/>
    <w:rsid w:val="00C36568"/>
    <w:rsid w:val="00C373DB"/>
    <w:rsid w:val="00C405FD"/>
    <w:rsid w:val="00C41F44"/>
    <w:rsid w:val="00C42983"/>
    <w:rsid w:val="00C4582F"/>
    <w:rsid w:val="00C46C0D"/>
    <w:rsid w:val="00C46C9F"/>
    <w:rsid w:val="00C50147"/>
    <w:rsid w:val="00C51035"/>
    <w:rsid w:val="00C5151A"/>
    <w:rsid w:val="00C51E93"/>
    <w:rsid w:val="00C54229"/>
    <w:rsid w:val="00C5520B"/>
    <w:rsid w:val="00C56280"/>
    <w:rsid w:val="00C565BD"/>
    <w:rsid w:val="00C62166"/>
    <w:rsid w:val="00C6382E"/>
    <w:rsid w:val="00C63C4C"/>
    <w:rsid w:val="00C65CEA"/>
    <w:rsid w:val="00C6733B"/>
    <w:rsid w:val="00C70E19"/>
    <w:rsid w:val="00C72126"/>
    <w:rsid w:val="00C7277B"/>
    <w:rsid w:val="00C734E1"/>
    <w:rsid w:val="00C740BE"/>
    <w:rsid w:val="00C83DA4"/>
    <w:rsid w:val="00C84919"/>
    <w:rsid w:val="00C914C2"/>
    <w:rsid w:val="00C92E92"/>
    <w:rsid w:val="00C94636"/>
    <w:rsid w:val="00C952E4"/>
    <w:rsid w:val="00C96088"/>
    <w:rsid w:val="00C966FC"/>
    <w:rsid w:val="00C97016"/>
    <w:rsid w:val="00CA0995"/>
    <w:rsid w:val="00CA0D4C"/>
    <w:rsid w:val="00CA164C"/>
    <w:rsid w:val="00CA1C97"/>
    <w:rsid w:val="00CA1EE3"/>
    <w:rsid w:val="00CA259A"/>
    <w:rsid w:val="00CA3166"/>
    <w:rsid w:val="00CA3396"/>
    <w:rsid w:val="00CA426A"/>
    <w:rsid w:val="00CA43BA"/>
    <w:rsid w:val="00CA4F81"/>
    <w:rsid w:val="00CA6159"/>
    <w:rsid w:val="00CB0A52"/>
    <w:rsid w:val="00CB0F85"/>
    <w:rsid w:val="00CB1446"/>
    <w:rsid w:val="00CB22CA"/>
    <w:rsid w:val="00CB4A08"/>
    <w:rsid w:val="00CB6160"/>
    <w:rsid w:val="00CC0542"/>
    <w:rsid w:val="00CC47D2"/>
    <w:rsid w:val="00CC6355"/>
    <w:rsid w:val="00CC687F"/>
    <w:rsid w:val="00CD0163"/>
    <w:rsid w:val="00CD1117"/>
    <w:rsid w:val="00CD2156"/>
    <w:rsid w:val="00CD2C24"/>
    <w:rsid w:val="00CD74A2"/>
    <w:rsid w:val="00CD7F79"/>
    <w:rsid w:val="00CE27DF"/>
    <w:rsid w:val="00CE2FA1"/>
    <w:rsid w:val="00CE3102"/>
    <w:rsid w:val="00CE329C"/>
    <w:rsid w:val="00CE59BA"/>
    <w:rsid w:val="00CE67C1"/>
    <w:rsid w:val="00CE6D3A"/>
    <w:rsid w:val="00CF0474"/>
    <w:rsid w:val="00CF28F3"/>
    <w:rsid w:val="00CF33CE"/>
    <w:rsid w:val="00CF4A4F"/>
    <w:rsid w:val="00CF59DB"/>
    <w:rsid w:val="00CF5AB6"/>
    <w:rsid w:val="00CF61D9"/>
    <w:rsid w:val="00CF62E7"/>
    <w:rsid w:val="00CF6C0D"/>
    <w:rsid w:val="00D013C9"/>
    <w:rsid w:val="00D049B4"/>
    <w:rsid w:val="00D11705"/>
    <w:rsid w:val="00D117F3"/>
    <w:rsid w:val="00D150CB"/>
    <w:rsid w:val="00D174C5"/>
    <w:rsid w:val="00D24093"/>
    <w:rsid w:val="00D2566B"/>
    <w:rsid w:val="00D25C81"/>
    <w:rsid w:val="00D27CD1"/>
    <w:rsid w:val="00D31AB0"/>
    <w:rsid w:val="00D327A8"/>
    <w:rsid w:val="00D35AEA"/>
    <w:rsid w:val="00D373C9"/>
    <w:rsid w:val="00D37E8F"/>
    <w:rsid w:val="00D40241"/>
    <w:rsid w:val="00D4042B"/>
    <w:rsid w:val="00D40894"/>
    <w:rsid w:val="00D40FC1"/>
    <w:rsid w:val="00D44516"/>
    <w:rsid w:val="00D4529E"/>
    <w:rsid w:val="00D45BB8"/>
    <w:rsid w:val="00D45DE5"/>
    <w:rsid w:val="00D460FA"/>
    <w:rsid w:val="00D4664C"/>
    <w:rsid w:val="00D46B6A"/>
    <w:rsid w:val="00D506A0"/>
    <w:rsid w:val="00D50B27"/>
    <w:rsid w:val="00D5205E"/>
    <w:rsid w:val="00D52193"/>
    <w:rsid w:val="00D528D2"/>
    <w:rsid w:val="00D53192"/>
    <w:rsid w:val="00D548D2"/>
    <w:rsid w:val="00D54AC3"/>
    <w:rsid w:val="00D54C8B"/>
    <w:rsid w:val="00D5563B"/>
    <w:rsid w:val="00D55B43"/>
    <w:rsid w:val="00D5610E"/>
    <w:rsid w:val="00D57765"/>
    <w:rsid w:val="00D57971"/>
    <w:rsid w:val="00D60F8F"/>
    <w:rsid w:val="00D613BB"/>
    <w:rsid w:val="00D616E8"/>
    <w:rsid w:val="00D61820"/>
    <w:rsid w:val="00D628A9"/>
    <w:rsid w:val="00D637FF"/>
    <w:rsid w:val="00D63F52"/>
    <w:rsid w:val="00D65E90"/>
    <w:rsid w:val="00D6680C"/>
    <w:rsid w:val="00D70377"/>
    <w:rsid w:val="00D70A22"/>
    <w:rsid w:val="00D762F0"/>
    <w:rsid w:val="00D76847"/>
    <w:rsid w:val="00D77728"/>
    <w:rsid w:val="00D77A27"/>
    <w:rsid w:val="00D81616"/>
    <w:rsid w:val="00D81B93"/>
    <w:rsid w:val="00D81CF4"/>
    <w:rsid w:val="00D83B69"/>
    <w:rsid w:val="00D84280"/>
    <w:rsid w:val="00D86C96"/>
    <w:rsid w:val="00D86CC9"/>
    <w:rsid w:val="00D92085"/>
    <w:rsid w:val="00D92196"/>
    <w:rsid w:val="00D95053"/>
    <w:rsid w:val="00D96C40"/>
    <w:rsid w:val="00DA0182"/>
    <w:rsid w:val="00DA22C1"/>
    <w:rsid w:val="00DA2FDC"/>
    <w:rsid w:val="00DA3390"/>
    <w:rsid w:val="00DA3AEF"/>
    <w:rsid w:val="00DA4B7B"/>
    <w:rsid w:val="00DA4D5D"/>
    <w:rsid w:val="00DB0E2F"/>
    <w:rsid w:val="00DB27E4"/>
    <w:rsid w:val="00DB3319"/>
    <w:rsid w:val="00DB3948"/>
    <w:rsid w:val="00DB4114"/>
    <w:rsid w:val="00DB506C"/>
    <w:rsid w:val="00DB6376"/>
    <w:rsid w:val="00DB6B9D"/>
    <w:rsid w:val="00DB76B0"/>
    <w:rsid w:val="00DC0480"/>
    <w:rsid w:val="00DC1861"/>
    <w:rsid w:val="00DC4AE9"/>
    <w:rsid w:val="00DC4F4D"/>
    <w:rsid w:val="00DC55C5"/>
    <w:rsid w:val="00DC6463"/>
    <w:rsid w:val="00DD1477"/>
    <w:rsid w:val="00DD171C"/>
    <w:rsid w:val="00DD1F62"/>
    <w:rsid w:val="00DD2190"/>
    <w:rsid w:val="00DD23C7"/>
    <w:rsid w:val="00DD24D7"/>
    <w:rsid w:val="00DD3B0D"/>
    <w:rsid w:val="00DD49D9"/>
    <w:rsid w:val="00DD5BB5"/>
    <w:rsid w:val="00DD5DCC"/>
    <w:rsid w:val="00DE073A"/>
    <w:rsid w:val="00DE1A3B"/>
    <w:rsid w:val="00DE35C0"/>
    <w:rsid w:val="00DE3744"/>
    <w:rsid w:val="00DE5024"/>
    <w:rsid w:val="00DE54A1"/>
    <w:rsid w:val="00DE5532"/>
    <w:rsid w:val="00DE7176"/>
    <w:rsid w:val="00DE73A6"/>
    <w:rsid w:val="00DE7680"/>
    <w:rsid w:val="00DE7C56"/>
    <w:rsid w:val="00DE7DFD"/>
    <w:rsid w:val="00DF20B9"/>
    <w:rsid w:val="00DF250D"/>
    <w:rsid w:val="00DF2A4A"/>
    <w:rsid w:val="00DF338D"/>
    <w:rsid w:val="00DF4AC6"/>
    <w:rsid w:val="00DF4F29"/>
    <w:rsid w:val="00DF5F8D"/>
    <w:rsid w:val="00DF7F5B"/>
    <w:rsid w:val="00E00940"/>
    <w:rsid w:val="00E0139E"/>
    <w:rsid w:val="00E01723"/>
    <w:rsid w:val="00E02661"/>
    <w:rsid w:val="00E06923"/>
    <w:rsid w:val="00E10559"/>
    <w:rsid w:val="00E10A7E"/>
    <w:rsid w:val="00E1140E"/>
    <w:rsid w:val="00E11DC0"/>
    <w:rsid w:val="00E11E67"/>
    <w:rsid w:val="00E127FB"/>
    <w:rsid w:val="00E12F5D"/>
    <w:rsid w:val="00E159EE"/>
    <w:rsid w:val="00E172BD"/>
    <w:rsid w:val="00E17A32"/>
    <w:rsid w:val="00E21E32"/>
    <w:rsid w:val="00E25039"/>
    <w:rsid w:val="00E26298"/>
    <w:rsid w:val="00E30986"/>
    <w:rsid w:val="00E31B83"/>
    <w:rsid w:val="00E3277D"/>
    <w:rsid w:val="00E32E72"/>
    <w:rsid w:val="00E3419D"/>
    <w:rsid w:val="00E358FA"/>
    <w:rsid w:val="00E366EC"/>
    <w:rsid w:val="00E36F02"/>
    <w:rsid w:val="00E40F53"/>
    <w:rsid w:val="00E41EC9"/>
    <w:rsid w:val="00E42577"/>
    <w:rsid w:val="00E433D4"/>
    <w:rsid w:val="00E434CC"/>
    <w:rsid w:val="00E43FC0"/>
    <w:rsid w:val="00E4425C"/>
    <w:rsid w:val="00E448B4"/>
    <w:rsid w:val="00E52AD7"/>
    <w:rsid w:val="00E533CE"/>
    <w:rsid w:val="00E5359B"/>
    <w:rsid w:val="00E544DB"/>
    <w:rsid w:val="00E57D7D"/>
    <w:rsid w:val="00E6096A"/>
    <w:rsid w:val="00E628FD"/>
    <w:rsid w:val="00E633A0"/>
    <w:rsid w:val="00E636D6"/>
    <w:rsid w:val="00E641D3"/>
    <w:rsid w:val="00E643D2"/>
    <w:rsid w:val="00E65C25"/>
    <w:rsid w:val="00E66FF3"/>
    <w:rsid w:val="00E707F3"/>
    <w:rsid w:val="00E712D3"/>
    <w:rsid w:val="00E71490"/>
    <w:rsid w:val="00E74745"/>
    <w:rsid w:val="00E74A21"/>
    <w:rsid w:val="00E810D5"/>
    <w:rsid w:val="00E81A2F"/>
    <w:rsid w:val="00E81C8F"/>
    <w:rsid w:val="00E82028"/>
    <w:rsid w:val="00E8361A"/>
    <w:rsid w:val="00E84771"/>
    <w:rsid w:val="00E84C76"/>
    <w:rsid w:val="00E84F0F"/>
    <w:rsid w:val="00E855E1"/>
    <w:rsid w:val="00E91142"/>
    <w:rsid w:val="00E915A1"/>
    <w:rsid w:val="00E917C5"/>
    <w:rsid w:val="00E9570C"/>
    <w:rsid w:val="00E96011"/>
    <w:rsid w:val="00EA1CC6"/>
    <w:rsid w:val="00EA23A0"/>
    <w:rsid w:val="00EA2A62"/>
    <w:rsid w:val="00EA6197"/>
    <w:rsid w:val="00EB180A"/>
    <w:rsid w:val="00EB608D"/>
    <w:rsid w:val="00EB6D19"/>
    <w:rsid w:val="00EB750A"/>
    <w:rsid w:val="00EC0376"/>
    <w:rsid w:val="00EC230B"/>
    <w:rsid w:val="00EC2A72"/>
    <w:rsid w:val="00EC3BE1"/>
    <w:rsid w:val="00EC3CD4"/>
    <w:rsid w:val="00EC4D45"/>
    <w:rsid w:val="00EC7041"/>
    <w:rsid w:val="00ED3981"/>
    <w:rsid w:val="00ED515F"/>
    <w:rsid w:val="00ED6123"/>
    <w:rsid w:val="00ED77DB"/>
    <w:rsid w:val="00EE1197"/>
    <w:rsid w:val="00EE3E0B"/>
    <w:rsid w:val="00EE4D9B"/>
    <w:rsid w:val="00EE52DE"/>
    <w:rsid w:val="00EE5F88"/>
    <w:rsid w:val="00EE7741"/>
    <w:rsid w:val="00EF079E"/>
    <w:rsid w:val="00EF2151"/>
    <w:rsid w:val="00EF3415"/>
    <w:rsid w:val="00EF47F4"/>
    <w:rsid w:val="00EF5783"/>
    <w:rsid w:val="00EF654C"/>
    <w:rsid w:val="00EF6B4F"/>
    <w:rsid w:val="00EF6E1A"/>
    <w:rsid w:val="00F00C6B"/>
    <w:rsid w:val="00F00CDE"/>
    <w:rsid w:val="00F00FC4"/>
    <w:rsid w:val="00F02CAB"/>
    <w:rsid w:val="00F05150"/>
    <w:rsid w:val="00F0790D"/>
    <w:rsid w:val="00F10F99"/>
    <w:rsid w:val="00F11CC1"/>
    <w:rsid w:val="00F123B8"/>
    <w:rsid w:val="00F12433"/>
    <w:rsid w:val="00F133A6"/>
    <w:rsid w:val="00F1710E"/>
    <w:rsid w:val="00F22186"/>
    <w:rsid w:val="00F227A0"/>
    <w:rsid w:val="00F238B4"/>
    <w:rsid w:val="00F2508F"/>
    <w:rsid w:val="00F25F99"/>
    <w:rsid w:val="00F26FB6"/>
    <w:rsid w:val="00F27021"/>
    <w:rsid w:val="00F27148"/>
    <w:rsid w:val="00F275A9"/>
    <w:rsid w:val="00F27D34"/>
    <w:rsid w:val="00F27F17"/>
    <w:rsid w:val="00F308E4"/>
    <w:rsid w:val="00F31071"/>
    <w:rsid w:val="00F314E8"/>
    <w:rsid w:val="00F32D9A"/>
    <w:rsid w:val="00F347D2"/>
    <w:rsid w:val="00F34D96"/>
    <w:rsid w:val="00F364F3"/>
    <w:rsid w:val="00F40BD7"/>
    <w:rsid w:val="00F42CE1"/>
    <w:rsid w:val="00F439B6"/>
    <w:rsid w:val="00F44619"/>
    <w:rsid w:val="00F4507A"/>
    <w:rsid w:val="00F45624"/>
    <w:rsid w:val="00F46216"/>
    <w:rsid w:val="00F475BD"/>
    <w:rsid w:val="00F50313"/>
    <w:rsid w:val="00F50709"/>
    <w:rsid w:val="00F50F20"/>
    <w:rsid w:val="00F51A6D"/>
    <w:rsid w:val="00F51C7E"/>
    <w:rsid w:val="00F522F8"/>
    <w:rsid w:val="00F53ADC"/>
    <w:rsid w:val="00F54A2C"/>
    <w:rsid w:val="00F567DB"/>
    <w:rsid w:val="00F57337"/>
    <w:rsid w:val="00F616A6"/>
    <w:rsid w:val="00F636C4"/>
    <w:rsid w:val="00F640CC"/>
    <w:rsid w:val="00F66980"/>
    <w:rsid w:val="00F672A8"/>
    <w:rsid w:val="00F71FF2"/>
    <w:rsid w:val="00F73B15"/>
    <w:rsid w:val="00F807D2"/>
    <w:rsid w:val="00F81A33"/>
    <w:rsid w:val="00F82B2C"/>
    <w:rsid w:val="00F82B94"/>
    <w:rsid w:val="00F82E6A"/>
    <w:rsid w:val="00F841FB"/>
    <w:rsid w:val="00F869D7"/>
    <w:rsid w:val="00F86BBC"/>
    <w:rsid w:val="00F86C30"/>
    <w:rsid w:val="00F87B32"/>
    <w:rsid w:val="00F87F9C"/>
    <w:rsid w:val="00F91745"/>
    <w:rsid w:val="00F92087"/>
    <w:rsid w:val="00F9264F"/>
    <w:rsid w:val="00F92F47"/>
    <w:rsid w:val="00F93082"/>
    <w:rsid w:val="00F933E7"/>
    <w:rsid w:val="00F94B01"/>
    <w:rsid w:val="00F96D87"/>
    <w:rsid w:val="00F97B86"/>
    <w:rsid w:val="00F97F8B"/>
    <w:rsid w:val="00FA0DCE"/>
    <w:rsid w:val="00FA10B6"/>
    <w:rsid w:val="00FA3691"/>
    <w:rsid w:val="00FA3F9B"/>
    <w:rsid w:val="00FA4679"/>
    <w:rsid w:val="00FA6198"/>
    <w:rsid w:val="00FA66E0"/>
    <w:rsid w:val="00FA6EF2"/>
    <w:rsid w:val="00FB31F2"/>
    <w:rsid w:val="00FB428D"/>
    <w:rsid w:val="00FB4A27"/>
    <w:rsid w:val="00FB4FE2"/>
    <w:rsid w:val="00FC16DA"/>
    <w:rsid w:val="00FC1F8C"/>
    <w:rsid w:val="00FC2613"/>
    <w:rsid w:val="00FC3FB2"/>
    <w:rsid w:val="00FC4982"/>
    <w:rsid w:val="00FC7127"/>
    <w:rsid w:val="00FD47FF"/>
    <w:rsid w:val="00FD5FAA"/>
    <w:rsid w:val="00FE02D5"/>
    <w:rsid w:val="00FE0D5F"/>
    <w:rsid w:val="00FE1E5A"/>
    <w:rsid w:val="00FE2560"/>
    <w:rsid w:val="00FE3642"/>
    <w:rsid w:val="00FE5711"/>
    <w:rsid w:val="00FE58A0"/>
    <w:rsid w:val="00FF0AAD"/>
    <w:rsid w:val="00FF115C"/>
    <w:rsid w:val="00FF2083"/>
    <w:rsid w:val="00FF2164"/>
    <w:rsid w:val="00FF2686"/>
    <w:rsid w:val="00FF26F4"/>
    <w:rsid w:val="00FF3476"/>
    <w:rsid w:val="00FF3A56"/>
    <w:rsid w:val="00FF3EA5"/>
    <w:rsid w:val="00FF3FC1"/>
    <w:rsid w:val="00FF418D"/>
    <w:rsid w:val="00FF47E5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1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B11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12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6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2F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F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5A49"/>
  </w:style>
  <w:style w:type="paragraph" w:styleId="a8">
    <w:name w:val="footer"/>
    <w:basedOn w:val="a"/>
    <w:link w:val="a9"/>
    <w:uiPriority w:val="99"/>
    <w:unhideWhenUsed/>
    <w:rsid w:val="004F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5A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1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B11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12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6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2F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F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5A49"/>
  </w:style>
  <w:style w:type="paragraph" w:styleId="a8">
    <w:name w:val="footer"/>
    <w:basedOn w:val="a"/>
    <w:link w:val="a9"/>
    <w:uiPriority w:val="99"/>
    <w:unhideWhenUsed/>
    <w:rsid w:val="004F5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5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67A2566652960547739277FECD4245140B22D762B0F4DCB7848BCCAE63D9D8755FE16060C31E7557BD0FE6E262F8D241599496E33CC165DDC78BF9xCH7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67A2566652960547739277FECD4245140B22D762B0F4DCB7848BCCAE63D9D8755FE16060C31E7557BD0FE6E262F8D241599496E33CC165DDC78BF9xCH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7223-747B-4BD5-BF78-29B151AC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Анна Вячеславовна</dc:creator>
  <cp:lastModifiedBy>Гаврилова Елена Николаевна</cp:lastModifiedBy>
  <cp:revision>3</cp:revision>
  <cp:lastPrinted>2022-10-31T07:36:00Z</cp:lastPrinted>
  <dcterms:created xsi:type="dcterms:W3CDTF">2022-10-31T07:35:00Z</dcterms:created>
  <dcterms:modified xsi:type="dcterms:W3CDTF">2022-10-31T07:48:00Z</dcterms:modified>
</cp:coreProperties>
</file>