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D4F" w:rsidRPr="00AC6E0A" w:rsidRDefault="00243D4F" w:rsidP="00243D4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E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243D4F" w:rsidRPr="00AC6E0A" w:rsidRDefault="00243D4F" w:rsidP="00243D4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3D4F" w:rsidRPr="00AC6E0A" w:rsidRDefault="00243D4F" w:rsidP="00243D4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E0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ПРОГРАММА ЯРОСЛАВСКОЙ ОБЛАСТИ</w:t>
      </w:r>
    </w:p>
    <w:p w:rsidR="00243D4F" w:rsidRPr="00AC6E0A" w:rsidRDefault="00243D4F" w:rsidP="00243D4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AC6E0A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«</w:t>
      </w:r>
      <w:r w:rsidRPr="00AC6E0A"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  <w:t xml:space="preserve">Экономическое развитие и инновационная экономика </w:t>
      </w:r>
      <w:r w:rsidRPr="00AC6E0A">
        <w:rPr>
          <w:rFonts w:ascii="Times New Roman" w:eastAsia="Calibri" w:hAnsi="Times New Roman" w:cs="Times New Roman"/>
          <w:bCs/>
          <w:caps/>
          <w:sz w:val="28"/>
          <w:szCs w:val="28"/>
          <w:lang w:eastAsia="ru-RU"/>
        </w:rPr>
        <w:br/>
        <w:t>в Ярославской области</w:t>
      </w:r>
      <w:r w:rsidRPr="00AC6E0A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»</w:t>
      </w:r>
      <w:r w:rsidRPr="00AC6E0A">
        <w:rPr>
          <w:rFonts w:ascii="Times New Roman" w:eastAsia="Times New Roman" w:hAnsi="Times New Roman" w:cs="Calibri"/>
          <w:caps/>
          <w:sz w:val="28"/>
        </w:rPr>
        <w:t xml:space="preserve"> </w:t>
      </w:r>
      <w:r w:rsidRPr="00AC6E0A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на 2021 – 2025 годы</w:t>
      </w:r>
      <w:r w:rsidRPr="00AC6E0A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</w:t>
      </w:r>
    </w:p>
    <w:p w:rsidR="00243D4F" w:rsidRDefault="00243D4F" w:rsidP="00243D4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2A2A" w:rsidRPr="005B3FC5" w:rsidRDefault="00272A2A" w:rsidP="00243D4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Государственной программы</w:t>
      </w:r>
    </w:p>
    <w:p w:rsidR="00243D4F" w:rsidRPr="005B3FC5" w:rsidRDefault="00243D4F" w:rsidP="00243D4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3229"/>
        <w:gridCol w:w="6127"/>
      </w:tblGrid>
      <w:tr w:rsidR="00243D4F" w:rsidRPr="005B3FC5" w:rsidTr="00DA4EB2">
        <w:tc>
          <w:tcPr>
            <w:tcW w:w="3229" w:type="dxa"/>
          </w:tcPr>
          <w:p w:rsidR="00243D4F" w:rsidRPr="005B3FC5" w:rsidRDefault="00243D4F" w:rsidP="00DA4EB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3F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Государственной программы</w:t>
            </w:r>
          </w:p>
        </w:tc>
        <w:tc>
          <w:tcPr>
            <w:tcW w:w="6127" w:type="dxa"/>
          </w:tcPr>
          <w:p w:rsidR="00A150D3" w:rsidRDefault="00243D4F" w:rsidP="00A150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3FC5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инвестиций, промышленности и внешнеэкономической деятельности Ярославской области</w:t>
            </w:r>
            <w:r w:rsidRPr="005B3F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заместитель директора департамента </w:t>
            </w:r>
            <w:r w:rsidR="00272A2A" w:rsidRPr="005B3FC5">
              <w:rPr>
                <w:rFonts w:ascii="Times New Roman" w:eastAsia="Calibri" w:hAnsi="Times New Roman" w:cs="Times New Roman"/>
                <w:sz w:val="28"/>
                <w:szCs w:val="28"/>
              </w:rPr>
              <w:t>инвестиций, промышленности и внешнеэкономической деятельности Ярославской области</w:t>
            </w:r>
            <w:r w:rsidR="00272A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Путилин Александр Романович, </w:t>
            </w:r>
          </w:p>
          <w:p w:rsidR="00243D4F" w:rsidRPr="005B3FC5" w:rsidRDefault="00243D4F" w:rsidP="00A150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3F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(4852) 40-19-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  <w:r w:rsidRPr="005B3F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243D4F" w:rsidRPr="005B3FC5" w:rsidTr="00DA4EB2">
        <w:tc>
          <w:tcPr>
            <w:tcW w:w="3229" w:type="dxa"/>
          </w:tcPr>
          <w:p w:rsidR="00243D4F" w:rsidRPr="005B3FC5" w:rsidRDefault="00243D4F" w:rsidP="00DA4EB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3F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Куратор Государственной программы</w:t>
            </w:r>
          </w:p>
        </w:tc>
        <w:tc>
          <w:tcPr>
            <w:tcW w:w="6127" w:type="dxa"/>
          </w:tcPr>
          <w:p w:rsidR="00243D4F" w:rsidRPr="005B3FC5" w:rsidRDefault="00243D4F" w:rsidP="00DA4EB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3F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Председателя Правительства области Авдеев Максим Александрович, тел. (4852) 400-424</w:t>
            </w:r>
          </w:p>
        </w:tc>
      </w:tr>
      <w:tr w:rsidR="00243D4F" w:rsidRPr="005B3FC5" w:rsidTr="00DA4EB2">
        <w:tc>
          <w:tcPr>
            <w:tcW w:w="3229" w:type="dxa"/>
          </w:tcPr>
          <w:p w:rsidR="00243D4F" w:rsidRPr="005B3FC5" w:rsidRDefault="00243D4F" w:rsidP="00DA4EB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3F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подпрограмм Государственной программы</w:t>
            </w:r>
          </w:p>
        </w:tc>
        <w:tc>
          <w:tcPr>
            <w:tcW w:w="6127" w:type="dxa"/>
          </w:tcPr>
          <w:p w:rsidR="00243D4F" w:rsidRPr="005B3FC5" w:rsidRDefault="00A150D3" w:rsidP="00DA4EB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3FC5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инвестиций, промышленности и внешнеэкономической деятельности Ярославской области</w:t>
            </w:r>
          </w:p>
        </w:tc>
      </w:tr>
      <w:tr w:rsidR="00243D4F" w:rsidRPr="005B3FC5" w:rsidTr="00DA4EB2">
        <w:tc>
          <w:tcPr>
            <w:tcW w:w="3229" w:type="dxa"/>
          </w:tcPr>
          <w:p w:rsidR="00243D4F" w:rsidRPr="005B3FC5" w:rsidRDefault="00243D4F" w:rsidP="00DA4EB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3F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реализации Государственной программы</w:t>
            </w:r>
          </w:p>
        </w:tc>
        <w:tc>
          <w:tcPr>
            <w:tcW w:w="6127" w:type="dxa"/>
          </w:tcPr>
          <w:p w:rsidR="00243D4F" w:rsidRPr="005B3FC5" w:rsidRDefault="00243D4F" w:rsidP="00DA4EB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3F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– 2025 годы</w:t>
            </w:r>
          </w:p>
        </w:tc>
      </w:tr>
      <w:tr w:rsidR="00243D4F" w:rsidRPr="005B3FC5" w:rsidTr="00DA4EB2">
        <w:tc>
          <w:tcPr>
            <w:tcW w:w="3229" w:type="dxa"/>
          </w:tcPr>
          <w:p w:rsidR="00243D4F" w:rsidRPr="005B3FC5" w:rsidRDefault="00243D4F" w:rsidP="00DA4EB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3F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Государственной программы</w:t>
            </w:r>
          </w:p>
        </w:tc>
        <w:tc>
          <w:tcPr>
            <w:tcW w:w="6127" w:type="dxa"/>
          </w:tcPr>
          <w:p w:rsidR="00243D4F" w:rsidRPr="005B3FC5" w:rsidRDefault="00243D4F" w:rsidP="00DA4EB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B3FC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 увеличение объема частных инвестиций в экономику Ярославской области;</w:t>
            </w:r>
          </w:p>
          <w:p w:rsidR="00243D4F" w:rsidRPr="005B3FC5" w:rsidRDefault="00243D4F" w:rsidP="00DA4EB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B3FC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 повышение инновационной активности региона;</w:t>
            </w:r>
          </w:p>
          <w:p w:rsidR="00243D4F" w:rsidRPr="005B3FC5" w:rsidRDefault="00243D4F" w:rsidP="00DA4EB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B3F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 формирование благоприятных условий для развития субъектов малого и среднего предпринимательства (далее – </w:t>
            </w:r>
            <w:proofErr w:type="spellStart"/>
            <w:r w:rsidRPr="005B3FC5">
              <w:rPr>
                <w:rFonts w:ascii="Times New Roman" w:eastAsia="Times New Roman" w:hAnsi="Times New Roman" w:cs="Times New Roman"/>
                <w:sz w:val="28"/>
                <w:szCs w:val="28"/>
              </w:rPr>
              <w:t>СМиСП</w:t>
            </w:r>
            <w:proofErr w:type="spellEnd"/>
            <w:r w:rsidRPr="005B3F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Ярославской области, способствующих увеличению вклада </w:t>
            </w:r>
            <w:proofErr w:type="spellStart"/>
            <w:r w:rsidRPr="005B3FC5">
              <w:rPr>
                <w:rFonts w:ascii="Times New Roman" w:eastAsia="Times New Roman" w:hAnsi="Times New Roman" w:cs="Times New Roman"/>
                <w:sz w:val="28"/>
                <w:szCs w:val="28"/>
              </w:rPr>
              <w:t>СМиСП</w:t>
            </w:r>
            <w:proofErr w:type="spellEnd"/>
            <w:r w:rsidRPr="005B3F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экономику Ярославской области</w:t>
            </w:r>
          </w:p>
        </w:tc>
      </w:tr>
      <w:tr w:rsidR="00243D4F" w:rsidRPr="005B3FC5" w:rsidTr="00DA4EB2">
        <w:tc>
          <w:tcPr>
            <w:tcW w:w="3229" w:type="dxa"/>
          </w:tcPr>
          <w:p w:rsidR="00243D4F" w:rsidRPr="005B3FC5" w:rsidRDefault="00243D4F" w:rsidP="00DA4EB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3F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подпрограмм Государственной программы</w:t>
            </w:r>
          </w:p>
        </w:tc>
        <w:tc>
          <w:tcPr>
            <w:tcW w:w="6127" w:type="dxa"/>
          </w:tcPr>
          <w:p w:rsidR="00243D4F" w:rsidRPr="005B3FC5" w:rsidRDefault="00243D4F" w:rsidP="00DA4EB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3F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 </w:t>
            </w:r>
            <w:hyperlink w:anchor="P563" w:history="1">
              <w:r w:rsidRPr="005B3FC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подпрограмма</w:t>
              </w:r>
            </w:hyperlink>
            <w:r w:rsidRPr="005B3F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B3FC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«Стимулирование инвестиционной деятельности в Ярославской области»</w:t>
            </w:r>
            <w:r w:rsidRPr="005B3F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243D4F" w:rsidRPr="005B3FC5" w:rsidRDefault="00243D4F" w:rsidP="00DA4EB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3F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 ведомственная целевая </w:t>
            </w:r>
            <w:hyperlink w:anchor="P762" w:history="1">
              <w:r w:rsidRPr="005B3FC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программа</w:t>
              </w:r>
            </w:hyperlink>
            <w:r w:rsidRPr="005B3F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220B4" w:rsidRPr="005B3FC5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</w:t>
            </w:r>
            <w:r w:rsidR="00B220B4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="00B220B4" w:rsidRPr="005B3FC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инвестиций, промышленности и внешнеэкономической деятельности Ярославской области</w:t>
            </w:r>
            <w:r w:rsidRPr="005B3F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243D4F" w:rsidRPr="005B3FC5" w:rsidRDefault="00243D4F" w:rsidP="00B220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3F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 региональная целевая программа «Развитие субъектов малого и среднего предпринимательства Ярославской области» </w:t>
            </w:r>
          </w:p>
        </w:tc>
      </w:tr>
      <w:tr w:rsidR="00243D4F" w:rsidRPr="005B3FC5" w:rsidTr="00243D4F">
        <w:tc>
          <w:tcPr>
            <w:tcW w:w="3229" w:type="dxa"/>
          </w:tcPr>
          <w:p w:rsidR="00243D4F" w:rsidRPr="005B3FC5" w:rsidRDefault="00243D4F" w:rsidP="00DA4EB2">
            <w:pPr>
              <w:widowControl w:val="0"/>
              <w:autoSpaceDE w:val="0"/>
              <w:autoSpaceDN w:val="0"/>
              <w:spacing w:after="0" w:line="23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3FC5">
              <w:rPr>
                <w:rFonts w:ascii="Times New Roman" w:eastAsia="Calibri" w:hAnsi="Times New Roman" w:cs="Calibri"/>
                <w:sz w:val="28"/>
                <w:lang w:eastAsia="ru-RU"/>
              </w:rPr>
              <w:lastRenderedPageBreak/>
              <w:t>Объемы и источники финансирования Государственной программы</w:t>
            </w:r>
          </w:p>
        </w:tc>
        <w:tc>
          <w:tcPr>
            <w:tcW w:w="6127" w:type="dxa"/>
            <w:shd w:val="clear" w:color="auto" w:fill="auto"/>
          </w:tcPr>
          <w:p w:rsidR="00243D4F" w:rsidRPr="00A43CE4" w:rsidRDefault="00243D4F" w:rsidP="00DA4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всего по Государственной программе – </w:t>
            </w:r>
            <w:r w:rsidR="005F4DD5" w:rsidRPr="003E087A">
              <w:rPr>
                <w:rFonts w:ascii="Times New Roman" w:eastAsia="Calibri" w:hAnsi="Times New Roman" w:cs="Times New Roman"/>
                <w:sz w:val="28"/>
                <w:szCs w:val="28"/>
              </w:rPr>
              <w:t>2082,88</w:t>
            </w:r>
            <w:r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млн. рублей, из них:</w:t>
            </w:r>
          </w:p>
          <w:p w:rsidR="00243D4F" w:rsidRPr="00A43CE4" w:rsidRDefault="00243D4F" w:rsidP="00DA4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>– федеральные средства:</w:t>
            </w:r>
          </w:p>
          <w:p w:rsidR="00243D4F" w:rsidRPr="00A43CE4" w:rsidRDefault="00243D4F" w:rsidP="00DA4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>2021 год – 278,94 млн. рублей;</w:t>
            </w:r>
          </w:p>
          <w:p w:rsidR="00243D4F" w:rsidRPr="00A43CE4" w:rsidRDefault="00243D4F" w:rsidP="00DA4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2022 год – </w:t>
            </w:r>
            <w:r w:rsidR="00E35454"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>201,37</w:t>
            </w:r>
            <w:r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млн. рублей;</w:t>
            </w:r>
          </w:p>
          <w:p w:rsidR="00243D4F" w:rsidRPr="00A43CE4" w:rsidRDefault="00243D4F" w:rsidP="00DA4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2023 год – </w:t>
            </w:r>
            <w:r w:rsidR="00E35454"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>198,68</w:t>
            </w:r>
            <w:r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млн. рублей;</w:t>
            </w:r>
          </w:p>
          <w:p w:rsidR="00243D4F" w:rsidRPr="00A43CE4" w:rsidRDefault="00243D4F" w:rsidP="00DA4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2024 год – </w:t>
            </w:r>
            <w:r w:rsidR="00E35454"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>218,98</w:t>
            </w:r>
            <w:r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млн. рублей;</w:t>
            </w:r>
          </w:p>
          <w:p w:rsidR="00243D4F" w:rsidRPr="00A43CE4" w:rsidRDefault="00243D4F" w:rsidP="00DA4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>- областные средства:</w:t>
            </w:r>
          </w:p>
          <w:p w:rsidR="00243D4F" w:rsidRPr="00A43CE4" w:rsidRDefault="00243D4F" w:rsidP="00DA4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>2021 год – 104,22 млн. рублей;</w:t>
            </w:r>
          </w:p>
          <w:p w:rsidR="00243D4F" w:rsidRPr="00A43CE4" w:rsidRDefault="00243D4F" w:rsidP="00DA4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>2022 год – 1</w:t>
            </w:r>
            <w:r w:rsidR="00D913BF">
              <w:rPr>
                <w:rFonts w:ascii="Times New Roman" w:eastAsia="Calibri" w:hAnsi="Times New Roman" w:cs="Times New Roman"/>
                <w:sz w:val="28"/>
                <w:szCs w:val="28"/>
              </w:rPr>
              <w:t>69</w:t>
            </w:r>
            <w:r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D913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>6 млн. рублей;</w:t>
            </w:r>
          </w:p>
          <w:p w:rsidR="00243D4F" w:rsidRPr="00A43CE4" w:rsidRDefault="00243D4F" w:rsidP="00DA4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2023 год – </w:t>
            </w:r>
            <w:r w:rsidR="005F4DD5">
              <w:rPr>
                <w:rFonts w:ascii="Times New Roman" w:eastAsia="Calibri" w:hAnsi="Times New Roman" w:cs="Times New Roman"/>
                <w:sz w:val="28"/>
                <w:szCs w:val="28"/>
              </w:rPr>
              <w:t>394,86</w:t>
            </w:r>
            <w:r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млн. рублей;</w:t>
            </w:r>
          </w:p>
          <w:p w:rsidR="00243D4F" w:rsidRPr="00A43CE4" w:rsidRDefault="00243D4F" w:rsidP="00DA4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2024 год – </w:t>
            </w:r>
            <w:r w:rsidR="005F4DD5">
              <w:rPr>
                <w:rFonts w:ascii="Times New Roman" w:eastAsia="Calibri" w:hAnsi="Times New Roman" w:cs="Times New Roman"/>
                <w:sz w:val="28"/>
                <w:szCs w:val="28"/>
              </w:rPr>
              <w:t>223,60</w:t>
            </w:r>
            <w:r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млн. рублей;</w:t>
            </w:r>
          </w:p>
          <w:p w:rsidR="00243D4F" w:rsidRPr="00A43CE4" w:rsidRDefault="00243D4F" w:rsidP="00DA4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2025 год – </w:t>
            </w:r>
            <w:r w:rsidR="005F4DD5">
              <w:rPr>
                <w:rFonts w:ascii="Times New Roman" w:eastAsia="Calibri" w:hAnsi="Times New Roman" w:cs="Times New Roman"/>
                <w:sz w:val="28"/>
                <w:szCs w:val="28"/>
              </w:rPr>
              <w:t>132,34</w:t>
            </w:r>
            <w:r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млн. рублей;</w:t>
            </w:r>
          </w:p>
          <w:p w:rsidR="00243D4F" w:rsidRPr="00A43CE4" w:rsidRDefault="00243D4F" w:rsidP="00DA4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>- местные бюджеты:</w:t>
            </w:r>
          </w:p>
          <w:p w:rsidR="00243D4F" w:rsidRPr="00A43CE4" w:rsidRDefault="00243D4F" w:rsidP="00DA4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>2021 год – 0,2 млн. рублей;</w:t>
            </w:r>
          </w:p>
          <w:p w:rsidR="00243D4F" w:rsidRPr="00A43CE4" w:rsidRDefault="00243D4F" w:rsidP="00DA4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>2022 год – 3,08 млн. рублей;</w:t>
            </w:r>
          </w:p>
          <w:p w:rsidR="00243D4F" w:rsidRPr="00A43CE4" w:rsidRDefault="00243D4F" w:rsidP="00DA4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>- иные источники:</w:t>
            </w:r>
          </w:p>
          <w:p w:rsidR="00243D4F" w:rsidRPr="00A43CE4" w:rsidRDefault="00243D4F" w:rsidP="00DA4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>2021 год – 8,26 млн. рублей;</w:t>
            </w:r>
          </w:p>
          <w:p w:rsidR="00243D4F" w:rsidRPr="00A43CE4" w:rsidRDefault="00243D4F" w:rsidP="00DA4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>2022 год – 26,65 млн. рублей;</w:t>
            </w:r>
          </w:p>
          <w:p w:rsidR="00243D4F" w:rsidRPr="00A43CE4" w:rsidRDefault="00243D4F" w:rsidP="00DA4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2023 год – </w:t>
            </w:r>
            <w:r w:rsidR="00A43CE4"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>63,16</w:t>
            </w:r>
            <w:r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млн. рублей;</w:t>
            </w:r>
          </w:p>
          <w:p w:rsidR="00243D4F" w:rsidRPr="00A43CE4" w:rsidRDefault="00243D4F" w:rsidP="00A43CE4">
            <w:pPr>
              <w:widowControl w:val="0"/>
              <w:autoSpaceDE w:val="0"/>
              <w:autoSpaceDN w:val="0"/>
              <w:spacing w:after="0" w:line="23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2024 год – </w:t>
            </w:r>
            <w:r w:rsidR="00A43CE4"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>59,38</w:t>
            </w:r>
            <w:r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млн. рублей</w:t>
            </w:r>
          </w:p>
        </w:tc>
      </w:tr>
      <w:tr w:rsidR="00243D4F" w:rsidRPr="005B3FC5" w:rsidTr="00DA4EB2">
        <w:tc>
          <w:tcPr>
            <w:tcW w:w="3229" w:type="dxa"/>
          </w:tcPr>
          <w:p w:rsidR="00243D4F" w:rsidRPr="005B3FC5" w:rsidRDefault="00243D4F" w:rsidP="00DA4EB2">
            <w:pPr>
              <w:widowControl w:val="0"/>
              <w:autoSpaceDE w:val="0"/>
              <w:autoSpaceDN w:val="0"/>
              <w:spacing w:after="0" w:line="23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3FC5">
              <w:rPr>
                <w:rFonts w:ascii="Times New Roman" w:eastAsia="Calibri" w:hAnsi="Times New Roman" w:cs="Calibri"/>
                <w:sz w:val="28"/>
                <w:lang w:eastAsia="ru-RU"/>
              </w:rPr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127" w:type="dxa"/>
          </w:tcPr>
          <w:p w:rsidR="00243D4F" w:rsidRPr="00A43CE4" w:rsidRDefault="00243D4F" w:rsidP="00DA4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подпрограмма </w:t>
            </w:r>
            <w:r w:rsidR="00EE2A77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>Стимулирование инвестиционной деятельности в Ярославской области</w:t>
            </w:r>
            <w:r w:rsidR="00EE2A77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243D4F" w:rsidRPr="00A43CE4" w:rsidRDefault="00243D4F" w:rsidP="00DA4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всего – </w:t>
            </w:r>
            <w:r w:rsidR="005F4DD5">
              <w:rPr>
                <w:rFonts w:ascii="Times New Roman" w:eastAsia="Calibri" w:hAnsi="Times New Roman" w:cs="Times New Roman"/>
                <w:sz w:val="28"/>
                <w:szCs w:val="28"/>
              </w:rPr>
              <w:t>610,47</w:t>
            </w:r>
            <w:r w:rsidR="00E35454"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>млн. рублей, из них:</w:t>
            </w:r>
          </w:p>
          <w:p w:rsidR="00243D4F" w:rsidRPr="00A43CE4" w:rsidRDefault="00243D4F" w:rsidP="00DA4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>2021 год – 91,25 млн. рублей;</w:t>
            </w:r>
          </w:p>
          <w:p w:rsidR="00243D4F" w:rsidRPr="00A43CE4" w:rsidRDefault="00243D4F" w:rsidP="00DA4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2022 год – </w:t>
            </w:r>
            <w:r w:rsidR="00D913BF">
              <w:rPr>
                <w:rFonts w:ascii="Times New Roman" w:eastAsia="Calibri" w:hAnsi="Times New Roman" w:cs="Times New Roman"/>
                <w:sz w:val="28"/>
                <w:szCs w:val="28"/>
              </w:rPr>
              <w:t>68,12</w:t>
            </w:r>
            <w:r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млн. рублей;</w:t>
            </w:r>
          </w:p>
          <w:p w:rsidR="00243D4F" w:rsidRPr="00A43CE4" w:rsidRDefault="00243D4F" w:rsidP="00DA4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2023 год – </w:t>
            </w:r>
            <w:r w:rsidR="005F4DD5">
              <w:rPr>
                <w:rFonts w:ascii="Times New Roman" w:eastAsia="Calibri" w:hAnsi="Times New Roman" w:cs="Times New Roman"/>
                <w:sz w:val="28"/>
                <w:szCs w:val="28"/>
              </w:rPr>
              <w:t>294,10</w:t>
            </w:r>
            <w:r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млн. рублей;</w:t>
            </w:r>
          </w:p>
          <w:p w:rsidR="00243D4F" w:rsidRPr="00A43CE4" w:rsidRDefault="00243D4F" w:rsidP="00DA4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2024 год – </w:t>
            </w:r>
            <w:r w:rsidR="005F4DD5">
              <w:rPr>
                <w:rFonts w:ascii="Times New Roman" w:eastAsia="Calibri" w:hAnsi="Times New Roman" w:cs="Times New Roman"/>
                <w:sz w:val="28"/>
                <w:szCs w:val="28"/>
              </w:rPr>
              <w:t>122,00</w:t>
            </w:r>
            <w:r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млн. рублей;</w:t>
            </w:r>
          </w:p>
          <w:p w:rsidR="00243D4F" w:rsidRPr="00A43CE4" w:rsidRDefault="00243D4F" w:rsidP="00DA4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2025 год – </w:t>
            </w:r>
            <w:r w:rsidR="005F4DD5"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  <w:r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5F4DD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>0 млн. рублей;</w:t>
            </w:r>
          </w:p>
          <w:p w:rsidR="00243D4F" w:rsidRPr="00A43CE4" w:rsidRDefault="003D6574" w:rsidP="00DA4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243D4F"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ведомственная целевая программа </w:t>
            </w:r>
            <w:r w:rsidR="00A150D3" w:rsidRPr="005B3FC5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</w:t>
            </w:r>
            <w:r w:rsidR="00A150D3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="00A150D3" w:rsidRPr="005B3FC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инвестиций, промышленности и внешнеэкономической деятельности Ярославской области</w:t>
            </w:r>
            <w:r w:rsidR="00243D4F"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243D4F" w:rsidRPr="00A43CE4" w:rsidRDefault="00243D4F" w:rsidP="00DA4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>всего – 216,</w:t>
            </w:r>
            <w:r w:rsidR="005F4DD5">
              <w:rPr>
                <w:rFonts w:ascii="Times New Roman" w:eastAsia="Calibri" w:hAnsi="Times New Roman" w:cs="Times New Roman"/>
                <w:sz w:val="28"/>
                <w:szCs w:val="28"/>
              </w:rPr>
              <w:t>86</w:t>
            </w:r>
            <w:r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млн. рублей, из них:</w:t>
            </w:r>
          </w:p>
          <w:p w:rsidR="00243D4F" w:rsidRPr="00A43CE4" w:rsidRDefault="00243D4F" w:rsidP="00DA4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>2021 год – 38,3</w:t>
            </w:r>
            <w:r w:rsidR="00D913BF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млн. рублей;</w:t>
            </w:r>
          </w:p>
          <w:p w:rsidR="00243D4F" w:rsidRPr="00A43CE4" w:rsidRDefault="00243D4F" w:rsidP="00DA4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2022 год – </w:t>
            </w:r>
            <w:r w:rsidR="00D913BF">
              <w:rPr>
                <w:rFonts w:ascii="Times New Roman" w:eastAsia="Calibri" w:hAnsi="Times New Roman" w:cs="Times New Roman"/>
                <w:sz w:val="28"/>
                <w:szCs w:val="28"/>
              </w:rPr>
              <w:t>50,1</w:t>
            </w:r>
            <w:r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>0 млн. рублей;</w:t>
            </w:r>
          </w:p>
          <w:p w:rsidR="00243D4F" w:rsidRPr="00A43CE4" w:rsidRDefault="00243D4F" w:rsidP="00DA4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>2023 год – 42,80 млн. рублей;</w:t>
            </w:r>
          </w:p>
          <w:p w:rsidR="00243D4F" w:rsidRPr="00A43CE4" w:rsidRDefault="00243D4F" w:rsidP="00DA4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>2024 год – 42,80 млн. рублей;</w:t>
            </w:r>
          </w:p>
          <w:p w:rsidR="00243D4F" w:rsidRPr="00A43CE4" w:rsidRDefault="00243D4F" w:rsidP="00DA4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>2025 год – 42,80 млн. рублей;</w:t>
            </w:r>
          </w:p>
          <w:p w:rsidR="00243D4F" w:rsidRPr="00A43CE4" w:rsidRDefault="003D6574" w:rsidP="00DA4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243D4F"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региональная целевая </w:t>
            </w:r>
            <w:hyperlink r:id="rId7" w:history="1">
              <w:r w:rsidR="00243D4F" w:rsidRPr="00A43CE4">
                <w:rPr>
                  <w:rFonts w:ascii="Times New Roman" w:eastAsia="Calibri" w:hAnsi="Times New Roman" w:cs="Times New Roman"/>
                  <w:sz w:val="28"/>
                  <w:szCs w:val="28"/>
                </w:rPr>
                <w:t>программа</w:t>
              </w:r>
            </w:hyperlink>
            <w:r w:rsidR="00243D4F"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3F280A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243D4F"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>Развитие субъектов малого и среднего предпринимательства Ярославской области</w:t>
            </w:r>
            <w:r w:rsidR="003F280A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="00243D4F"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243D4F" w:rsidRPr="00A43CE4" w:rsidRDefault="00243D4F" w:rsidP="00DA4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>всего – 1 2</w:t>
            </w:r>
            <w:r w:rsidR="005F4DD5">
              <w:rPr>
                <w:rFonts w:ascii="Times New Roman" w:eastAsia="Calibri" w:hAnsi="Times New Roman" w:cs="Times New Roman"/>
                <w:sz w:val="28"/>
                <w:szCs w:val="28"/>
              </w:rPr>
              <w:t>55</w:t>
            </w:r>
            <w:r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5F4DD5">
              <w:rPr>
                <w:rFonts w:ascii="Times New Roman" w:eastAsia="Calibri" w:hAnsi="Times New Roman" w:cs="Times New Roman"/>
                <w:sz w:val="28"/>
                <w:szCs w:val="28"/>
              </w:rPr>
              <w:t>55</w:t>
            </w:r>
            <w:r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млн. рублей, из них:</w:t>
            </w:r>
          </w:p>
          <w:p w:rsidR="00243D4F" w:rsidRPr="00A43CE4" w:rsidRDefault="00243D4F" w:rsidP="00DA4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2021 год – 262,0</w:t>
            </w:r>
            <w:r w:rsidR="00E35454"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млн. рублей;</w:t>
            </w:r>
          </w:p>
          <w:p w:rsidR="00243D4F" w:rsidRPr="00A43CE4" w:rsidRDefault="00243D4F" w:rsidP="00DA4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>2022 год – 282,04 млн. рублей;</w:t>
            </w:r>
          </w:p>
          <w:p w:rsidR="00243D4F" w:rsidRPr="00A43CE4" w:rsidRDefault="00243D4F" w:rsidP="00DA4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>2023 год – 319,80 млн. рублей;</w:t>
            </w:r>
          </w:p>
          <w:p w:rsidR="00243D4F" w:rsidRDefault="00243D4F" w:rsidP="00243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>2024 год – 337,1</w:t>
            </w:r>
            <w:r w:rsidR="005F4DD5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A43C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млн. рублей</w:t>
            </w:r>
          </w:p>
          <w:p w:rsidR="005F4DD5" w:rsidRPr="00A43CE4" w:rsidRDefault="005F4DD5" w:rsidP="005F4D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2025 год – 54,54 млн. руб.</w:t>
            </w:r>
          </w:p>
        </w:tc>
      </w:tr>
      <w:tr w:rsidR="00243D4F" w:rsidRPr="00D94D36" w:rsidTr="00DA4EB2">
        <w:tc>
          <w:tcPr>
            <w:tcW w:w="3229" w:type="dxa"/>
          </w:tcPr>
          <w:p w:rsidR="00243D4F" w:rsidRPr="00243D4F" w:rsidRDefault="00243D4F" w:rsidP="00DA4EB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3D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Справочно</w:t>
            </w:r>
            <w:proofErr w:type="spellEnd"/>
            <w:r w:rsidRPr="00243D4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43D4F" w:rsidRPr="00D94D36" w:rsidRDefault="00243D4F" w:rsidP="00DA4E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43D4F">
              <w:rPr>
                <w:rFonts w:ascii="Times New Roman" w:hAnsi="Times New Roman" w:cs="Times New Roman"/>
                <w:sz w:val="28"/>
                <w:szCs w:val="28"/>
              </w:rPr>
              <w:t>объем налоговых расходов Ярославской области в рамках реализации Государственной программы</w:t>
            </w:r>
          </w:p>
        </w:tc>
        <w:tc>
          <w:tcPr>
            <w:tcW w:w="6127" w:type="dxa"/>
          </w:tcPr>
          <w:p w:rsidR="00243D4F" w:rsidRPr="00243D4F" w:rsidRDefault="00243D4F" w:rsidP="00DA4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3D4F">
              <w:rPr>
                <w:rFonts w:ascii="Times New Roman" w:eastAsia="Calibri" w:hAnsi="Times New Roman" w:cs="Times New Roman"/>
                <w:sz w:val="28"/>
                <w:szCs w:val="28"/>
              </w:rPr>
              <w:t>всего по Государственной программе –</w:t>
            </w:r>
          </w:p>
          <w:p w:rsidR="00243D4F" w:rsidRPr="00243D4F" w:rsidRDefault="00243D4F" w:rsidP="00DA4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3D4F">
              <w:rPr>
                <w:rFonts w:ascii="Times New Roman" w:eastAsia="Calibri" w:hAnsi="Times New Roman" w:cs="Times New Roman"/>
                <w:sz w:val="28"/>
                <w:szCs w:val="28"/>
              </w:rPr>
              <w:t>5209,18 млн. руб., из них:</w:t>
            </w:r>
          </w:p>
          <w:p w:rsidR="00243D4F" w:rsidRPr="00243D4F" w:rsidRDefault="00243D4F" w:rsidP="00DA4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3D4F">
              <w:rPr>
                <w:rFonts w:ascii="Times New Roman" w:eastAsia="Calibri" w:hAnsi="Times New Roman" w:cs="Times New Roman"/>
                <w:sz w:val="28"/>
                <w:szCs w:val="28"/>
              </w:rPr>
              <w:t>2022 год – 1196,31 млн. рублей;</w:t>
            </w:r>
          </w:p>
          <w:p w:rsidR="00243D4F" w:rsidRPr="00243D4F" w:rsidRDefault="00243D4F" w:rsidP="00DA4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3D4F">
              <w:rPr>
                <w:rFonts w:ascii="Times New Roman" w:eastAsia="Calibri" w:hAnsi="Times New Roman" w:cs="Times New Roman"/>
                <w:sz w:val="28"/>
                <w:szCs w:val="28"/>
              </w:rPr>
              <w:t>2023 год – 1371,99 млн. рублей;</w:t>
            </w:r>
          </w:p>
          <w:p w:rsidR="00243D4F" w:rsidRPr="00243D4F" w:rsidRDefault="00243D4F" w:rsidP="00DA4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3D4F">
              <w:rPr>
                <w:rFonts w:ascii="Times New Roman" w:eastAsia="Calibri" w:hAnsi="Times New Roman" w:cs="Times New Roman"/>
                <w:sz w:val="28"/>
                <w:szCs w:val="28"/>
              </w:rPr>
              <w:t>2024 год – 1325,45 млн. рублей;</w:t>
            </w:r>
          </w:p>
          <w:p w:rsidR="00243D4F" w:rsidRPr="00D94D36" w:rsidRDefault="00243D4F" w:rsidP="00DA4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43D4F">
              <w:rPr>
                <w:rFonts w:ascii="Times New Roman" w:eastAsia="Calibri" w:hAnsi="Times New Roman" w:cs="Times New Roman"/>
                <w:sz w:val="28"/>
                <w:szCs w:val="28"/>
              </w:rPr>
              <w:t>2025 год – 1315,43 млн. рублей</w:t>
            </w:r>
          </w:p>
        </w:tc>
      </w:tr>
      <w:tr w:rsidR="00243D4F" w:rsidRPr="005B3FC5" w:rsidTr="00DA4EB2">
        <w:tc>
          <w:tcPr>
            <w:tcW w:w="3229" w:type="dxa"/>
          </w:tcPr>
          <w:p w:rsidR="00243D4F" w:rsidRPr="005B3FC5" w:rsidRDefault="00243D4F" w:rsidP="00DA4EB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3F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Конечные результаты Государственной программы</w:t>
            </w:r>
          </w:p>
        </w:tc>
        <w:tc>
          <w:tcPr>
            <w:tcW w:w="6127" w:type="dxa"/>
          </w:tcPr>
          <w:p w:rsidR="00243D4F" w:rsidRPr="005B3FC5" w:rsidRDefault="00243D4F" w:rsidP="00DA4EB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3FC5">
              <w:rPr>
                <w:rFonts w:ascii="Times New Roman" w:eastAsia="Calibri" w:hAnsi="Times New Roman" w:cs="Times New Roman"/>
                <w:sz w:val="28"/>
                <w:szCs w:val="28"/>
              </w:rPr>
              <w:t>- увеличение отношения объема инвестиций в основной капитал к валовому региональному продукту до 19,1 процента по итогам 2025 года;</w:t>
            </w:r>
          </w:p>
          <w:p w:rsidR="00243D4F" w:rsidRPr="005B3FC5" w:rsidRDefault="00243D4F" w:rsidP="00DA4EB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3FC5">
              <w:rPr>
                <w:rFonts w:ascii="Times New Roman" w:eastAsia="Calibri" w:hAnsi="Times New Roman" w:cs="Times New Roman"/>
                <w:sz w:val="28"/>
                <w:szCs w:val="28"/>
              </w:rPr>
              <w:t>- увеличение объема отгрузки инновационной продукции до 75,7 млрд. рублей по итогам 2025 года;</w:t>
            </w:r>
          </w:p>
          <w:p w:rsidR="00243D4F" w:rsidRPr="005B3FC5" w:rsidRDefault="00243D4F" w:rsidP="00DA4EB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3FC5">
              <w:rPr>
                <w:rFonts w:ascii="Times New Roman" w:eastAsia="Calibri" w:hAnsi="Times New Roman" w:cs="Times New Roman"/>
                <w:sz w:val="28"/>
                <w:szCs w:val="28"/>
              </w:rPr>
              <w:t>- увеличение численности занятых в сфере малого и среднего предпринимательства, включая индивидуальных предпринимателей</w:t>
            </w:r>
            <w:r w:rsidRPr="005B3FC5">
              <w:rPr>
                <w:rFonts w:ascii="Times New Roman" w:eastAsia="Times New Roman" w:hAnsi="Times New Roman" w:cs="Calibri"/>
                <w:sz w:val="28"/>
              </w:rPr>
              <w:t xml:space="preserve"> </w:t>
            </w:r>
            <w:r w:rsidRPr="005B3FC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 </w:t>
            </w:r>
            <w:proofErr w:type="spellStart"/>
            <w:r w:rsidRPr="005B3FC5">
              <w:rPr>
                <w:rFonts w:ascii="Times New Roman" w:eastAsia="Calibri" w:hAnsi="Times New Roman" w:cs="Times New Roman"/>
                <w:sz w:val="28"/>
                <w:szCs w:val="28"/>
              </w:rPr>
              <w:t>самозанятых</w:t>
            </w:r>
            <w:proofErr w:type="spellEnd"/>
            <w:r w:rsidRPr="005B3FC5">
              <w:rPr>
                <w:rFonts w:ascii="Times New Roman" w:eastAsia="Calibri" w:hAnsi="Times New Roman" w:cs="Times New Roman"/>
                <w:sz w:val="28"/>
                <w:szCs w:val="28"/>
              </w:rPr>
              <w:t>, до 221,1 тыс. человек по итогам 2025 года;</w:t>
            </w:r>
          </w:p>
          <w:p w:rsidR="00243D4F" w:rsidRPr="005B3FC5" w:rsidRDefault="00243D4F" w:rsidP="00DA4EB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B3FC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 увеличение </w:t>
            </w:r>
            <w:r w:rsidRPr="005B3F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оборота малых и средних предприятий </w:t>
            </w:r>
            <w:r w:rsidRPr="005B3FC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(с учетом </w:t>
            </w:r>
            <w:proofErr w:type="spellStart"/>
            <w:r w:rsidRPr="005B3FC5">
              <w:rPr>
                <w:rFonts w:ascii="Times New Roman" w:eastAsia="Calibri" w:hAnsi="Times New Roman" w:cs="Times New Roman"/>
                <w:sz w:val="28"/>
                <w:szCs w:val="28"/>
              </w:rPr>
              <w:t>микропредприятий</w:t>
            </w:r>
            <w:proofErr w:type="spellEnd"/>
            <w:r w:rsidRPr="005B3FC5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  <w:r w:rsidRPr="005B3F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 327,0 млрд. рублей </w:t>
            </w:r>
            <w:r w:rsidRPr="005B3FC5">
              <w:rPr>
                <w:rFonts w:ascii="Times New Roman" w:eastAsia="Calibri" w:hAnsi="Times New Roman" w:cs="Times New Roman"/>
                <w:sz w:val="28"/>
                <w:szCs w:val="28"/>
              </w:rPr>
              <w:t>по итогам 2025 года</w:t>
            </w:r>
          </w:p>
        </w:tc>
      </w:tr>
      <w:tr w:rsidR="00243D4F" w:rsidRPr="005B3FC5" w:rsidTr="00DA4EB2">
        <w:tc>
          <w:tcPr>
            <w:tcW w:w="3229" w:type="dxa"/>
          </w:tcPr>
          <w:p w:rsidR="00243D4F" w:rsidRPr="005B3FC5" w:rsidRDefault="00243D4F" w:rsidP="00DA4EB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3F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6127" w:type="dxa"/>
          </w:tcPr>
          <w:p w:rsidR="00243D4F" w:rsidRPr="005B3FC5" w:rsidRDefault="00243D4F" w:rsidP="00DA4EB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3F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https://www.yarregion.ru/depts/der/tmpPages/</w:t>
            </w:r>
            <w:r w:rsidRPr="005B3F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programs.aspx</w:t>
            </w:r>
          </w:p>
        </w:tc>
      </w:tr>
    </w:tbl>
    <w:p w:rsidR="00952D75" w:rsidRDefault="00952D75"/>
    <w:sectPr w:rsidR="00952D75" w:rsidSect="00F86C68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443" w:rsidRDefault="00221443" w:rsidP="00F86C68">
      <w:pPr>
        <w:spacing w:after="0" w:line="240" w:lineRule="auto"/>
      </w:pPr>
      <w:r>
        <w:separator/>
      </w:r>
    </w:p>
  </w:endnote>
  <w:endnote w:type="continuationSeparator" w:id="0">
    <w:p w:rsidR="00221443" w:rsidRDefault="00221443" w:rsidP="00F86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443" w:rsidRDefault="00221443" w:rsidP="00F86C68">
      <w:pPr>
        <w:spacing w:after="0" w:line="240" w:lineRule="auto"/>
      </w:pPr>
      <w:r>
        <w:separator/>
      </w:r>
    </w:p>
  </w:footnote>
  <w:footnote w:type="continuationSeparator" w:id="0">
    <w:p w:rsidR="00221443" w:rsidRDefault="00221443" w:rsidP="00F86C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1754113882"/>
      <w:docPartObj>
        <w:docPartGallery w:val="Page Numbers (Top of Page)"/>
        <w:docPartUnique/>
      </w:docPartObj>
    </w:sdtPr>
    <w:sdtEndPr/>
    <w:sdtContent>
      <w:p w:rsidR="00F86C68" w:rsidRPr="00F86C68" w:rsidRDefault="00F86C68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86C6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86C6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86C6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72A2A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F86C6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86C68" w:rsidRDefault="00F86C6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D4F"/>
    <w:rsid w:val="00000A99"/>
    <w:rsid w:val="00000EA5"/>
    <w:rsid w:val="00000EF0"/>
    <w:rsid w:val="00002226"/>
    <w:rsid w:val="000033AA"/>
    <w:rsid w:val="00006A5F"/>
    <w:rsid w:val="000101E4"/>
    <w:rsid w:val="0001099C"/>
    <w:rsid w:val="0001452D"/>
    <w:rsid w:val="00014A26"/>
    <w:rsid w:val="00014A9B"/>
    <w:rsid w:val="00014DE2"/>
    <w:rsid w:val="00025EC7"/>
    <w:rsid w:val="00027D97"/>
    <w:rsid w:val="000302A1"/>
    <w:rsid w:val="00030B5E"/>
    <w:rsid w:val="00030E62"/>
    <w:rsid w:val="00031C9A"/>
    <w:rsid w:val="00032B88"/>
    <w:rsid w:val="00034B09"/>
    <w:rsid w:val="00034F39"/>
    <w:rsid w:val="000350CC"/>
    <w:rsid w:val="00036177"/>
    <w:rsid w:val="000362EE"/>
    <w:rsid w:val="000363E4"/>
    <w:rsid w:val="00036489"/>
    <w:rsid w:val="00037B0C"/>
    <w:rsid w:val="00037B0F"/>
    <w:rsid w:val="00037E49"/>
    <w:rsid w:val="0004069D"/>
    <w:rsid w:val="0004070F"/>
    <w:rsid w:val="000420BB"/>
    <w:rsid w:val="00043FC3"/>
    <w:rsid w:val="00046807"/>
    <w:rsid w:val="00046A39"/>
    <w:rsid w:val="00050C08"/>
    <w:rsid w:val="00052095"/>
    <w:rsid w:val="0005419E"/>
    <w:rsid w:val="0005699E"/>
    <w:rsid w:val="00057924"/>
    <w:rsid w:val="000600FE"/>
    <w:rsid w:val="00061B18"/>
    <w:rsid w:val="000630DE"/>
    <w:rsid w:val="00063CB6"/>
    <w:rsid w:val="00064FF8"/>
    <w:rsid w:val="000653B7"/>
    <w:rsid w:val="000658FC"/>
    <w:rsid w:val="00065995"/>
    <w:rsid w:val="00067D05"/>
    <w:rsid w:val="00070A80"/>
    <w:rsid w:val="00070F1C"/>
    <w:rsid w:val="00071D29"/>
    <w:rsid w:val="00072565"/>
    <w:rsid w:val="00083F7C"/>
    <w:rsid w:val="00086AC3"/>
    <w:rsid w:val="00086B2C"/>
    <w:rsid w:val="00087D77"/>
    <w:rsid w:val="00090201"/>
    <w:rsid w:val="00091706"/>
    <w:rsid w:val="000927E1"/>
    <w:rsid w:val="00093182"/>
    <w:rsid w:val="000958D3"/>
    <w:rsid w:val="00096B14"/>
    <w:rsid w:val="000974D6"/>
    <w:rsid w:val="000A175D"/>
    <w:rsid w:val="000A187A"/>
    <w:rsid w:val="000A2474"/>
    <w:rsid w:val="000A3C49"/>
    <w:rsid w:val="000A520F"/>
    <w:rsid w:val="000A6091"/>
    <w:rsid w:val="000A6968"/>
    <w:rsid w:val="000A7B7D"/>
    <w:rsid w:val="000B0027"/>
    <w:rsid w:val="000B1DD4"/>
    <w:rsid w:val="000B379A"/>
    <w:rsid w:val="000B4094"/>
    <w:rsid w:val="000B4E9F"/>
    <w:rsid w:val="000B57AE"/>
    <w:rsid w:val="000B5995"/>
    <w:rsid w:val="000B7B44"/>
    <w:rsid w:val="000C0681"/>
    <w:rsid w:val="000C13D6"/>
    <w:rsid w:val="000C3D7D"/>
    <w:rsid w:val="000C40CB"/>
    <w:rsid w:val="000C54BE"/>
    <w:rsid w:val="000C5B0E"/>
    <w:rsid w:val="000C71E1"/>
    <w:rsid w:val="000D0845"/>
    <w:rsid w:val="000D1E53"/>
    <w:rsid w:val="000D2FCE"/>
    <w:rsid w:val="000D472C"/>
    <w:rsid w:val="000E2D9C"/>
    <w:rsid w:val="000E3697"/>
    <w:rsid w:val="000E3A76"/>
    <w:rsid w:val="000E4EA9"/>
    <w:rsid w:val="000F342D"/>
    <w:rsid w:val="000F37C5"/>
    <w:rsid w:val="00105101"/>
    <w:rsid w:val="001055AE"/>
    <w:rsid w:val="00105EA3"/>
    <w:rsid w:val="00106485"/>
    <w:rsid w:val="00110095"/>
    <w:rsid w:val="001121D2"/>
    <w:rsid w:val="001124DB"/>
    <w:rsid w:val="00112C5A"/>
    <w:rsid w:val="0011321B"/>
    <w:rsid w:val="001151A0"/>
    <w:rsid w:val="00116F5A"/>
    <w:rsid w:val="0011789F"/>
    <w:rsid w:val="0012018F"/>
    <w:rsid w:val="001229B6"/>
    <w:rsid w:val="0012356D"/>
    <w:rsid w:val="00123A29"/>
    <w:rsid w:val="00125A3B"/>
    <w:rsid w:val="001265D2"/>
    <w:rsid w:val="00130E05"/>
    <w:rsid w:val="0013197F"/>
    <w:rsid w:val="00132F4F"/>
    <w:rsid w:val="001345BD"/>
    <w:rsid w:val="00135A7E"/>
    <w:rsid w:val="00136912"/>
    <w:rsid w:val="001379B5"/>
    <w:rsid w:val="0014047C"/>
    <w:rsid w:val="001419F4"/>
    <w:rsid w:val="00143DB7"/>
    <w:rsid w:val="001469E9"/>
    <w:rsid w:val="00147980"/>
    <w:rsid w:val="00147CA0"/>
    <w:rsid w:val="0015226A"/>
    <w:rsid w:val="00152406"/>
    <w:rsid w:val="001533AC"/>
    <w:rsid w:val="00154629"/>
    <w:rsid w:val="001551F3"/>
    <w:rsid w:val="00157881"/>
    <w:rsid w:val="00160C04"/>
    <w:rsid w:val="001625E6"/>
    <w:rsid w:val="00163742"/>
    <w:rsid w:val="00164A42"/>
    <w:rsid w:val="00164FDD"/>
    <w:rsid w:val="0016515C"/>
    <w:rsid w:val="00172FE1"/>
    <w:rsid w:val="001730EB"/>
    <w:rsid w:val="0017314D"/>
    <w:rsid w:val="00174198"/>
    <w:rsid w:val="001754BE"/>
    <w:rsid w:val="00176A39"/>
    <w:rsid w:val="00181D95"/>
    <w:rsid w:val="00183ADB"/>
    <w:rsid w:val="001932DE"/>
    <w:rsid w:val="001968F9"/>
    <w:rsid w:val="001A4875"/>
    <w:rsid w:val="001A69B7"/>
    <w:rsid w:val="001B4EC5"/>
    <w:rsid w:val="001C0165"/>
    <w:rsid w:val="001C3851"/>
    <w:rsid w:val="001C3B62"/>
    <w:rsid w:val="001C43EE"/>
    <w:rsid w:val="001C45C0"/>
    <w:rsid w:val="001C474E"/>
    <w:rsid w:val="001C6504"/>
    <w:rsid w:val="001C7003"/>
    <w:rsid w:val="001C761B"/>
    <w:rsid w:val="001D19C1"/>
    <w:rsid w:val="001D22C7"/>
    <w:rsid w:val="001D25AE"/>
    <w:rsid w:val="001D3747"/>
    <w:rsid w:val="001D3F09"/>
    <w:rsid w:val="001D422F"/>
    <w:rsid w:val="001D53A3"/>
    <w:rsid w:val="001D6F46"/>
    <w:rsid w:val="001D7662"/>
    <w:rsid w:val="001D7CB2"/>
    <w:rsid w:val="001E39E7"/>
    <w:rsid w:val="001E4DDC"/>
    <w:rsid w:val="001E6EEF"/>
    <w:rsid w:val="001E79F0"/>
    <w:rsid w:val="001F24C8"/>
    <w:rsid w:val="001F3985"/>
    <w:rsid w:val="001F67F4"/>
    <w:rsid w:val="00200F99"/>
    <w:rsid w:val="002015A0"/>
    <w:rsid w:val="0020199E"/>
    <w:rsid w:val="00202AD4"/>
    <w:rsid w:val="00203397"/>
    <w:rsid w:val="00206C92"/>
    <w:rsid w:val="002073B9"/>
    <w:rsid w:val="00211494"/>
    <w:rsid w:val="0021295B"/>
    <w:rsid w:val="0021576E"/>
    <w:rsid w:val="00216576"/>
    <w:rsid w:val="00217C2E"/>
    <w:rsid w:val="0022008B"/>
    <w:rsid w:val="00221417"/>
    <w:rsid w:val="00221443"/>
    <w:rsid w:val="002219FB"/>
    <w:rsid w:val="00222209"/>
    <w:rsid w:val="0022342B"/>
    <w:rsid w:val="00224C8F"/>
    <w:rsid w:val="00225E54"/>
    <w:rsid w:val="002261B7"/>
    <w:rsid w:val="00226419"/>
    <w:rsid w:val="00226787"/>
    <w:rsid w:val="00226FB3"/>
    <w:rsid w:val="00227BCB"/>
    <w:rsid w:val="00227CB9"/>
    <w:rsid w:val="00230AF3"/>
    <w:rsid w:val="002351EA"/>
    <w:rsid w:val="00241469"/>
    <w:rsid w:val="002427A7"/>
    <w:rsid w:val="00243D4F"/>
    <w:rsid w:val="00246FD9"/>
    <w:rsid w:val="0024753F"/>
    <w:rsid w:val="0025463E"/>
    <w:rsid w:val="002550CE"/>
    <w:rsid w:val="0025713D"/>
    <w:rsid w:val="00261A0D"/>
    <w:rsid w:val="00262F8C"/>
    <w:rsid w:val="00263E40"/>
    <w:rsid w:val="00264EF4"/>
    <w:rsid w:val="002655B3"/>
    <w:rsid w:val="00266C48"/>
    <w:rsid w:val="0027271A"/>
    <w:rsid w:val="00272A2A"/>
    <w:rsid w:val="002742ED"/>
    <w:rsid w:val="002748AB"/>
    <w:rsid w:val="00276DB6"/>
    <w:rsid w:val="002777CE"/>
    <w:rsid w:val="0028000A"/>
    <w:rsid w:val="002845A2"/>
    <w:rsid w:val="002862F3"/>
    <w:rsid w:val="002873EE"/>
    <w:rsid w:val="002924F5"/>
    <w:rsid w:val="0029386C"/>
    <w:rsid w:val="00293E5A"/>
    <w:rsid w:val="00294660"/>
    <w:rsid w:val="00297F8B"/>
    <w:rsid w:val="002A0A24"/>
    <w:rsid w:val="002A10BF"/>
    <w:rsid w:val="002A2786"/>
    <w:rsid w:val="002A7F43"/>
    <w:rsid w:val="002B006A"/>
    <w:rsid w:val="002B0633"/>
    <w:rsid w:val="002B1485"/>
    <w:rsid w:val="002B16E4"/>
    <w:rsid w:val="002B462A"/>
    <w:rsid w:val="002B4B9A"/>
    <w:rsid w:val="002B6D71"/>
    <w:rsid w:val="002B7598"/>
    <w:rsid w:val="002C02B9"/>
    <w:rsid w:val="002C4607"/>
    <w:rsid w:val="002C471B"/>
    <w:rsid w:val="002C5F5A"/>
    <w:rsid w:val="002C7991"/>
    <w:rsid w:val="002D0C58"/>
    <w:rsid w:val="002D3BEB"/>
    <w:rsid w:val="002D5345"/>
    <w:rsid w:val="002D5FF7"/>
    <w:rsid w:val="002D7435"/>
    <w:rsid w:val="002E0EE1"/>
    <w:rsid w:val="002E0F4E"/>
    <w:rsid w:val="002E21DA"/>
    <w:rsid w:val="002E36A7"/>
    <w:rsid w:val="002E3F62"/>
    <w:rsid w:val="002E458F"/>
    <w:rsid w:val="002E623C"/>
    <w:rsid w:val="002E7106"/>
    <w:rsid w:val="002F1257"/>
    <w:rsid w:val="002F1A57"/>
    <w:rsid w:val="002F23BD"/>
    <w:rsid w:val="002F2A50"/>
    <w:rsid w:val="002F3131"/>
    <w:rsid w:val="002F3253"/>
    <w:rsid w:val="002F3AFA"/>
    <w:rsid w:val="002F511A"/>
    <w:rsid w:val="003019B2"/>
    <w:rsid w:val="00302790"/>
    <w:rsid w:val="00302A97"/>
    <w:rsid w:val="0030464B"/>
    <w:rsid w:val="003048EA"/>
    <w:rsid w:val="00305021"/>
    <w:rsid w:val="00307304"/>
    <w:rsid w:val="00307908"/>
    <w:rsid w:val="00310256"/>
    <w:rsid w:val="003103A0"/>
    <w:rsid w:val="00310585"/>
    <w:rsid w:val="00310854"/>
    <w:rsid w:val="0031221F"/>
    <w:rsid w:val="003133A7"/>
    <w:rsid w:val="0031364F"/>
    <w:rsid w:val="0031482E"/>
    <w:rsid w:val="003151E8"/>
    <w:rsid w:val="00315C84"/>
    <w:rsid w:val="00317D1C"/>
    <w:rsid w:val="0032085C"/>
    <w:rsid w:val="00322095"/>
    <w:rsid w:val="003227BA"/>
    <w:rsid w:val="0032472B"/>
    <w:rsid w:val="003249C8"/>
    <w:rsid w:val="00326AA8"/>
    <w:rsid w:val="00327169"/>
    <w:rsid w:val="00331B2F"/>
    <w:rsid w:val="003325EC"/>
    <w:rsid w:val="003367B4"/>
    <w:rsid w:val="00336DE2"/>
    <w:rsid w:val="00337E7B"/>
    <w:rsid w:val="00340041"/>
    <w:rsid w:val="00340EF7"/>
    <w:rsid w:val="00341DA9"/>
    <w:rsid w:val="00342621"/>
    <w:rsid w:val="00343D8A"/>
    <w:rsid w:val="003458D0"/>
    <w:rsid w:val="0034605E"/>
    <w:rsid w:val="00346E60"/>
    <w:rsid w:val="003524B2"/>
    <w:rsid w:val="00355EDA"/>
    <w:rsid w:val="00356096"/>
    <w:rsid w:val="00356833"/>
    <w:rsid w:val="003575BB"/>
    <w:rsid w:val="0036077A"/>
    <w:rsid w:val="00360F46"/>
    <w:rsid w:val="00360FF2"/>
    <w:rsid w:val="00361C72"/>
    <w:rsid w:val="003639A9"/>
    <w:rsid w:val="00363A5C"/>
    <w:rsid w:val="003642A9"/>
    <w:rsid w:val="00364C71"/>
    <w:rsid w:val="003650BF"/>
    <w:rsid w:val="003673AB"/>
    <w:rsid w:val="00371E35"/>
    <w:rsid w:val="003722D5"/>
    <w:rsid w:val="003732AA"/>
    <w:rsid w:val="00374668"/>
    <w:rsid w:val="00377EC5"/>
    <w:rsid w:val="00380A7B"/>
    <w:rsid w:val="00382CB1"/>
    <w:rsid w:val="0038304C"/>
    <w:rsid w:val="00392FB3"/>
    <w:rsid w:val="003958F7"/>
    <w:rsid w:val="00396617"/>
    <w:rsid w:val="00397CE7"/>
    <w:rsid w:val="003A0CF7"/>
    <w:rsid w:val="003A11E3"/>
    <w:rsid w:val="003A4421"/>
    <w:rsid w:val="003A4678"/>
    <w:rsid w:val="003A470E"/>
    <w:rsid w:val="003A715B"/>
    <w:rsid w:val="003B0C4D"/>
    <w:rsid w:val="003B2622"/>
    <w:rsid w:val="003B355D"/>
    <w:rsid w:val="003B3BB7"/>
    <w:rsid w:val="003B5747"/>
    <w:rsid w:val="003C5136"/>
    <w:rsid w:val="003C55FD"/>
    <w:rsid w:val="003C6212"/>
    <w:rsid w:val="003C684B"/>
    <w:rsid w:val="003D1346"/>
    <w:rsid w:val="003D2280"/>
    <w:rsid w:val="003D3E9A"/>
    <w:rsid w:val="003D5F72"/>
    <w:rsid w:val="003D619E"/>
    <w:rsid w:val="003D6574"/>
    <w:rsid w:val="003D6A77"/>
    <w:rsid w:val="003E087A"/>
    <w:rsid w:val="003E2D97"/>
    <w:rsid w:val="003E35E0"/>
    <w:rsid w:val="003E37AE"/>
    <w:rsid w:val="003E656F"/>
    <w:rsid w:val="003E754E"/>
    <w:rsid w:val="003F0CE0"/>
    <w:rsid w:val="003F280A"/>
    <w:rsid w:val="003F4217"/>
    <w:rsid w:val="003F4A8A"/>
    <w:rsid w:val="003F6057"/>
    <w:rsid w:val="00401816"/>
    <w:rsid w:val="004027C5"/>
    <w:rsid w:val="0040330A"/>
    <w:rsid w:val="004054C6"/>
    <w:rsid w:val="00405693"/>
    <w:rsid w:val="00405B22"/>
    <w:rsid w:val="00410054"/>
    <w:rsid w:val="00410DB1"/>
    <w:rsid w:val="00411E1D"/>
    <w:rsid w:val="00413376"/>
    <w:rsid w:val="00413534"/>
    <w:rsid w:val="00415FFC"/>
    <w:rsid w:val="004170D0"/>
    <w:rsid w:val="00417547"/>
    <w:rsid w:val="004200D6"/>
    <w:rsid w:val="00422697"/>
    <w:rsid w:val="00425D89"/>
    <w:rsid w:val="00425DC6"/>
    <w:rsid w:val="00426D3C"/>
    <w:rsid w:val="0043141A"/>
    <w:rsid w:val="00431624"/>
    <w:rsid w:val="00432F0C"/>
    <w:rsid w:val="0043302F"/>
    <w:rsid w:val="00437A4B"/>
    <w:rsid w:val="004404B9"/>
    <w:rsid w:val="004406CD"/>
    <w:rsid w:val="00440831"/>
    <w:rsid w:val="00441E33"/>
    <w:rsid w:val="00442202"/>
    <w:rsid w:val="0044286E"/>
    <w:rsid w:val="00444510"/>
    <w:rsid w:val="004446B7"/>
    <w:rsid w:val="0044697C"/>
    <w:rsid w:val="00447577"/>
    <w:rsid w:val="00451077"/>
    <w:rsid w:val="0045278D"/>
    <w:rsid w:val="004604A2"/>
    <w:rsid w:val="00460677"/>
    <w:rsid w:val="00460A06"/>
    <w:rsid w:val="00461E0B"/>
    <w:rsid w:val="004627D2"/>
    <w:rsid w:val="0046725D"/>
    <w:rsid w:val="0047124A"/>
    <w:rsid w:val="00475BCC"/>
    <w:rsid w:val="00476941"/>
    <w:rsid w:val="00477222"/>
    <w:rsid w:val="00482143"/>
    <w:rsid w:val="00483DE0"/>
    <w:rsid w:val="00483F23"/>
    <w:rsid w:val="00484EB4"/>
    <w:rsid w:val="00493426"/>
    <w:rsid w:val="00493936"/>
    <w:rsid w:val="00493AFD"/>
    <w:rsid w:val="00494BE0"/>
    <w:rsid w:val="004A18C5"/>
    <w:rsid w:val="004A4074"/>
    <w:rsid w:val="004A6EEC"/>
    <w:rsid w:val="004B026A"/>
    <w:rsid w:val="004B09BE"/>
    <w:rsid w:val="004C0339"/>
    <w:rsid w:val="004C05A6"/>
    <w:rsid w:val="004C0602"/>
    <w:rsid w:val="004C3975"/>
    <w:rsid w:val="004C7F05"/>
    <w:rsid w:val="004D0E0B"/>
    <w:rsid w:val="004D4285"/>
    <w:rsid w:val="004D5756"/>
    <w:rsid w:val="004E1065"/>
    <w:rsid w:val="004E33E9"/>
    <w:rsid w:val="004E565D"/>
    <w:rsid w:val="004E565F"/>
    <w:rsid w:val="004E692A"/>
    <w:rsid w:val="004F391B"/>
    <w:rsid w:val="004F57C8"/>
    <w:rsid w:val="005012D5"/>
    <w:rsid w:val="005033DD"/>
    <w:rsid w:val="00504D88"/>
    <w:rsid w:val="00513272"/>
    <w:rsid w:val="0051345C"/>
    <w:rsid w:val="00516437"/>
    <w:rsid w:val="005170BE"/>
    <w:rsid w:val="00520B9B"/>
    <w:rsid w:val="005217C4"/>
    <w:rsid w:val="00521C18"/>
    <w:rsid w:val="00522019"/>
    <w:rsid w:val="005222F9"/>
    <w:rsid w:val="00522921"/>
    <w:rsid w:val="005250FE"/>
    <w:rsid w:val="00527C30"/>
    <w:rsid w:val="00530F6F"/>
    <w:rsid w:val="00531868"/>
    <w:rsid w:val="00533D2F"/>
    <w:rsid w:val="0053710A"/>
    <w:rsid w:val="005404D0"/>
    <w:rsid w:val="005408B8"/>
    <w:rsid w:val="00543E7F"/>
    <w:rsid w:val="00547F12"/>
    <w:rsid w:val="00551FD5"/>
    <w:rsid w:val="00555DA9"/>
    <w:rsid w:val="00556169"/>
    <w:rsid w:val="005578AE"/>
    <w:rsid w:val="0056058B"/>
    <w:rsid w:val="00563D7B"/>
    <w:rsid w:val="00564AB1"/>
    <w:rsid w:val="00567887"/>
    <w:rsid w:val="00567E11"/>
    <w:rsid w:val="00570CA4"/>
    <w:rsid w:val="00570EA9"/>
    <w:rsid w:val="00571BB6"/>
    <w:rsid w:val="005727EE"/>
    <w:rsid w:val="005729B1"/>
    <w:rsid w:val="00572EFD"/>
    <w:rsid w:val="005742CE"/>
    <w:rsid w:val="00575503"/>
    <w:rsid w:val="00576C14"/>
    <w:rsid w:val="00576EAB"/>
    <w:rsid w:val="00580C1F"/>
    <w:rsid w:val="00581B8C"/>
    <w:rsid w:val="00581E77"/>
    <w:rsid w:val="00581E9F"/>
    <w:rsid w:val="00583A65"/>
    <w:rsid w:val="005869C5"/>
    <w:rsid w:val="00586EB0"/>
    <w:rsid w:val="0059082F"/>
    <w:rsid w:val="0059163B"/>
    <w:rsid w:val="00592313"/>
    <w:rsid w:val="00593A5F"/>
    <w:rsid w:val="00594982"/>
    <w:rsid w:val="00595D68"/>
    <w:rsid w:val="00596831"/>
    <w:rsid w:val="005A3F97"/>
    <w:rsid w:val="005A4D10"/>
    <w:rsid w:val="005A7C22"/>
    <w:rsid w:val="005B08A2"/>
    <w:rsid w:val="005B32AD"/>
    <w:rsid w:val="005B336A"/>
    <w:rsid w:val="005B5274"/>
    <w:rsid w:val="005B6E82"/>
    <w:rsid w:val="005C09DD"/>
    <w:rsid w:val="005C3315"/>
    <w:rsid w:val="005C47DA"/>
    <w:rsid w:val="005C4B0B"/>
    <w:rsid w:val="005C4C8B"/>
    <w:rsid w:val="005C5112"/>
    <w:rsid w:val="005C5CF4"/>
    <w:rsid w:val="005C5FCF"/>
    <w:rsid w:val="005D0359"/>
    <w:rsid w:val="005D166D"/>
    <w:rsid w:val="005D2390"/>
    <w:rsid w:val="005D28E6"/>
    <w:rsid w:val="005D3152"/>
    <w:rsid w:val="005D588E"/>
    <w:rsid w:val="005D5D1F"/>
    <w:rsid w:val="005D6321"/>
    <w:rsid w:val="005D764D"/>
    <w:rsid w:val="005E033D"/>
    <w:rsid w:val="005E0D69"/>
    <w:rsid w:val="005E19F9"/>
    <w:rsid w:val="005E1F82"/>
    <w:rsid w:val="005E1FD3"/>
    <w:rsid w:val="005E2F41"/>
    <w:rsid w:val="005E59A1"/>
    <w:rsid w:val="005F035E"/>
    <w:rsid w:val="005F45CD"/>
    <w:rsid w:val="005F4DD5"/>
    <w:rsid w:val="005F65B1"/>
    <w:rsid w:val="0060120B"/>
    <w:rsid w:val="00603857"/>
    <w:rsid w:val="00603FB6"/>
    <w:rsid w:val="006046F4"/>
    <w:rsid w:val="00604EC5"/>
    <w:rsid w:val="006050E9"/>
    <w:rsid w:val="00607DF1"/>
    <w:rsid w:val="0061094A"/>
    <w:rsid w:val="006110BF"/>
    <w:rsid w:val="00613A4F"/>
    <w:rsid w:val="00613EB3"/>
    <w:rsid w:val="00620DEB"/>
    <w:rsid w:val="006216A8"/>
    <w:rsid w:val="006264EB"/>
    <w:rsid w:val="00626D50"/>
    <w:rsid w:val="00627B2B"/>
    <w:rsid w:val="006303F2"/>
    <w:rsid w:val="00630904"/>
    <w:rsid w:val="00630B54"/>
    <w:rsid w:val="0063187E"/>
    <w:rsid w:val="006336A9"/>
    <w:rsid w:val="00634149"/>
    <w:rsid w:val="00634B55"/>
    <w:rsid w:val="0063528A"/>
    <w:rsid w:val="00636C13"/>
    <w:rsid w:val="00637477"/>
    <w:rsid w:val="0064002D"/>
    <w:rsid w:val="0064111A"/>
    <w:rsid w:val="00641C92"/>
    <w:rsid w:val="00645545"/>
    <w:rsid w:val="006467F5"/>
    <w:rsid w:val="006507DC"/>
    <w:rsid w:val="006528DA"/>
    <w:rsid w:val="00653A60"/>
    <w:rsid w:val="0065404C"/>
    <w:rsid w:val="006545F9"/>
    <w:rsid w:val="00656428"/>
    <w:rsid w:val="00661E1C"/>
    <w:rsid w:val="00663EA6"/>
    <w:rsid w:val="00665232"/>
    <w:rsid w:val="0066559B"/>
    <w:rsid w:val="006675A8"/>
    <w:rsid w:val="006676BC"/>
    <w:rsid w:val="00671030"/>
    <w:rsid w:val="00673BAB"/>
    <w:rsid w:val="00674B6E"/>
    <w:rsid w:val="006761A5"/>
    <w:rsid w:val="006834E9"/>
    <w:rsid w:val="00684DD0"/>
    <w:rsid w:val="006876FC"/>
    <w:rsid w:val="0069438C"/>
    <w:rsid w:val="00694FFA"/>
    <w:rsid w:val="00697793"/>
    <w:rsid w:val="00697B7A"/>
    <w:rsid w:val="006A0699"/>
    <w:rsid w:val="006A1D27"/>
    <w:rsid w:val="006A5FBD"/>
    <w:rsid w:val="006B0A8E"/>
    <w:rsid w:val="006B273B"/>
    <w:rsid w:val="006B43C5"/>
    <w:rsid w:val="006C179A"/>
    <w:rsid w:val="006C1E56"/>
    <w:rsid w:val="006C485C"/>
    <w:rsid w:val="006C6A64"/>
    <w:rsid w:val="006C749F"/>
    <w:rsid w:val="006D0996"/>
    <w:rsid w:val="006D4046"/>
    <w:rsid w:val="006D45C0"/>
    <w:rsid w:val="006D5638"/>
    <w:rsid w:val="006D6DC9"/>
    <w:rsid w:val="006E0384"/>
    <w:rsid w:val="006E1655"/>
    <w:rsid w:val="006E2BF0"/>
    <w:rsid w:val="006E3214"/>
    <w:rsid w:val="006F3E74"/>
    <w:rsid w:val="006F601E"/>
    <w:rsid w:val="007001E6"/>
    <w:rsid w:val="00700666"/>
    <w:rsid w:val="00700FF3"/>
    <w:rsid w:val="00702309"/>
    <w:rsid w:val="007026C3"/>
    <w:rsid w:val="00702BB8"/>
    <w:rsid w:val="00702FCA"/>
    <w:rsid w:val="00703A49"/>
    <w:rsid w:val="00703ECB"/>
    <w:rsid w:val="00705A47"/>
    <w:rsid w:val="00710FF5"/>
    <w:rsid w:val="00711A25"/>
    <w:rsid w:val="007136B5"/>
    <w:rsid w:val="0071549E"/>
    <w:rsid w:val="00715A96"/>
    <w:rsid w:val="00715F93"/>
    <w:rsid w:val="007164EB"/>
    <w:rsid w:val="00720781"/>
    <w:rsid w:val="0072081F"/>
    <w:rsid w:val="00721D3A"/>
    <w:rsid w:val="00723712"/>
    <w:rsid w:val="00725161"/>
    <w:rsid w:val="00726112"/>
    <w:rsid w:val="00727E08"/>
    <w:rsid w:val="007301BE"/>
    <w:rsid w:val="00732108"/>
    <w:rsid w:val="007322DF"/>
    <w:rsid w:val="00732375"/>
    <w:rsid w:val="00732896"/>
    <w:rsid w:val="00734920"/>
    <w:rsid w:val="00734EE7"/>
    <w:rsid w:val="00736D0B"/>
    <w:rsid w:val="00737728"/>
    <w:rsid w:val="007407C8"/>
    <w:rsid w:val="0074125D"/>
    <w:rsid w:val="00744A5A"/>
    <w:rsid w:val="00744AF5"/>
    <w:rsid w:val="0074612D"/>
    <w:rsid w:val="0074770D"/>
    <w:rsid w:val="007479B9"/>
    <w:rsid w:val="00751FAA"/>
    <w:rsid w:val="0075258E"/>
    <w:rsid w:val="00754C96"/>
    <w:rsid w:val="00754D31"/>
    <w:rsid w:val="00756D6E"/>
    <w:rsid w:val="00760B0A"/>
    <w:rsid w:val="00763B7E"/>
    <w:rsid w:val="00764842"/>
    <w:rsid w:val="0077015F"/>
    <w:rsid w:val="0077076C"/>
    <w:rsid w:val="00770A6A"/>
    <w:rsid w:val="00771DEE"/>
    <w:rsid w:val="0077219F"/>
    <w:rsid w:val="007732F2"/>
    <w:rsid w:val="00773569"/>
    <w:rsid w:val="00774E8E"/>
    <w:rsid w:val="00776A87"/>
    <w:rsid w:val="0078045E"/>
    <w:rsid w:val="00783332"/>
    <w:rsid w:val="0078476C"/>
    <w:rsid w:val="00785FFE"/>
    <w:rsid w:val="00786AAD"/>
    <w:rsid w:val="00786F4A"/>
    <w:rsid w:val="00790324"/>
    <w:rsid w:val="007907FE"/>
    <w:rsid w:val="0079164D"/>
    <w:rsid w:val="00792C8E"/>
    <w:rsid w:val="00793256"/>
    <w:rsid w:val="00793584"/>
    <w:rsid w:val="00795568"/>
    <w:rsid w:val="007A175C"/>
    <w:rsid w:val="007A2AC0"/>
    <w:rsid w:val="007A3AD6"/>
    <w:rsid w:val="007A4E7C"/>
    <w:rsid w:val="007A5545"/>
    <w:rsid w:val="007B0409"/>
    <w:rsid w:val="007B1E00"/>
    <w:rsid w:val="007B4CE1"/>
    <w:rsid w:val="007B6FE4"/>
    <w:rsid w:val="007C235A"/>
    <w:rsid w:val="007C2638"/>
    <w:rsid w:val="007C345B"/>
    <w:rsid w:val="007C3683"/>
    <w:rsid w:val="007C381C"/>
    <w:rsid w:val="007C5722"/>
    <w:rsid w:val="007C6894"/>
    <w:rsid w:val="007D05A6"/>
    <w:rsid w:val="007D06C3"/>
    <w:rsid w:val="007D16B6"/>
    <w:rsid w:val="007D383E"/>
    <w:rsid w:val="007D414C"/>
    <w:rsid w:val="007D5E14"/>
    <w:rsid w:val="007D6A49"/>
    <w:rsid w:val="007D7BD2"/>
    <w:rsid w:val="007E2186"/>
    <w:rsid w:val="007E2526"/>
    <w:rsid w:val="007E3BA1"/>
    <w:rsid w:val="007E452E"/>
    <w:rsid w:val="007E5DA0"/>
    <w:rsid w:val="007E6060"/>
    <w:rsid w:val="007F1F7D"/>
    <w:rsid w:val="007F3C3E"/>
    <w:rsid w:val="007F4A05"/>
    <w:rsid w:val="007F59E6"/>
    <w:rsid w:val="007F5E6E"/>
    <w:rsid w:val="007F66B4"/>
    <w:rsid w:val="007F7E80"/>
    <w:rsid w:val="008008E7"/>
    <w:rsid w:val="00802AB9"/>
    <w:rsid w:val="0080311D"/>
    <w:rsid w:val="00807A81"/>
    <w:rsid w:val="00807F33"/>
    <w:rsid w:val="00811BB2"/>
    <w:rsid w:val="00813FBF"/>
    <w:rsid w:val="00814321"/>
    <w:rsid w:val="00814D7D"/>
    <w:rsid w:val="0081638D"/>
    <w:rsid w:val="00825DAB"/>
    <w:rsid w:val="00826579"/>
    <w:rsid w:val="00831FBD"/>
    <w:rsid w:val="008347C8"/>
    <w:rsid w:val="00836849"/>
    <w:rsid w:val="00837168"/>
    <w:rsid w:val="0083726C"/>
    <w:rsid w:val="00840312"/>
    <w:rsid w:val="0084118F"/>
    <w:rsid w:val="00843D4A"/>
    <w:rsid w:val="008449BE"/>
    <w:rsid w:val="00847E04"/>
    <w:rsid w:val="008513E2"/>
    <w:rsid w:val="00854891"/>
    <w:rsid w:val="00855A12"/>
    <w:rsid w:val="00857260"/>
    <w:rsid w:val="00861AEE"/>
    <w:rsid w:val="0086350C"/>
    <w:rsid w:val="0086492A"/>
    <w:rsid w:val="00867755"/>
    <w:rsid w:val="00871D34"/>
    <w:rsid w:val="008729FA"/>
    <w:rsid w:val="00875B5B"/>
    <w:rsid w:val="008767B5"/>
    <w:rsid w:val="0087689A"/>
    <w:rsid w:val="00881B88"/>
    <w:rsid w:val="008841A3"/>
    <w:rsid w:val="00884F2E"/>
    <w:rsid w:val="008868FC"/>
    <w:rsid w:val="00887456"/>
    <w:rsid w:val="0089056E"/>
    <w:rsid w:val="008910CD"/>
    <w:rsid w:val="0089156A"/>
    <w:rsid w:val="00891742"/>
    <w:rsid w:val="00893427"/>
    <w:rsid w:val="008A5F5C"/>
    <w:rsid w:val="008A6000"/>
    <w:rsid w:val="008B5A47"/>
    <w:rsid w:val="008B6742"/>
    <w:rsid w:val="008B7DE5"/>
    <w:rsid w:val="008C08AC"/>
    <w:rsid w:val="008C1A01"/>
    <w:rsid w:val="008C2DFA"/>
    <w:rsid w:val="008C2E4E"/>
    <w:rsid w:val="008C5369"/>
    <w:rsid w:val="008C6821"/>
    <w:rsid w:val="008C7EBC"/>
    <w:rsid w:val="008D68A1"/>
    <w:rsid w:val="008D7A3D"/>
    <w:rsid w:val="008E024D"/>
    <w:rsid w:val="008E0491"/>
    <w:rsid w:val="008E1225"/>
    <w:rsid w:val="008E2FCC"/>
    <w:rsid w:val="008E3C67"/>
    <w:rsid w:val="008E5050"/>
    <w:rsid w:val="008E51F6"/>
    <w:rsid w:val="008E5684"/>
    <w:rsid w:val="008E6D00"/>
    <w:rsid w:val="008F0A1D"/>
    <w:rsid w:val="008F191C"/>
    <w:rsid w:val="008F44EB"/>
    <w:rsid w:val="008F4F15"/>
    <w:rsid w:val="008F6018"/>
    <w:rsid w:val="008F7124"/>
    <w:rsid w:val="00900859"/>
    <w:rsid w:val="00900C16"/>
    <w:rsid w:val="009043A4"/>
    <w:rsid w:val="00905132"/>
    <w:rsid w:val="009148CB"/>
    <w:rsid w:val="00914983"/>
    <w:rsid w:val="009156E6"/>
    <w:rsid w:val="00915EC1"/>
    <w:rsid w:val="00915FD6"/>
    <w:rsid w:val="0092089A"/>
    <w:rsid w:val="00921020"/>
    <w:rsid w:val="00922EE1"/>
    <w:rsid w:val="00924AB2"/>
    <w:rsid w:val="00926AF1"/>
    <w:rsid w:val="00930151"/>
    <w:rsid w:val="00932C25"/>
    <w:rsid w:val="0093362B"/>
    <w:rsid w:val="00933915"/>
    <w:rsid w:val="00933A9F"/>
    <w:rsid w:val="00933EC7"/>
    <w:rsid w:val="00934909"/>
    <w:rsid w:val="0093536F"/>
    <w:rsid w:val="00942165"/>
    <w:rsid w:val="0094307D"/>
    <w:rsid w:val="009479F6"/>
    <w:rsid w:val="009503F3"/>
    <w:rsid w:val="0095090E"/>
    <w:rsid w:val="009516BB"/>
    <w:rsid w:val="00951DD8"/>
    <w:rsid w:val="00952D75"/>
    <w:rsid w:val="009545BA"/>
    <w:rsid w:val="00955B20"/>
    <w:rsid w:val="0095612A"/>
    <w:rsid w:val="009577E0"/>
    <w:rsid w:val="00963A2D"/>
    <w:rsid w:val="00970A9C"/>
    <w:rsid w:val="009764D8"/>
    <w:rsid w:val="00976AA5"/>
    <w:rsid w:val="009816B3"/>
    <w:rsid w:val="00981CC3"/>
    <w:rsid w:val="00983764"/>
    <w:rsid w:val="00983A05"/>
    <w:rsid w:val="0098658E"/>
    <w:rsid w:val="00990465"/>
    <w:rsid w:val="00992AED"/>
    <w:rsid w:val="00995099"/>
    <w:rsid w:val="0099545E"/>
    <w:rsid w:val="0099636C"/>
    <w:rsid w:val="009A0817"/>
    <w:rsid w:val="009A0BE9"/>
    <w:rsid w:val="009A28C1"/>
    <w:rsid w:val="009A2CC1"/>
    <w:rsid w:val="009A7041"/>
    <w:rsid w:val="009A743C"/>
    <w:rsid w:val="009B0A18"/>
    <w:rsid w:val="009B0CE2"/>
    <w:rsid w:val="009B4A9D"/>
    <w:rsid w:val="009B508C"/>
    <w:rsid w:val="009B5347"/>
    <w:rsid w:val="009B7764"/>
    <w:rsid w:val="009C05E8"/>
    <w:rsid w:val="009C1336"/>
    <w:rsid w:val="009C22E2"/>
    <w:rsid w:val="009C3FA5"/>
    <w:rsid w:val="009C73F1"/>
    <w:rsid w:val="009C7ACD"/>
    <w:rsid w:val="009D0330"/>
    <w:rsid w:val="009D100E"/>
    <w:rsid w:val="009D19FB"/>
    <w:rsid w:val="009D3434"/>
    <w:rsid w:val="009D3608"/>
    <w:rsid w:val="009E27BD"/>
    <w:rsid w:val="009E2CB7"/>
    <w:rsid w:val="009E2F35"/>
    <w:rsid w:val="009E3332"/>
    <w:rsid w:val="009E38AE"/>
    <w:rsid w:val="009E5B94"/>
    <w:rsid w:val="009E711C"/>
    <w:rsid w:val="009E7863"/>
    <w:rsid w:val="009F2191"/>
    <w:rsid w:val="009F3755"/>
    <w:rsid w:val="009F395A"/>
    <w:rsid w:val="009F3C52"/>
    <w:rsid w:val="00A00DC3"/>
    <w:rsid w:val="00A01F7A"/>
    <w:rsid w:val="00A02193"/>
    <w:rsid w:val="00A03D21"/>
    <w:rsid w:val="00A05003"/>
    <w:rsid w:val="00A05115"/>
    <w:rsid w:val="00A079F4"/>
    <w:rsid w:val="00A12949"/>
    <w:rsid w:val="00A14EBF"/>
    <w:rsid w:val="00A150D3"/>
    <w:rsid w:val="00A178A2"/>
    <w:rsid w:val="00A17E82"/>
    <w:rsid w:val="00A20EA7"/>
    <w:rsid w:val="00A23790"/>
    <w:rsid w:val="00A276C3"/>
    <w:rsid w:val="00A3343B"/>
    <w:rsid w:val="00A33C04"/>
    <w:rsid w:val="00A345F3"/>
    <w:rsid w:val="00A3785D"/>
    <w:rsid w:val="00A37C45"/>
    <w:rsid w:val="00A41AB9"/>
    <w:rsid w:val="00A43CE4"/>
    <w:rsid w:val="00A4512A"/>
    <w:rsid w:val="00A46EAF"/>
    <w:rsid w:val="00A5298F"/>
    <w:rsid w:val="00A52BC3"/>
    <w:rsid w:val="00A5344B"/>
    <w:rsid w:val="00A55B69"/>
    <w:rsid w:val="00A60AF4"/>
    <w:rsid w:val="00A615C2"/>
    <w:rsid w:val="00A63C24"/>
    <w:rsid w:val="00A65FF1"/>
    <w:rsid w:val="00A7294A"/>
    <w:rsid w:val="00A7295B"/>
    <w:rsid w:val="00A760F9"/>
    <w:rsid w:val="00A779A4"/>
    <w:rsid w:val="00A809B1"/>
    <w:rsid w:val="00A81446"/>
    <w:rsid w:val="00A83D06"/>
    <w:rsid w:val="00A84043"/>
    <w:rsid w:val="00A856F3"/>
    <w:rsid w:val="00A92910"/>
    <w:rsid w:val="00A9385E"/>
    <w:rsid w:val="00A949CC"/>
    <w:rsid w:val="00A954B8"/>
    <w:rsid w:val="00A97B9C"/>
    <w:rsid w:val="00AA0002"/>
    <w:rsid w:val="00AA0868"/>
    <w:rsid w:val="00AA2E72"/>
    <w:rsid w:val="00AA3A58"/>
    <w:rsid w:val="00AA7504"/>
    <w:rsid w:val="00AB1A28"/>
    <w:rsid w:val="00AB3557"/>
    <w:rsid w:val="00AB37A7"/>
    <w:rsid w:val="00AB3F18"/>
    <w:rsid w:val="00AB4423"/>
    <w:rsid w:val="00AB6543"/>
    <w:rsid w:val="00AB6B69"/>
    <w:rsid w:val="00AB7745"/>
    <w:rsid w:val="00AC056F"/>
    <w:rsid w:val="00AC06C8"/>
    <w:rsid w:val="00AC4355"/>
    <w:rsid w:val="00AC4D5C"/>
    <w:rsid w:val="00AC60A7"/>
    <w:rsid w:val="00AC6E0A"/>
    <w:rsid w:val="00AD036D"/>
    <w:rsid w:val="00AD0CDB"/>
    <w:rsid w:val="00AD10AF"/>
    <w:rsid w:val="00AD1A99"/>
    <w:rsid w:val="00AD4120"/>
    <w:rsid w:val="00AD4930"/>
    <w:rsid w:val="00AD515B"/>
    <w:rsid w:val="00AD5532"/>
    <w:rsid w:val="00AD6220"/>
    <w:rsid w:val="00AD6C46"/>
    <w:rsid w:val="00AE1880"/>
    <w:rsid w:val="00AE3B5A"/>
    <w:rsid w:val="00AF0647"/>
    <w:rsid w:val="00AF1DA8"/>
    <w:rsid w:val="00AF7011"/>
    <w:rsid w:val="00AF7A0D"/>
    <w:rsid w:val="00B024A6"/>
    <w:rsid w:val="00B02892"/>
    <w:rsid w:val="00B0411F"/>
    <w:rsid w:val="00B055A4"/>
    <w:rsid w:val="00B06714"/>
    <w:rsid w:val="00B06BDE"/>
    <w:rsid w:val="00B070E9"/>
    <w:rsid w:val="00B1131B"/>
    <w:rsid w:val="00B114C6"/>
    <w:rsid w:val="00B13242"/>
    <w:rsid w:val="00B1377F"/>
    <w:rsid w:val="00B150C1"/>
    <w:rsid w:val="00B15653"/>
    <w:rsid w:val="00B175E9"/>
    <w:rsid w:val="00B17CC8"/>
    <w:rsid w:val="00B20D64"/>
    <w:rsid w:val="00B220B4"/>
    <w:rsid w:val="00B23B86"/>
    <w:rsid w:val="00B31ED1"/>
    <w:rsid w:val="00B323D9"/>
    <w:rsid w:val="00B32D0E"/>
    <w:rsid w:val="00B347FD"/>
    <w:rsid w:val="00B3509A"/>
    <w:rsid w:val="00B4014C"/>
    <w:rsid w:val="00B4058B"/>
    <w:rsid w:val="00B419D2"/>
    <w:rsid w:val="00B41D32"/>
    <w:rsid w:val="00B4243C"/>
    <w:rsid w:val="00B51A14"/>
    <w:rsid w:val="00B528CB"/>
    <w:rsid w:val="00B5515C"/>
    <w:rsid w:val="00B56D4E"/>
    <w:rsid w:val="00B60D38"/>
    <w:rsid w:val="00B60D4C"/>
    <w:rsid w:val="00B642E1"/>
    <w:rsid w:val="00B66071"/>
    <w:rsid w:val="00B66267"/>
    <w:rsid w:val="00B702DA"/>
    <w:rsid w:val="00B7172F"/>
    <w:rsid w:val="00B74234"/>
    <w:rsid w:val="00B745AA"/>
    <w:rsid w:val="00B7480C"/>
    <w:rsid w:val="00B770BE"/>
    <w:rsid w:val="00B823CC"/>
    <w:rsid w:val="00B83305"/>
    <w:rsid w:val="00B84679"/>
    <w:rsid w:val="00B850A3"/>
    <w:rsid w:val="00B85DEE"/>
    <w:rsid w:val="00B926A5"/>
    <w:rsid w:val="00B931BD"/>
    <w:rsid w:val="00B96192"/>
    <w:rsid w:val="00B96966"/>
    <w:rsid w:val="00B97CC1"/>
    <w:rsid w:val="00BA14D8"/>
    <w:rsid w:val="00BA1F5C"/>
    <w:rsid w:val="00BA29A0"/>
    <w:rsid w:val="00BA5457"/>
    <w:rsid w:val="00BA750E"/>
    <w:rsid w:val="00BA768E"/>
    <w:rsid w:val="00BA78DA"/>
    <w:rsid w:val="00BB1194"/>
    <w:rsid w:val="00BB3A40"/>
    <w:rsid w:val="00BB67FD"/>
    <w:rsid w:val="00BC0FFA"/>
    <w:rsid w:val="00BC45D5"/>
    <w:rsid w:val="00BC58EF"/>
    <w:rsid w:val="00BC621E"/>
    <w:rsid w:val="00BC7821"/>
    <w:rsid w:val="00BD2586"/>
    <w:rsid w:val="00BD3288"/>
    <w:rsid w:val="00BD3727"/>
    <w:rsid w:val="00BD3A95"/>
    <w:rsid w:val="00BD7167"/>
    <w:rsid w:val="00BE02CE"/>
    <w:rsid w:val="00BE0546"/>
    <w:rsid w:val="00BE1EBF"/>
    <w:rsid w:val="00BE445E"/>
    <w:rsid w:val="00BE4A48"/>
    <w:rsid w:val="00BE5586"/>
    <w:rsid w:val="00BE58F1"/>
    <w:rsid w:val="00BE5EE5"/>
    <w:rsid w:val="00BE62CB"/>
    <w:rsid w:val="00BE6C41"/>
    <w:rsid w:val="00BE76FA"/>
    <w:rsid w:val="00BE792A"/>
    <w:rsid w:val="00BF0192"/>
    <w:rsid w:val="00BF161E"/>
    <w:rsid w:val="00BF1D62"/>
    <w:rsid w:val="00BF301B"/>
    <w:rsid w:val="00BF3F73"/>
    <w:rsid w:val="00BF74CB"/>
    <w:rsid w:val="00BF7975"/>
    <w:rsid w:val="00C01B49"/>
    <w:rsid w:val="00C036A7"/>
    <w:rsid w:val="00C05C5D"/>
    <w:rsid w:val="00C07EA9"/>
    <w:rsid w:val="00C10615"/>
    <w:rsid w:val="00C14195"/>
    <w:rsid w:val="00C14DCC"/>
    <w:rsid w:val="00C1577E"/>
    <w:rsid w:val="00C1652E"/>
    <w:rsid w:val="00C16564"/>
    <w:rsid w:val="00C20064"/>
    <w:rsid w:val="00C215E1"/>
    <w:rsid w:val="00C22325"/>
    <w:rsid w:val="00C2413B"/>
    <w:rsid w:val="00C2524C"/>
    <w:rsid w:val="00C26434"/>
    <w:rsid w:val="00C27349"/>
    <w:rsid w:val="00C274A4"/>
    <w:rsid w:val="00C31B76"/>
    <w:rsid w:val="00C328AA"/>
    <w:rsid w:val="00C33E95"/>
    <w:rsid w:val="00C34A98"/>
    <w:rsid w:val="00C363FC"/>
    <w:rsid w:val="00C37C2E"/>
    <w:rsid w:val="00C41417"/>
    <w:rsid w:val="00C419D4"/>
    <w:rsid w:val="00C44C0A"/>
    <w:rsid w:val="00C44D63"/>
    <w:rsid w:val="00C4544E"/>
    <w:rsid w:val="00C454A4"/>
    <w:rsid w:val="00C5032E"/>
    <w:rsid w:val="00C51A3E"/>
    <w:rsid w:val="00C522DD"/>
    <w:rsid w:val="00C5599C"/>
    <w:rsid w:val="00C55E62"/>
    <w:rsid w:val="00C56582"/>
    <w:rsid w:val="00C56BBD"/>
    <w:rsid w:val="00C577B5"/>
    <w:rsid w:val="00C57880"/>
    <w:rsid w:val="00C634CA"/>
    <w:rsid w:val="00C640D4"/>
    <w:rsid w:val="00C6783F"/>
    <w:rsid w:val="00C70F7D"/>
    <w:rsid w:val="00C71386"/>
    <w:rsid w:val="00C7290D"/>
    <w:rsid w:val="00C7437D"/>
    <w:rsid w:val="00C74533"/>
    <w:rsid w:val="00C74650"/>
    <w:rsid w:val="00C7510A"/>
    <w:rsid w:val="00C769CA"/>
    <w:rsid w:val="00C77C51"/>
    <w:rsid w:val="00C812A3"/>
    <w:rsid w:val="00C8153E"/>
    <w:rsid w:val="00C82993"/>
    <w:rsid w:val="00C8648A"/>
    <w:rsid w:val="00C87FA8"/>
    <w:rsid w:val="00CA1B89"/>
    <w:rsid w:val="00CA25E1"/>
    <w:rsid w:val="00CA2D12"/>
    <w:rsid w:val="00CA55BB"/>
    <w:rsid w:val="00CA5724"/>
    <w:rsid w:val="00CB2E3C"/>
    <w:rsid w:val="00CB67E1"/>
    <w:rsid w:val="00CC0E0C"/>
    <w:rsid w:val="00CC1790"/>
    <w:rsid w:val="00CC33A9"/>
    <w:rsid w:val="00CC35DE"/>
    <w:rsid w:val="00CC3F99"/>
    <w:rsid w:val="00CC443C"/>
    <w:rsid w:val="00CC46ED"/>
    <w:rsid w:val="00CC4D27"/>
    <w:rsid w:val="00CC52C2"/>
    <w:rsid w:val="00CD25DB"/>
    <w:rsid w:val="00CD3AE5"/>
    <w:rsid w:val="00CD42CB"/>
    <w:rsid w:val="00CD45B0"/>
    <w:rsid w:val="00CD638C"/>
    <w:rsid w:val="00CD6CD1"/>
    <w:rsid w:val="00CD7663"/>
    <w:rsid w:val="00CE16BB"/>
    <w:rsid w:val="00CE2C71"/>
    <w:rsid w:val="00CE306B"/>
    <w:rsid w:val="00CE5C6F"/>
    <w:rsid w:val="00CE6D1E"/>
    <w:rsid w:val="00CF0804"/>
    <w:rsid w:val="00CF10CA"/>
    <w:rsid w:val="00CF14DF"/>
    <w:rsid w:val="00CF51FB"/>
    <w:rsid w:val="00CF55C9"/>
    <w:rsid w:val="00CF55F7"/>
    <w:rsid w:val="00D002BE"/>
    <w:rsid w:val="00D021A6"/>
    <w:rsid w:val="00D02849"/>
    <w:rsid w:val="00D0439B"/>
    <w:rsid w:val="00D05C53"/>
    <w:rsid w:val="00D105A4"/>
    <w:rsid w:val="00D11303"/>
    <w:rsid w:val="00D116D0"/>
    <w:rsid w:val="00D14C92"/>
    <w:rsid w:val="00D15DD6"/>
    <w:rsid w:val="00D20D22"/>
    <w:rsid w:val="00D23628"/>
    <w:rsid w:val="00D24C25"/>
    <w:rsid w:val="00D27084"/>
    <w:rsid w:val="00D30476"/>
    <w:rsid w:val="00D30FAC"/>
    <w:rsid w:val="00D32920"/>
    <w:rsid w:val="00D33D6B"/>
    <w:rsid w:val="00D34983"/>
    <w:rsid w:val="00D358D3"/>
    <w:rsid w:val="00D36ADD"/>
    <w:rsid w:val="00D40159"/>
    <w:rsid w:val="00D40BF2"/>
    <w:rsid w:val="00D41E71"/>
    <w:rsid w:val="00D428FE"/>
    <w:rsid w:val="00D42BA1"/>
    <w:rsid w:val="00D443EB"/>
    <w:rsid w:val="00D44AA5"/>
    <w:rsid w:val="00D4739F"/>
    <w:rsid w:val="00D50278"/>
    <w:rsid w:val="00D51ED9"/>
    <w:rsid w:val="00D524B1"/>
    <w:rsid w:val="00D52706"/>
    <w:rsid w:val="00D54556"/>
    <w:rsid w:val="00D563C0"/>
    <w:rsid w:val="00D57952"/>
    <w:rsid w:val="00D6030D"/>
    <w:rsid w:val="00D604BE"/>
    <w:rsid w:val="00D61C64"/>
    <w:rsid w:val="00D62C2F"/>
    <w:rsid w:val="00D64A1E"/>
    <w:rsid w:val="00D64ED3"/>
    <w:rsid w:val="00D64FE1"/>
    <w:rsid w:val="00D65A2C"/>
    <w:rsid w:val="00D66768"/>
    <w:rsid w:val="00D7362E"/>
    <w:rsid w:val="00D73A41"/>
    <w:rsid w:val="00D74D82"/>
    <w:rsid w:val="00D75A5E"/>
    <w:rsid w:val="00D765CF"/>
    <w:rsid w:val="00D7751D"/>
    <w:rsid w:val="00D83B77"/>
    <w:rsid w:val="00D84192"/>
    <w:rsid w:val="00D86D03"/>
    <w:rsid w:val="00D90F13"/>
    <w:rsid w:val="00D90FA7"/>
    <w:rsid w:val="00D913BF"/>
    <w:rsid w:val="00D9283F"/>
    <w:rsid w:val="00D92D4E"/>
    <w:rsid w:val="00D956F6"/>
    <w:rsid w:val="00D95C25"/>
    <w:rsid w:val="00D96329"/>
    <w:rsid w:val="00D974DD"/>
    <w:rsid w:val="00D97DD6"/>
    <w:rsid w:val="00DA09B2"/>
    <w:rsid w:val="00DA0B5C"/>
    <w:rsid w:val="00DA111F"/>
    <w:rsid w:val="00DA12F5"/>
    <w:rsid w:val="00DA14D8"/>
    <w:rsid w:val="00DA1876"/>
    <w:rsid w:val="00DA2A43"/>
    <w:rsid w:val="00DB15ED"/>
    <w:rsid w:val="00DB3070"/>
    <w:rsid w:val="00DB5019"/>
    <w:rsid w:val="00DB5225"/>
    <w:rsid w:val="00DC10DC"/>
    <w:rsid w:val="00DC11FA"/>
    <w:rsid w:val="00DC17CB"/>
    <w:rsid w:val="00DC1ADD"/>
    <w:rsid w:val="00DC1CF1"/>
    <w:rsid w:val="00DC1D36"/>
    <w:rsid w:val="00DC2176"/>
    <w:rsid w:val="00DC3806"/>
    <w:rsid w:val="00DC3D70"/>
    <w:rsid w:val="00DC4938"/>
    <w:rsid w:val="00DC7B6E"/>
    <w:rsid w:val="00DC7BDE"/>
    <w:rsid w:val="00DD247B"/>
    <w:rsid w:val="00DD5369"/>
    <w:rsid w:val="00DE1C16"/>
    <w:rsid w:val="00DE3087"/>
    <w:rsid w:val="00DE40F2"/>
    <w:rsid w:val="00DE5FD9"/>
    <w:rsid w:val="00DE7443"/>
    <w:rsid w:val="00DF0317"/>
    <w:rsid w:val="00DF0325"/>
    <w:rsid w:val="00DF0821"/>
    <w:rsid w:val="00DF0C43"/>
    <w:rsid w:val="00DF1CA8"/>
    <w:rsid w:val="00DF48CB"/>
    <w:rsid w:val="00E00013"/>
    <w:rsid w:val="00E01129"/>
    <w:rsid w:val="00E019B4"/>
    <w:rsid w:val="00E01D61"/>
    <w:rsid w:val="00E01F8C"/>
    <w:rsid w:val="00E043A5"/>
    <w:rsid w:val="00E04AFB"/>
    <w:rsid w:val="00E05C29"/>
    <w:rsid w:val="00E10BF6"/>
    <w:rsid w:val="00E132D8"/>
    <w:rsid w:val="00E133DA"/>
    <w:rsid w:val="00E153FB"/>
    <w:rsid w:val="00E15E62"/>
    <w:rsid w:val="00E22497"/>
    <w:rsid w:val="00E24245"/>
    <w:rsid w:val="00E25FAA"/>
    <w:rsid w:val="00E26D5C"/>
    <w:rsid w:val="00E304AD"/>
    <w:rsid w:val="00E3057B"/>
    <w:rsid w:val="00E31D02"/>
    <w:rsid w:val="00E33BE6"/>
    <w:rsid w:val="00E341ED"/>
    <w:rsid w:val="00E34A66"/>
    <w:rsid w:val="00E35454"/>
    <w:rsid w:val="00E41BCD"/>
    <w:rsid w:val="00E42A52"/>
    <w:rsid w:val="00E45E37"/>
    <w:rsid w:val="00E460A1"/>
    <w:rsid w:val="00E4706A"/>
    <w:rsid w:val="00E51ED5"/>
    <w:rsid w:val="00E531F2"/>
    <w:rsid w:val="00E5446B"/>
    <w:rsid w:val="00E55B7C"/>
    <w:rsid w:val="00E6141F"/>
    <w:rsid w:val="00E6286F"/>
    <w:rsid w:val="00E653B9"/>
    <w:rsid w:val="00E6560A"/>
    <w:rsid w:val="00E65A34"/>
    <w:rsid w:val="00E66A9C"/>
    <w:rsid w:val="00E66E4D"/>
    <w:rsid w:val="00E6764C"/>
    <w:rsid w:val="00E67CB9"/>
    <w:rsid w:val="00E707F0"/>
    <w:rsid w:val="00E719CC"/>
    <w:rsid w:val="00E72CB9"/>
    <w:rsid w:val="00E72FE9"/>
    <w:rsid w:val="00E735BE"/>
    <w:rsid w:val="00E74B6F"/>
    <w:rsid w:val="00E81478"/>
    <w:rsid w:val="00E81BAD"/>
    <w:rsid w:val="00E82B89"/>
    <w:rsid w:val="00E82BAC"/>
    <w:rsid w:val="00E84848"/>
    <w:rsid w:val="00E84E97"/>
    <w:rsid w:val="00E87596"/>
    <w:rsid w:val="00E9054F"/>
    <w:rsid w:val="00E9079F"/>
    <w:rsid w:val="00E9089B"/>
    <w:rsid w:val="00E92139"/>
    <w:rsid w:val="00E946BE"/>
    <w:rsid w:val="00E955BF"/>
    <w:rsid w:val="00E97663"/>
    <w:rsid w:val="00E97CD5"/>
    <w:rsid w:val="00EA2120"/>
    <w:rsid w:val="00EA2DCF"/>
    <w:rsid w:val="00EA3AE7"/>
    <w:rsid w:val="00EA543A"/>
    <w:rsid w:val="00EA716F"/>
    <w:rsid w:val="00EA72D9"/>
    <w:rsid w:val="00EB0949"/>
    <w:rsid w:val="00EB3B36"/>
    <w:rsid w:val="00EB6276"/>
    <w:rsid w:val="00EC02F3"/>
    <w:rsid w:val="00EC3CDA"/>
    <w:rsid w:val="00EC775B"/>
    <w:rsid w:val="00ED058B"/>
    <w:rsid w:val="00ED0A97"/>
    <w:rsid w:val="00ED2856"/>
    <w:rsid w:val="00ED3068"/>
    <w:rsid w:val="00ED6409"/>
    <w:rsid w:val="00ED6B6A"/>
    <w:rsid w:val="00ED736B"/>
    <w:rsid w:val="00ED7A9B"/>
    <w:rsid w:val="00EE2A77"/>
    <w:rsid w:val="00EE2FE9"/>
    <w:rsid w:val="00EE315B"/>
    <w:rsid w:val="00EE7926"/>
    <w:rsid w:val="00EF3691"/>
    <w:rsid w:val="00EF3B27"/>
    <w:rsid w:val="00EF4DB7"/>
    <w:rsid w:val="00EF5F3F"/>
    <w:rsid w:val="00F00A83"/>
    <w:rsid w:val="00F02BA5"/>
    <w:rsid w:val="00F05CAE"/>
    <w:rsid w:val="00F063A1"/>
    <w:rsid w:val="00F10F38"/>
    <w:rsid w:val="00F12BE0"/>
    <w:rsid w:val="00F164D6"/>
    <w:rsid w:val="00F17014"/>
    <w:rsid w:val="00F170EC"/>
    <w:rsid w:val="00F20693"/>
    <w:rsid w:val="00F22BA5"/>
    <w:rsid w:val="00F22FD9"/>
    <w:rsid w:val="00F23A57"/>
    <w:rsid w:val="00F24A37"/>
    <w:rsid w:val="00F26524"/>
    <w:rsid w:val="00F26CD6"/>
    <w:rsid w:val="00F33AF6"/>
    <w:rsid w:val="00F35339"/>
    <w:rsid w:val="00F36A2C"/>
    <w:rsid w:val="00F379EC"/>
    <w:rsid w:val="00F403E1"/>
    <w:rsid w:val="00F40C7F"/>
    <w:rsid w:val="00F413AD"/>
    <w:rsid w:val="00F41998"/>
    <w:rsid w:val="00F46A78"/>
    <w:rsid w:val="00F46AD6"/>
    <w:rsid w:val="00F46B42"/>
    <w:rsid w:val="00F4716B"/>
    <w:rsid w:val="00F55320"/>
    <w:rsid w:val="00F57110"/>
    <w:rsid w:val="00F57D5C"/>
    <w:rsid w:val="00F7206D"/>
    <w:rsid w:val="00F72A99"/>
    <w:rsid w:val="00F72CF6"/>
    <w:rsid w:val="00F72E53"/>
    <w:rsid w:val="00F76411"/>
    <w:rsid w:val="00F7661E"/>
    <w:rsid w:val="00F859DC"/>
    <w:rsid w:val="00F85C85"/>
    <w:rsid w:val="00F86337"/>
    <w:rsid w:val="00F86C68"/>
    <w:rsid w:val="00F9077F"/>
    <w:rsid w:val="00F91CA6"/>
    <w:rsid w:val="00F9383A"/>
    <w:rsid w:val="00F95D91"/>
    <w:rsid w:val="00F9609E"/>
    <w:rsid w:val="00F974F1"/>
    <w:rsid w:val="00FA0250"/>
    <w:rsid w:val="00FA069C"/>
    <w:rsid w:val="00FA347E"/>
    <w:rsid w:val="00FA34C4"/>
    <w:rsid w:val="00FA4347"/>
    <w:rsid w:val="00FA53BF"/>
    <w:rsid w:val="00FA7D36"/>
    <w:rsid w:val="00FA7E46"/>
    <w:rsid w:val="00FB0DE0"/>
    <w:rsid w:val="00FB13CC"/>
    <w:rsid w:val="00FB30EC"/>
    <w:rsid w:val="00FC0AA1"/>
    <w:rsid w:val="00FC21F4"/>
    <w:rsid w:val="00FC288F"/>
    <w:rsid w:val="00FC3568"/>
    <w:rsid w:val="00FC7DFB"/>
    <w:rsid w:val="00FD18DA"/>
    <w:rsid w:val="00FD2A63"/>
    <w:rsid w:val="00FD5C61"/>
    <w:rsid w:val="00FD69D6"/>
    <w:rsid w:val="00FE21D6"/>
    <w:rsid w:val="00FE2E51"/>
    <w:rsid w:val="00FE43A2"/>
    <w:rsid w:val="00FE55FA"/>
    <w:rsid w:val="00FE7A69"/>
    <w:rsid w:val="00FF0844"/>
    <w:rsid w:val="00FF0AC1"/>
    <w:rsid w:val="00FF4005"/>
    <w:rsid w:val="00FF7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D4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6C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86C68"/>
  </w:style>
  <w:style w:type="paragraph" w:styleId="a5">
    <w:name w:val="footer"/>
    <w:basedOn w:val="a"/>
    <w:link w:val="a6"/>
    <w:uiPriority w:val="99"/>
    <w:unhideWhenUsed/>
    <w:rsid w:val="00F86C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86C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D4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6C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86C68"/>
  </w:style>
  <w:style w:type="paragraph" w:styleId="a5">
    <w:name w:val="footer"/>
    <w:basedOn w:val="a"/>
    <w:link w:val="a6"/>
    <w:uiPriority w:val="99"/>
    <w:unhideWhenUsed/>
    <w:rsid w:val="00F86C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86C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7D86602050FA5DF17A825530E3316260A9B059E7CB26B961ABBE5A60A39820ED47F4AC56A3327C6FFA6FEADD95776F6330B9DC871886FD9A84A72C6b5z4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668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Хайдукова Екатерина Дмитриевна</dc:creator>
  <cp:lastModifiedBy>Овсянникова Евгения Владимировна</cp:lastModifiedBy>
  <cp:revision>13</cp:revision>
  <dcterms:created xsi:type="dcterms:W3CDTF">2022-10-18T10:46:00Z</dcterms:created>
  <dcterms:modified xsi:type="dcterms:W3CDTF">2022-10-31T11:08:00Z</dcterms:modified>
</cp:coreProperties>
</file>