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F11D1E">
        <w:rPr>
          <w:color w:val="000000"/>
          <w:sz w:val="28"/>
          <w:szCs w:val="28"/>
        </w:rPr>
        <w:t xml:space="preserve"> 6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50BA3" w:rsidRPr="00DB1F1D" w:rsidRDefault="00250BA3" w:rsidP="00250BA3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>Приложение</w:t>
      </w:r>
      <w:r w:rsidR="00D373D2">
        <w:rPr>
          <w:color w:val="000000"/>
          <w:sz w:val="28"/>
          <w:szCs w:val="28"/>
        </w:rPr>
        <w:t xml:space="preserve"> 9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Pr="002C1C5E" w:rsidRDefault="00294490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 w:rsidR="009A4117"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 w:rsidR="009A4117"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294490" w:rsidRPr="002C1C5E" w:rsidRDefault="00294490" w:rsidP="00294490">
      <w:pPr>
        <w:jc w:val="right"/>
      </w:pPr>
    </w:p>
    <w:p w:rsidR="00294490" w:rsidRPr="002C1C5E" w:rsidRDefault="00294490"/>
    <w:p w:rsidR="009A4117" w:rsidRDefault="00A50FE6" w:rsidP="009A4117">
      <w:pPr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End w:id="0"/>
      <w:r w:rsidRPr="00B41C7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B41C7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B41C79">
        <w:rPr>
          <w:b/>
          <w:bCs/>
          <w:color w:val="000000"/>
          <w:sz w:val="28"/>
          <w:szCs w:val="28"/>
        </w:rPr>
        <w:t xml:space="preserve"> годов</w:t>
      </w: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7278" w:type="dxa"/>
        <w:tblLayout w:type="fixed"/>
        <w:tblLook w:val="01E0" w:firstRow="1" w:lastRow="1" w:firstColumn="1" w:lastColumn="1" w:noHBand="0" w:noVBand="0"/>
      </w:tblPr>
      <w:tblGrid>
        <w:gridCol w:w="7310"/>
        <w:gridCol w:w="1275"/>
        <w:gridCol w:w="1843"/>
        <w:gridCol w:w="851"/>
        <w:gridCol w:w="1843"/>
        <w:gridCol w:w="1842"/>
        <w:gridCol w:w="2314"/>
      </w:tblGrid>
      <w:tr w:rsidR="007144E3" w:rsidTr="00FB5F3C">
        <w:trPr>
          <w:gridAfter w:val="1"/>
          <w:wAfter w:w="2314" w:type="dxa"/>
          <w:trHeight w:val="828"/>
          <w:tblHeader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7144E3" w:rsidTr="00CA4BA7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44E3" w:rsidRDefault="007144E3" w:rsidP="00CA4B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144E3" w:rsidRDefault="007144E3" w:rsidP="003A7C5E">
            <w:pPr>
              <w:spacing w:line="1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7144E3" w:rsidTr="00CA4BA7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44E3" w:rsidRDefault="007144E3" w:rsidP="00CA4B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7144E3" w:rsidRDefault="007144E3" w:rsidP="003A7C5E">
            <w:pPr>
              <w:spacing w:line="1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144E3" w:rsidTr="003D0661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5A0" w:rsidRDefault="007144E3" w:rsidP="003D066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7144E3" w:rsidRDefault="007144E3" w:rsidP="003D066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7144E3" w:rsidRDefault="007144E3" w:rsidP="00CA4BA7">
            <w:pPr>
              <w:spacing w:line="1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58" w:type="dxa"/>
              <w:jc w:val="center"/>
              <w:tblInd w:w="2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8"/>
            </w:tblGrid>
            <w:tr w:rsidR="007144E3" w:rsidTr="00D715A0">
              <w:trPr>
                <w:jc w:val="center"/>
              </w:trPr>
              <w:tc>
                <w:tcPr>
                  <w:tcW w:w="10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5A0" w:rsidRDefault="007144E3" w:rsidP="00CA4BA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D715A0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7144E3" w:rsidRDefault="007144E3" w:rsidP="00CA4BA7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7144E3" w:rsidRDefault="007144E3" w:rsidP="003A7C5E">
            <w:pPr>
              <w:spacing w:line="1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144E3" w:rsidTr="00CA4BA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44E3" w:rsidRDefault="007144E3" w:rsidP="00CA4B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7144E3" w:rsidRDefault="007144E3" w:rsidP="00CA4B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144E3" w:rsidRDefault="007144E3" w:rsidP="003A7C5E">
            <w:pPr>
              <w:spacing w:line="1" w:lineRule="auto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144E3" w:rsidTr="00CA4BA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44E3" w:rsidRDefault="007144E3" w:rsidP="00CA4B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7144E3" w:rsidRDefault="007144E3" w:rsidP="00CA4B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144E3" w:rsidRDefault="007144E3" w:rsidP="003A7C5E">
            <w:pPr>
              <w:spacing w:line="1" w:lineRule="auto"/>
              <w:jc w:val="center"/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12 979 228 684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13 107 301 658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12 896 376 778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13 024 349 852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5 286 344 742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5 290 359 342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5 558 100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75 366 806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75 410 906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72 459 885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72 459 885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2 501 761 393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2 348 212 849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2 470 939 384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2 317 390 840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1 984 115 075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1 975 842 746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193 478 034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193 556 969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486 824 309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483 053 892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22 124 833 879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22 245 964 169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22 039 878 431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22 133 679 868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388 250 634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431 685 227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52 034 377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68 642 418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68 961 818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57 090 218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57 018 218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809 253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595 232 377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831 909 044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543 749 512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780 426 179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27 197 200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27 197 200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847 427 989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888 985 093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703 488 690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698 010 775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57 101 937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57 101 937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56 268 937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56 268 937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55 460 245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55 460 245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4 525 467 494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3 025 501 494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4 400 817 628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2 900 851 628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3 991 334 790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3 683 334 515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784 660 513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784 660 513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3D1F15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1F15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3D1F15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1F15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3D1F15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3D1F15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3 058 467 668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3 036 217 493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193 008 175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93 595 609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93 595 609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15 148 863 898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15 650 084 419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15 058 717 544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15 559 938 065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75 506 594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75 506 594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75 050 594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75 060 594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747 350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555 042 404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555 042 404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62 266 173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62 266 173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31 810 555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31 810 555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31 810 555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31 810 555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21 518 992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21 518 992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20 221 992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20 221 992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158 093 252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62 116 423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158 093 252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62 116 423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254 921 764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254 921 764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254 921 764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254 921 764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139 145 785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139 145 785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138 853 217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138 853 217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1 260 958 755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1 236 986 555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1 087 758 227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1 063 959 890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344 747 951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344 935 322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9 536 716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9 724 087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448 766 091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448 732 693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34 984 447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35 004 337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29 524 447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29 544 337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471 556 560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550 074 199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281 508 537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359 844 476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101 501 655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19 309 874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25 953 038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25 953 038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25 533 033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25 533 033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25 339 033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25 339 033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5 723 582 644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2 981 720 623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1 161 286 725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353 621 886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196 193 703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271 295 861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114 303 200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1C57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</w:t>
            </w:r>
            <w:r w:rsidR="001C573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709 208 333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46 383 712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46 383 712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46 216 162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46 216 162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3 104 523 867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3 002 970 239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3 081 641 522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2 980 087 894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22 140 845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22 140 845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21 796 845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21 796 845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21 404 845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21 404 845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69 656 655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69 656 655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54 551 122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54 551 122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54 427 888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54 427 888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67 518 032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67 518 032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32 016 047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32 016 047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31 626 047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31 253 047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688 102 095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688 102 095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654 262 081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654 262 081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27 143 014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27 143 014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26 877 014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26 877 014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26 658 014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26 658 014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286 019 119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300 469 019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261 705 576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38 545 943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38 763 443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21 987 409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21 977 409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21 864 909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21 864 909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21 780 909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21 780 909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1 600 842 572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3 160 446 858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1 516 779 974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3 076 068 260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172 636 184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82 952 418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83 268 418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68 987 618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68 987 618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67 151 318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67 151 318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F11D1E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инвестиций, </w:t>
            </w:r>
            <w:r w:rsidR="007144E3">
              <w:rPr>
                <w:b/>
                <w:bCs/>
                <w:color w:val="000000"/>
                <w:sz w:val="24"/>
                <w:szCs w:val="24"/>
              </w:rPr>
              <w:t xml:space="preserve">промышленности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 внешнеэкономической деятельности </w:t>
            </w:r>
            <w:r w:rsidR="007144E3">
              <w:rPr>
                <w:b/>
                <w:bCs/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402 746 600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382 926 082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269 347 798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249 032 380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191 544 761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171 229 343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108 041 673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80 019 588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66 997 000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65 316 517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65 316 517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64 178 817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64 178 817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63 832 211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63 832 211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167 567 168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167 567 168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141 734 826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141 734 826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802 629 292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803 132 492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48 256 898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48 760 098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32 779 244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32 779 244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52 245 893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52 245 893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50 958 401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50 958 401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48 708 859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46 203 354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46 203 354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39 881 235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39 881 235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21 391 235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21 391 235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21 031 235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21 031 235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20 806 235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20 806 235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126 320 584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126 355 167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17 264 656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17 264 656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17 185 956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17 185 956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14 252 940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14 252 940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14 252 940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14 252 940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14 227 940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14 227 940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12 887 191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12 887 191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22 360 929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22 647 729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20 299 785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20 586 585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1 925 691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2 212 491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16 745 715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16 745 715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16 745 715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15 856 119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15 856 119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11 436 828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11 436 828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11 436 828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53 180 213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53 180 213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52 141 313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52 141 313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49 436 390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49 436 390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49 136 390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49 136 390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23 679 956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23 679 956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23 259 956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23 259 956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23 195 956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23 195 956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23 022 555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23 022 555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146 338 457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146 338 457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128 642 954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14 102 904 063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12 689 583 288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F11D1E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1D1E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F11D1E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1D1E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F11D1E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F11D1E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12 186 494 931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12 425 290 406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3 381 510 917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8 204 984 014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8 154 984 014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инфраструктуры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4 308 509 508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4 038 509 508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22 435 382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22 435 382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21 957 382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21 592 282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21 592 282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25 800 019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25 250 019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16 581 208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16 581 208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16 521 208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16 521 208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16 245 981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16 245 981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B400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144E3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4E3" w:rsidRDefault="007144E3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93 016 856 079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4E3" w:rsidRDefault="007144E3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89 340 329 253</w:t>
            </w:r>
          </w:p>
        </w:tc>
      </w:tr>
      <w:tr w:rsidR="00696909" w:rsidTr="00FB5F3C">
        <w:trPr>
          <w:gridAfter w:val="1"/>
          <w:wAfter w:w="2314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909" w:rsidRDefault="00696909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09" w:rsidRDefault="00696909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09" w:rsidRDefault="00696909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09" w:rsidRDefault="00696909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09" w:rsidRDefault="00696909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8 355 255 035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09" w:rsidRDefault="00696909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14 822 008 317</w:t>
            </w:r>
          </w:p>
        </w:tc>
      </w:tr>
      <w:tr w:rsidR="00905C02" w:rsidTr="00FB5F3C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C02" w:rsidRDefault="00905C02" w:rsidP="00FB1E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C02" w:rsidRDefault="00905C02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C02" w:rsidRDefault="00905C02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C02" w:rsidRDefault="00905C02" w:rsidP="00FB1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C02" w:rsidRDefault="00905C02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101 372 111 114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C02" w:rsidRDefault="00905C02" w:rsidP="00FB1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104 162 337 570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vAlign w:val="center"/>
          </w:tcPr>
          <w:p w:rsidR="00905C02" w:rsidRDefault="00905C02" w:rsidP="00905C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9498D" w:rsidRDefault="0009498D"/>
    <w:sectPr w:rsidR="0009498D" w:rsidSect="001D160C">
      <w:headerReference w:type="default" r:id="rId8"/>
      <w:pgSz w:w="16837" w:h="11905" w:orient="landscape" w:code="9"/>
      <w:pgMar w:top="1588" w:right="1077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48" w:rsidRDefault="00B85D48" w:rsidP="00E657C7">
      <w:r>
        <w:separator/>
      </w:r>
    </w:p>
  </w:endnote>
  <w:endnote w:type="continuationSeparator" w:id="0">
    <w:p w:rsidR="00B85D48" w:rsidRDefault="00B85D48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48" w:rsidRDefault="00B85D48" w:rsidP="00E657C7">
      <w:r>
        <w:separator/>
      </w:r>
    </w:p>
  </w:footnote>
  <w:footnote w:type="continuationSeparator" w:id="0">
    <w:p w:rsidR="00B85D48" w:rsidRDefault="00B85D48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F7995">
      <w:tc>
        <w:tcPr>
          <w:tcW w:w="14786" w:type="dxa"/>
        </w:tcPr>
        <w:p w:rsidR="008F7995" w:rsidRDefault="008F799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D160C">
            <w:rPr>
              <w:noProof/>
              <w:color w:val="000000"/>
              <w:sz w:val="28"/>
              <w:szCs w:val="28"/>
            </w:rPr>
            <w:t>182</w:t>
          </w:r>
          <w:r>
            <w:fldChar w:fldCharType="end"/>
          </w:r>
        </w:p>
        <w:p w:rsidR="008F7995" w:rsidRDefault="008F799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61D9"/>
    <w:rsid w:val="00072480"/>
    <w:rsid w:val="0009498D"/>
    <w:rsid w:val="000D4CF0"/>
    <w:rsid w:val="00135645"/>
    <w:rsid w:val="00146CC3"/>
    <w:rsid w:val="00170686"/>
    <w:rsid w:val="001C5731"/>
    <w:rsid w:val="001D160C"/>
    <w:rsid w:val="00212C4A"/>
    <w:rsid w:val="00217666"/>
    <w:rsid w:val="002314FE"/>
    <w:rsid w:val="00250BA3"/>
    <w:rsid w:val="002700D8"/>
    <w:rsid w:val="00283AD7"/>
    <w:rsid w:val="00293CA0"/>
    <w:rsid w:val="00294490"/>
    <w:rsid w:val="002B4546"/>
    <w:rsid w:val="002B5F9D"/>
    <w:rsid w:val="002C1C5E"/>
    <w:rsid w:val="002E5736"/>
    <w:rsid w:val="003A7C5E"/>
    <w:rsid w:val="003D0661"/>
    <w:rsid w:val="003D1F15"/>
    <w:rsid w:val="00470654"/>
    <w:rsid w:val="00490CD3"/>
    <w:rsid w:val="00490DE0"/>
    <w:rsid w:val="00564BEF"/>
    <w:rsid w:val="005A7A23"/>
    <w:rsid w:val="005D22FF"/>
    <w:rsid w:val="005E6F77"/>
    <w:rsid w:val="00680427"/>
    <w:rsid w:val="00696909"/>
    <w:rsid w:val="006B2943"/>
    <w:rsid w:val="007003B6"/>
    <w:rsid w:val="007144E3"/>
    <w:rsid w:val="00776527"/>
    <w:rsid w:val="00785564"/>
    <w:rsid w:val="007E1C64"/>
    <w:rsid w:val="00802EEF"/>
    <w:rsid w:val="008810D4"/>
    <w:rsid w:val="008B2C76"/>
    <w:rsid w:val="008E2FC4"/>
    <w:rsid w:val="008F7995"/>
    <w:rsid w:val="00905C02"/>
    <w:rsid w:val="00930D98"/>
    <w:rsid w:val="00997CAC"/>
    <w:rsid w:val="009A4117"/>
    <w:rsid w:val="009C0186"/>
    <w:rsid w:val="009C74A2"/>
    <w:rsid w:val="00A50FE6"/>
    <w:rsid w:val="00AB6B7A"/>
    <w:rsid w:val="00AC632A"/>
    <w:rsid w:val="00AD4A1F"/>
    <w:rsid w:val="00B400FB"/>
    <w:rsid w:val="00B4126E"/>
    <w:rsid w:val="00B85D48"/>
    <w:rsid w:val="00C13D42"/>
    <w:rsid w:val="00C4571B"/>
    <w:rsid w:val="00C85B82"/>
    <w:rsid w:val="00CA4BA7"/>
    <w:rsid w:val="00CB00F8"/>
    <w:rsid w:val="00CB587E"/>
    <w:rsid w:val="00D13D57"/>
    <w:rsid w:val="00D373D2"/>
    <w:rsid w:val="00D715A0"/>
    <w:rsid w:val="00DA3180"/>
    <w:rsid w:val="00DB0253"/>
    <w:rsid w:val="00E01E83"/>
    <w:rsid w:val="00E657C7"/>
    <w:rsid w:val="00E728FF"/>
    <w:rsid w:val="00F11D1E"/>
    <w:rsid w:val="00FB5F3C"/>
    <w:rsid w:val="00FE3650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2686-3A8C-460C-B710-3DBD776F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182</Pages>
  <Words>38410</Words>
  <Characters>218938</Characters>
  <Application>Microsoft Office Word</Application>
  <DocSecurity>0</DocSecurity>
  <Lines>1824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27</cp:revision>
  <dcterms:created xsi:type="dcterms:W3CDTF">2022-02-16T13:09:00Z</dcterms:created>
  <dcterms:modified xsi:type="dcterms:W3CDTF">2022-04-14T06:51:00Z</dcterms:modified>
</cp:coreProperties>
</file>