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67EA0" w:rsidRPr="003652BD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167EA0" w:rsidRPr="003652BD" w:rsidRDefault="00A65EB0">
            <w:pPr>
              <w:ind w:firstLine="420"/>
              <w:jc w:val="right"/>
            </w:pPr>
            <w:bookmarkStart w:id="0" w:name="_GoBack"/>
            <w:bookmarkEnd w:id="0"/>
            <w:r w:rsidRPr="003652BD">
              <w:rPr>
                <w:color w:val="000000"/>
                <w:sz w:val="28"/>
                <w:szCs w:val="28"/>
              </w:rPr>
              <w:t xml:space="preserve">Приложение </w:t>
            </w:r>
            <w:r w:rsidR="00694067">
              <w:rPr>
                <w:color w:val="000000"/>
                <w:sz w:val="28"/>
                <w:szCs w:val="28"/>
              </w:rPr>
              <w:t>9</w:t>
            </w:r>
          </w:p>
          <w:p w:rsidR="00167EA0" w:rsidRPr="003652BD" w:rsidRDefault="00A65EB0">
            <w:pPr>
              <w:ind w:firstLine="420"/>
              <w:jc w:val="right"/>
            </w:pPr>
            <w:r w:rsidRPr="003652BD"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167EA0" w:rsidRPr="003652BD" w:rsidRDefault="00A65EB0">
            <w:pPr>
              <w:ind w:firstLine="420"/>
              <w:jc w:val="right"/>
            </w:pPr>
            <w:r w:rsidRPr="003652BD">
              <w:rPr>
                <w:color w:val="000000"/>
                <w:sz w:val="28"/>
                <w:szCs w:val="28"/>
              </w:rPr>
              <w:t>от_________________ №_____</w:t>
            </w:r>
          </w:p>
        </w:tc>
      </w:tr>
    </w:tbl>
    <w:p w:rsidR="00167EA0" w:rsidRPr="003652BD" w:rsidRDefault="00167EA0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67EA0" w:rsidRPr="003652BD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7EA0" w:rsidRPr="003652BD" w:rsidRDefault="00A65EB0">
            <w:pPr>
              <w:ind w:firstLine="420"/>
              <w:jc w:val="center"/>
            </w:pPr>
            <w:r w:rsidRPr="003652BD"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</w:t>
            </w:r>
          </w:p>
          <w:p w:rsidR="00167EA0" w:rsidRPr="003652BD" w:rsidRDefault="00A65EB0">
            <w:pPr>
              <w:ind w:firstLine="420"/>
              <w:jc w:val="center"/>
            </w:pPr>
            <w:r w:rsidRPr="003652BD">
              <w:rPr>
                <w:b/>
                <w:bCs/>
                <w:color w:val="000000"/>
                <w:sz w:val="28"/>
                <w:szCs w:val="28"/>
              </w:rPr>
              <w:t>образований Ярославской области на 2021 год</w:t>
            </w:r>
          </w:p>
          <w:p w:rsidR="00167EA0" w:rsidRPr="003652BD" w:rsidRDefault="00167EA0">
            <w:pPr>
              <w:ind w:firstLine="420"/>
              <w:jc w:val="center"/>
            </w:pPr>
          </w:p>
          <w:p w:rsidR="00167EA0" w:rsidRPr="003652BD" w:rsidRDefault="00167EA0">
            <w:pPr>
              <w:ind w:firstLine="420"/>
              <w:jc w:val="center"/>
            </w:pPr>
          </w:p>
        </w:tc>
      </w:tr>
    </w:tbl>
    <w:p w:rsidR="00167EA0" w:rsidRPr="003652BD" w:rsidRDefault="00167EA0">
      <w:pPr>
        <w:rPr>
          <w:vanish/>
        </w:rPr>
      </w:pPr>
      <w:bookmarkStart w:id="1" w:name="__bookmark_1"/>
      <w:bookmarkEnd w:id="1"/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8379"/>
        <w:gridCol w:w="1765"/>
      </w:tblGrid>
      <w:tr w:rsidR="001234C4" w:rsidRPr="001234C4" w:rsidTr="00E30072">
        <w:trPr>
          <w:trHeight w:val="731"/>
          <w:tblHeader/>
        </w:trPr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C4" w:rsidRPr="001234C4" w:rsidRDefault="001234C4" w:rsidP="001234C4">
            <w:pPr>
              <w:jc w:val="center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072" w:rsidRDefault="001234C4" w:rsidP="00E30072">
            <w:pPr>
              <w:jc w:val="center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2021 год</w:t>
            </w:r>
          </w:p>
          <w:p w:rsidR="001234C4" w:rsidRPr="001234C4" w:rsidRDefault="001234C4" w:rsidP="00E30072">
            <w:pPr>
              <w:jc w:val="center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1234C4" w:rsidRPr="001234C4" w:rsidTr="00E30072">
        <w:trPr>
          <w:trHeight w:val="98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2.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251 247 845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134 547 771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37 004 985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10 631 501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3 229 790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13 049 424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7 220 000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9 584 977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1 032 498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1 103 131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510 949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5 955 889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3 019 208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1 423 660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lastRenderedPageBreak/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916 395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2 980 980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2 395 279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1 860 266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1 781 135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13 000 007</w:t>
            </w:r>
          </w:p>
        </w:tc>
      </w:tr>
      <w:tr w:rsidR="001234C4" w:rsidRPr="001234C4" w:rsidTr="00E30072">
        <w:trPr>
          <w:trHeight w:val="739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617 070 605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206 934 140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61 136 937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22 171 604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17 957 671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26 728 874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30 703 072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27 940 568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10 849 595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16 816 994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7 833 558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18 019 091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lastRenderedPageBreak/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31 268 986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26 127 152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6 229 714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8 302 662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15 266 413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8 980 146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41 624 577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32 178 851</w:t>
            </w:r>
          </w:p>
        </w:tc>
      </w:tr>
      <w:tr w:rsidR="001234C4" w:rsidRPr="001234C4" w:rsidTr="00E30072">
        <w:trPr>
          <w:trHeight w:val="94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4. 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98 017 548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28 321 986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21 678 126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23 283 001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24 734 435</w:t>
            </w:r>
          </w:p>
        </w:tc>
      </w:tr>
      <w:tr w:rsidR="001234C4" w:rsidRPr="001234C4" w:rsidTr="00E30072">
        <w:trPr>
          <w:trHeight w:val="54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5. Субвенция на государственную поддержку опеки и попечительства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131 736 071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59 914 166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23 581 502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6 579 451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1 880 163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6 979 170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6 591 730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3 929 444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745 159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599 148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448 049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2 120 461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3 567 157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2 007 521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359 159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820 232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1 112 101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1 550 363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3 006 634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5 944 461</w:t>
            </w:r>
          </w:p>
        </w:tc>
      </w:tr>
      <w:tr w:rsidR="001234C4" w:rsidRPr="001234C4" w:rsidTr="00E30072">
        <w:trPr>
          <w:trHeight w:val="76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6. 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7 991 550 484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3 107 110 035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977 845 593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367 301 721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274 634 331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476 710 784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308 681 869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380 689 373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91 186 027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143 613 456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66 900 459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256 429 761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227 283 169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90 316 471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72 619 277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132 386 633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161 102 676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92 233 697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104 191 038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660 314 114</w:t>
            </w:r>
          </w:p>
        </w:tc>
      </w:tr>
      <w:tr w:rsidR="001234C4" w:rsidRPr="001234C4" w:rsidTr="00E30072">
        <w:trPr>
          <w:trHeight w:val="669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7. Субвенция на организацию питания обучающихся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321 655 135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99 288 103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50 559 530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14 912 128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9 022 809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23 004 375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18 289 153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20 646 822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4 261 166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4 732 621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2 748 970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12 446 312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11 162 850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5 075 434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3 051 211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5 648 092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7 147 269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4 858 622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6 285 868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18 513 800</w:t>
            </w:r>
          </w:p>
        </w:tc>
      </w:tr>
      <w:tr w:rsidR="001234C4" w:rsidRPr="001234C4" w:rsidTr="00E30072">
        <w:trPr>
          <w:trHeight w:val="721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9. 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5 780 326 427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3 370 036 678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698 971 124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217 935 534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109 841 139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231 276 645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190 731 871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216 475 738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27 672 042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26 506 063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19 502 043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103 886 497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85 030 337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30 557 957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40 274 051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50 479 426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64 921 486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27 033 239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28 482 307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240 712 250</w:t>
            </w:r>
          </w:p>
        </w:tc>
      </w:tr>
      <w:tr w:rsidR="001234C4" w:rsidRPr="001234C4" w:rsidTr="00E30072">
        <w:trPr>
          <w:trHeight w:val="1098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10. 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592 192 264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295 588 111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89 838 208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25 345 815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9 982 937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28 072 546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20 250 893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28 521 750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2 837 484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5 982 585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2 248 784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11 660 456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11 953 440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4 714 387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3 926 237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5 139 054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7 881 979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3 224 049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4 970 361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30 053 188</w:t>
            </w:r>
          </w:p>
        </w:tc>
      </w:tr>
      <w:tr w:rsidR="001234C4" w:rsidRPr="001234C4" w:rsidTr="00E30072">
        <w:trPr>
          <w:trHeight w:val="1184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11. 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27 865 600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14 690 960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4 337 968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1 238 178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576 100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1 199 524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1 161 703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1 684 035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153 638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468 428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64 235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177 930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223 244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146 162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27 460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471 439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219 729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66 100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133 554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825 213</w:t>
            </w:r>
          </w:p>
        </w:tc>
      </w:tr>
      <w:tr w:rsidR="001234C4" w:rsidRPr="001234C4" w:rsidTr="00E30072">
        <w:trPr>
          <w:trHeight w:val="1270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12. 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134 173 005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55 255 958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31 326 618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2 831 408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4 559 960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7 641 703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5 096 059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6 104 400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2 448 942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1 178 055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765 295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2 523 943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2 464 051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933 675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795 376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1 300 608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1 759 981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1 301 001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520 401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5 365 571</w:t>
            </w:r>
          </w:p>
        </w:tc>
      </w:tr>
      <w:tr w:rsidR="001234C4" w:rsidRPr="001234C4" w:rsidTr="00E30072">
        <w:trPr>
          <w:trHeight w:val="80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14. 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836 621 100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425 100 000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120 656 000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33 788 800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11 850 000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52 746 300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23 400 000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34 078 900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7 813 000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9 500 000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8 736 700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12 995 900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14 714 700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6 745 000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4 955 000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8 546 700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6 724 000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6 450 000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32 820 100</w:t>
            </w:r>
          </w:p>
        </w:tc>
      </w:tr>
      <w:tr w:rsidR="001234C4" w:rsidRPr="001234C4" w:rsidTr="00E30072">
        <w:trPr>
          <w:trHeight w:val="1295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15. 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5 774 500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1 373 190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512 855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468 264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361 521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332 095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341 457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361 521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58 852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180 761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151 334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244 068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208 852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180 761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305 352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180 761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151 334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180 761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180 761</w:t>
            </w:r>
          </w:p>
        </w:tc>
      </w:tr>
      <w:tr w:rsidR="001234C4" w:rsidRPr="001234C4" w:rsidTr="00E30072">
        <w:trPr>
          <w:trHeight w:val="1638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16. 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426 077 200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174 060 369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51 550 015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24 777 979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9 997 607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32 380 773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17 514 918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22 331 314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5 729 543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6 020 873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2 891 649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10 126 062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11 263 043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5 339 291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3 676 214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4 890 307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7 063 509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4 255 186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3 960 149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28 248 399</w:t>
            </w:r>
          </w:p>
        </w:tc>
      </w:tr>
      <w:tr w:rsidR="001234C4" w:rsidRPr="001234C4" w:rsidTr="00E30072">
        <w:trPr>
          <w:trHeight w:val="745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17.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513 301 000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206 668 000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96 955 000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8 973 000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3 060 000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64 030 000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20 687 000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36 279 000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3 362 000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1 089 000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9 647 000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12 441 000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5 289 000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2 356 000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2 160 000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5 856 000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11 528 000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7 433 000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3 783 000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11 705 000</w:t>
            </w:r>
          </w:p>
        </w:tc>
      </w:tr>
      <w:tr w:rsidR="001234C4" w:rsidRPr="001234C4" w:rsidTr="00E30072">
        <w:trPr>
          <w:trHeight w:val="1074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18. 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856 277 000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393 277 000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158 600 000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37 700 000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17 200 000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39 620 000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33 500 000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36 600 000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6 250 000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4 100 000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17 650 000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16 180 000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7 130 000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11 750 000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15 450 000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6 910 000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10 460 000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30 100 000</w:t>
            </w:r>
          </w:p>
        </w:tc>
      </w:tr>
      <w:tr w:rsidR="001234C4" w:rsidRPr="001234C4" w:rsidTr="00E30072">
        <w:trPr>
          <w:trHeight w:val="99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19. 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1 644 279 653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765 769 646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290 837 000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74 066 483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34 726 895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88 968 650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49 099 324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66 988 030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16 585 000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13 836 000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13 232 000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27 830 000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22 542 318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10 126 000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9 276 000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27 138 658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35 594 000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14 774 320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15 046 676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67 842 653</w:t>
            </w:r>
          </w:p>
        </w:tc>
      </w:tr>
      <w:tr w:rsidR="001234C4" w:rsidRPr="001234C4" w:rsidTr="00E30072">
        <w:trPr>
          <w:trHeight w:val="571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20. Субвенция на денежные выплаты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422 921 525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190 671 425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56 830 000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17 408 000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9 341 100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25 120 000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15 645 000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19 253 000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4 135 000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4 820 000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2 345 000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10 833 000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9 240 000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4 960 000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3 520 000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5 240 000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7 600 000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3 840 000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4 880 000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27 240 000</w:t>
            </w:r>
          </w:p>
        </w:tc>
      </w:tr>
      <w:tr w:rsidR="001234C4" w:rsidRPr="001234C4" w:rsidTr="00E30072">
        <w:trPr>
          <w:trHeight w:val="75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22. 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92 714 947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67 579 016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25 135 931</w:t>
            </w:r>
          </w:p>
        </w:tc>
      </w:tr>
      <w:tr w:rsidR="001234C4" w:rsidRPr="001234C4" w:rsidTr="00E30072">
        <w:trPr>
          <w:trHeight w:val="50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23. Субвенция на выплату ежемесячного пособия на ребенка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530 466 000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199 736 000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79 000 000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14 280 000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34 450 000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26 550 000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27 800 000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6 380 000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7 300 000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3 900 000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16 200 000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14 100 000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7 150 000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13 000 000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6 700 000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7 450 000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27 470 000</w:t>
            </w:r>
          </w:p>
        </w:tc>
      </w:tr>
      <w:tr w:rsidR="001234C4" w:rsidRPr="001234C4" w:rsidTr="00E30072">
        <w:trPr>
          <w:trHeight w:val="1000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25. 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37 568 300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15 307 200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5 387 570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1 724 890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911 600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2 242 290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1 584 520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2 093 910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435 550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428 840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227 160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976 370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861 180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603 140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301 760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432 890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761 270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446 520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435 000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2 406 640</w:t>
            </w:r>
          </w:p>
        </w:tc>
      </w:tr>
      <w:tr w:rsidR="001234C4" w:rsidRPr="001234C4" w:rsidTr="00E30072">
        <w:trPr>
          <w:trHeight w:val="76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26. 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2 547 118 588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1 049 844 174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352 178 993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119 739 492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64 839 673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150 681 379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110 906 160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138 302 867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26 281 988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27 566 800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15 680 815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66 492 513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58 524 686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39 311 951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19 624 618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32 534 488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50 439 847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30 776 220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29 879 275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163 512 649</w:t>
            </w:r>
          </w:p>
        </w:tc>
      </w:tr>
      <w:tr w:rsidR="001234C4" w:rsidRPr="001234C4" w:rsidTr="00E30072">
        <w:trPr>
          <w:trHeight w:val="1248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28.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1 920 204 513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457 296 230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100 379 225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111 306 780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125 088 516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120 942 021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65 048 449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86 622 383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66 187 394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76 466 717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31 907 136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83 299 613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97 095 717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45 944 062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75 835 022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66 408 095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62 838 222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57 420 281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85 983 373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234C4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34C4" w:rsidRPr="001234C4" w:rsidRDefault="001234C4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101 627 971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2520" w:rsidRPr="001234C4" w:rsidRDefault="00BD2520" w:rsidP="007A42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D2520" w:rsidRPr="001234C4" w:rsidRDefault="00BD2520" w:rsidP="007A4297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2 507 306</w:t>
            </w:r>
          </w:p>
        </w:tc>
      </w:tr>
      <w:tr w:rsidR="00BD2520" w:rsidRPr="001234C4" w:rsidTr="00E30072">
        <w:trPr>
          <w:trHeight w:val="76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29. Субвенция на оказание социальной помощи отдельным категориям граждан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84 763 060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26 183 834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18 666 650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3 215 565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2 821 020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5 740 360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2 512 250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3 292 750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1 692 200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1 796 450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1 291 450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2 820 785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2 381 092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2 031 000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2 160 950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1 192 200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1 796 504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878 140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2 336 910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1 952 950</w:t>
            </w:r>
          </w:p>
        </w:tc>
      </w:tr>
      <w:tr w:rsidR="00BD2520" w:rsidRPr="001234C4" w:rsidTr="00E30072">
        <w:trPr>
          <w:trHeight w:val="685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30.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3 945 862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1 186 519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631 451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176 383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125 506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294 716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254 800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254 800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42 872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51 308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42 872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178 299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119 136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46 205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42 872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78 568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135 428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78 568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78 568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126 991</w:t>
            </w:r>
          </w:p>
        </w:tc>
      </w:tr>
      <w:tr w:rsidR="00BD2520" w:rsidRPr="001234C4" w:rsidTr="00E30072">
        <w:trPr>
          <w:trHeight w:val="745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31. Субвенция на оказание социальной помощи на основании социального контракта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263 057 465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79 067 127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42 096 700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11 758 900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8 367 100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19 647 700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16 986 700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16 986 700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2 858 100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3 420 500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2 858 100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11 886 600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7 942 400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3 114 438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2 858 100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5 237 900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9 028 500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5 237 900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5 237 900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8 466 100</w:t>
            </w:r>
          </w:p>
        </w:tc>
      </w:tr>
      <w:tr w:rsidR="00BD2520" w:rsidRPr="001234C4" w:rsidTr="00E30072">
        <w:trPr>
          <w:trHeight w:val="932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32. 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84 138 486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21 837 878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11 039 958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4 145 364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3 389 420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5 359 680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6 657 532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4 936 950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1 789 020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2 165 760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754 776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2 909 376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2 631 042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2 053 024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1 744 164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2 002 932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2 139 894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2 151 198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2 748 690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3 681 828</w:t>
            </w:r>
          </w:p>
        </w:tc>
      </w:tr>
      <w:tr w:rsidR="00BD2520" w:rsidRPr="001234C4" w:rsidTr="00E30072">
        <w:trPr>
          <w:trHeight w:val="710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33.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11 416 541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7 113 138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2 493 242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104 658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303 666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156 434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133 429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18 404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41 409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154 227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23 005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23 502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13 803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18 404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59 120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432 494</w:t>
            </w:r>
          </w:p>
        </w:tc>
      </w:tr>
      <w:tr w:rsidR="00BD2520" w:rsidRPr="001234C4" w:rsidTr="00E30072">
        <w:trPr>
          <w:trHeight w:val="713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34.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551 911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169 663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271 260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24 170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46 010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1 624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16 780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9 202</w:t>
            </w:r>
          </w:p>
        </w:tc>
      </w:tr>
      <w:tr w:rsidR="00BD2520" w:rsidRPr="001234C4" w:rsidTr="00E30072">
        <w:trPr>
          <w:trHeight w:val="1056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35.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828 858 436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327 344 573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92 294 945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45 062 531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21 879 852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59 708 577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33 664 733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43 468 655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12 925 588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11 835 720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3 983 402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24 129 087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20 920 074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13 057 429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8 365 223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13 150 800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19 242 251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11 885 244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10 070 883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55 868 869</w:t>
            </w:r>
          </w:p>
        </w:tc>
      </w:tr>
      <w:tr w:rsidR="00BD2520" w:rsidRPr="001234C4" w:rsidTr="00E30072">
        <w:trPr>
          <w:trHeight w:val="961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36. 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1 121 653 600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584 026 279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156 528 000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37 736 135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19 957 320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52 402 734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44 781 949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40 436 400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5 869 800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8 916 277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5 217 600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19 305 120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18 105 783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8 478 600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9 102 108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12 385 995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15 975 785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8 815 219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8 606 496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65 006 000</w:t>
            </w:r>
          </w:p>
        </w:tc>
      </w:tr>
      <w:tr w:rsidR="00BD2520" w:rsidRPr="001234C4" w:rsidTr="00E30072">
        <w:trPr>
          <w:trHeight w:val="1304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37.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11 409 800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4 305 900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1 271 500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656 600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293 300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788 200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458 300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599 900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208 300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166 600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60 000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343 300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291 600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183 300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118 300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185 000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266 600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173 300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141 600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898 200</w:t>
            </w:r>
          </w:p>
        </w:tc>
      </w:tr>
      <w:tr w:rsidR="00BD2520" w:rsidRPr="001234C4" w:rsidTr="00E30072">
        <w:trPr>
          <w:trHeight w:val="994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39.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190 768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3 062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22 791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32 700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80 668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4 945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12 950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19 400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2 752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5 000</w:t>
            </w:r>
          </w:p>
        </w:tc>
      </w:tr>
      <w:tr w:rsidR="00BD2520" w:rsidRPr="001234C4" w:rsidTr="00E30072">
        <w:trPr>
          <w:trHeight w:val="859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40. Субвенция на освобождение от оплаты стоимости проезда детей из многодетных семей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10 510 981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147 360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855 039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1 550 881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286 000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2 275 344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93 000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479 520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1 779 000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169 240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312 000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24 996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18 488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760 078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288 000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1 453 035</w:t>
            </w:r>
          </w:p>
        </w:tc>
      </w:tr>
      <w:tr w:rsidR="00BD2520" w:rsidRPr="001234C4" w:rsidTr="00E30072">
        <w:trPr>
          <w:trHeight w:val="839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43.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6 510 899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1 512 752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233 790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1 270 345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192 737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1 100 220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344 217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618 854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27 506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55 010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68 763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27 506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68 824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41 258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206 490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41 258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27 506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673 863</w:t>
            </w:r>
          </w:p>
        </w:tc>
      </w:tr>
      <w:tr w:rsidR="00BD2520" w:rsidRPr="001234C4" w:rsidTr="00E30072">
        <w:trPr>
          <w:trHeight w:val="71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47. Субвенция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54 500 000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21 246 988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6 136 591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2 772 682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1 547 757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2 824 737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2 545 401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2 574 216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958 183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1 401 176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865 702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1 354 753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1 562 620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1 058 453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964 947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1 275 103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1 425 130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1 055 931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1 232 490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1 697 140</w:t>
            </w:r>
          </w:p>
        </w:tc>
      </w:tr>
      <w:tr w:rsidR="00BD2520" w:rsidRPr="001234C4" w:rsidTr="00E30072">
        <w:trPr>
          <w:trHeight w:val="1046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50. 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234C4">
              <w:rPr>
                <w:b/>
                <w:bCs/>
                <w:color w:val="000000"/>
                <w:sz w:val="24"/>
                <w:szCs w:val="24"/>
              </w:rPr>
              <w:t>474 579 020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190 321 768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60 838 969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22 608 886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14 036 294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27 710 700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22 334 223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23 265 729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6 076 000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7 660 232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4 345 628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13 621 137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13 525 538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6 133 597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4 571 279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8 404 166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9 417 800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5 965 087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7 824 565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1234C4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D2520" w:rsidRPr="001234C4" w:rsidTr="00E30072">
        <w:trPr>
          <w:trHeight w:val="397"/>
        </w:trPr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1234C4">
            <w:pPr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2520" w:rsidRPr="001234C4" w:rsidRDefault="00BD2520" w:rsidP="00E30072">
            <w:pPr>
              <w:jc w:val="right"/>
              <w:rPr>
                <w:color w:val="000000"/>
                <w:sz w:val="24"/>
                <w:szCs w:val="24"/>
              </w:rPr>
            </w:pPr>
            <w:r w:rsidRPr="001234C4">
              <w:rPr>
                <w:color w:val="000000"/>
                <w:sz w:val="24"/>
                <w:szCs w:val="24"/>
              </w:rPr>
              <w:t>25 917 422</w:t>
            </w:r>
          </w:p>
        </w:tc>
      </w:tr>
    </w:tbl>
    <w:p w:rsidR="00A96DE6" w:rsidRDefault="00A96DE6"/>
    <w:sectPr w:rsidR="00A96DE6" w:rsidSect="001A2466">
      <w:headerReference w:type="default" r:id="rId7"/>
      <w:footerReference w:type="default" r:id="rId8"/>
      <w:pgSz w:w="11905" w:h="16837"/>
      <w:pgMar w:top="39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72" w:rsidRDefault="00E30072" w:rsidP="00167EA0">
      <w:r>
        <w:separator/>
      </w:r>
    </w:p>
  </w:endnote>
  <w:endnote w:type="continuationSeparator" w:id="0">
    <w:p w:rsidR="00E30072" w:rsidRDefault="00E30072" w:rsidP="0016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5C" w:rsidRDefault="00BD252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72" w:rsidRDefault="00E30072" w:rsidP="00167EA0">
      <w:r>
        <w:separator/>
      </w:r>
    </w:p>
  </w:footnote>
  <w:footnote w:type="continuationSeparator" w:id="0">
    <w:p w:rsidR="00E30072" w:rsidRDefault="00E30072" w:rsidP="0016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30072">
      <w:tc>
        <w:tcPr>
          <w:tcW w:w="10421" w:type="dxa"/>
        </w:tcPr>
        <w:p w:rsidR="00E30072" w:rsidRDefault="00E30072">
          <w:pPr>
            <w:jc w:val="center"/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954D3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E30072" w:rsidRDefault="00E30072">
          <w:pPr>
            <w:jc w:val="center"/>
          </w:pPr>
        </w:p>
        <w:p w:rsidR="00E30072" w:rsidRDefault="00E3007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A0"/>
    <w:rsid w:val="001234C4"/>
    <w:rsid w:val="00167EA0"/>
    <w:rsid w:val="001A2466"/>
    <w:rsid w:val="00281271"/>
    <w:rsid w:val="003652BD"/>
    <w:rsid w:val="003954D3"/>
    <w:rsid w:val="00446F70"/>
    <w:rsid w:val="0051379E"/>
    <w:rsid w:val="00694067"/>
    <w:rsid w:val="008530F1"/>
    <w:rsid w:val="00903343"/>
    <w:rsid w:val="00956AEB"/>
    <w:rsid w:val="00A65EB0"/>
    <w:rsid w:val="00A96DE6"/>
    <w:rsid w:val="00AA265C"/>
    <w:rsid w:val="00BD2520"/>
    <w:rsid w:val="00C363FC"/>
    <w:rsid w:val="00D235DC"/>
    <w:rsid w:val="00E30072"/>
    <w:rsid w:val="00F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uiPriority w:val="99"/>
    <w:rsid w:val="00167E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24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466"/>
  </w:style>
  <w:style w:type="paragraph" w:styleId="a6">
    <w:name w:val="footer"/>
    <w:basedOn w:val="a"/>
    <w:link w:val="a7"/>
    <w:uiPriority w:val="99"/>
    <w:unhideWhenUsed/>
    <w:rsid w:val="001A24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466"/>
  </w:style>
  <w:style w:type="paragraph" w:styleId="a8">
    <w:name w:val="Balloon Text"/>
    <w:basedOn w:val="a"/>
    <w:link w:val="a9"/>
    <w:uiPriority w:val="99"/>
    <w:semiHidden/>
    <w:unhideWhenUsed/>
    <w:rsid w:val="00395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uiPriority w:val="99"/>
    <w:rsid w:val="00167E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24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466"/>
  </w:style>
  <w:style w:type="paragraph" w:styleId="a6">
    <w:name w:val="footer"/>
    <w:basedOn w:val="a"/>
    <w:link w:val="a7"/>
    <w:uiPriority w:val="99"/>
    <w:unhideWhenUsed/>
    <w:rsid w:val="001A24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466"/>
  </w:style>
  <w:style w:type="paragraph" w:styleId="a8">
    <w:name w:val="Balloon Text"/>
    <w:basedOn w:val="a"/>
    <w:link w:val="a9"/>
    <w:uiPriority w:val="99"/>
    <w:semiHidden/>
    <w:unhideWhenUsed/>
    <w:rsid w:val="003954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8592</Words>
  <Characters>48981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2021-09-10T07:21:00Z</cp:lastPrinted>
  <dcterms:created xsi:type="dcterms:W3CDTF">2021-09-10T07:32:00Z</dcterms:created>
  <dcterms:modified xsi:type="dcterms:W3CDTF">2021-09-10T07:32:00Z</dcterms:modified>
</cp:coreProperties>
</file>