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F" w:rsidRDefault="009475C4" w:rsidP="00ED3B2C">
      <w:pPr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9A10F8">
        <w:rPr>
          <w:color w:val="000000"/>
          <w:sz w:val="28"/>
          <w:szCs w:val="28"/>
        </w:rPr>
        <w:t xml:space="preserve"> </w:t>
      </w:r>
      <w:r w:rsidR="008B0296">
        <w:rPr>
          <w:color w:val="000000"/>
          <w:sz w:val="28"/>
          <w:szCs w:val="28"/>
        </w:rPr>
        <w:t>10</w:t>
      </w:r>
    </w:p>
    <w:p w:rsidR="00B70D9F" w:rsidRDefault="00B70D9F" w:rsidP="00477A6B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ED3B2C" w:rsidRDefault="00B70D9F" w:rsidP="00477A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№</w:t>
      </w:r>
      <w:r w:rsidR="00ED3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</w:t>
      </w:r>
      <w:r w:rsidR="00ED3B2C">
        <w:rPr>
          <w:color w:val="000000"/>
          <w:sz w:val="28"/>
          <w:szCs w:val="28"/>
        </w:rPr>
        <w:t>____</w:t>
      </w: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right"/>
        <w:rPr>
          <w:color w:val="000000"/>
          <w:sz w:val="28"/>
          <w:szCs w:val="28"/>
        </w:rPr>
      </w:pP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  <w:r>
        <w:rPr>
          <w:b/>
          <w:bCs/>
          <w:color w:val="000000"/>
          <w:sz w:val="28"/>
          <w:szCs w:val="28"/>
        </w:rPr>
        <w:br/>
        <w:t>образований Ярославской области на 2021 год</w:t>
      </w:r>
    </w:p>
    <w:p w:rsidR="00ED3B2C" w:rsidRDefault="00ED3B2C" w:rsidP="00ED3B2C">
      <w:pPr>
        <w:jc w:val="center"/>
        <w:rPr>
          <w:b/>
          <w:bCs/>
          <w:color w:val="000000"/>
          <w:sz w:val="28"/>
          <w:szCs w:val="28"/>
        </w:rPr>
      </w:pPr>
    </w:p>
    <w:p w:rsidR="00956059" w:rsidRDefault="00956059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956059" w:rsidTr="00ED3B2C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95605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E442E7" w:rsidP="00957C1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56059" w:rsidRDefault="00956059" w:rsidP="00957C1A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5605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059" w:rsidRDefault="003D1E8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956059" w:rsidRDefault="00E442E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56059" w:rsidRDefault="00956059">
            <w:pPr>
              <w:spacing w:line="1" w:lineRule="auto"/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22768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9 998 472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2 999 842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1 998 630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889" w:rsidRDefault="00957C1A" w:rsidP="0022768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д. 5, корп. 2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57C1A" w:rsidRDefault="00957C1A" w:rsidP="0022768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Ярославле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21 августа 2020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212 720 447</w:t>
            </w:r>
          </w:p>
        </w:tc>
      </w:tr>
      <w:tr w:rsidR="00957C1A" w:rsidTr="00ED3B2C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C1A" w:rsidRDefault="00957C1A" w:rsidP="00957C1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C1A" w:rsidRDefault="00957C1A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</w:tbl>
    <w:p w:rsidR="00FB675B" w:rsidRDefault="00FB675B"/>
    <w:sectPr w:rsidR="00FB675B" w:rsidSect="00ED3B2C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8D" w:rsidRDefault="0060118D" w:rsidP="00956059">
      <w:r>
        <w:separator/>
      </w:r>
    </w:p>
  </w:endnote>
  <w:endnote w:type="continuationSeparator" w:id="0">
    <w:p w:rsidR="0060118D" w:rsidRDefault="0060118D" w:rsidP="009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56059">
      <w:tc>
        <w:tcPr>
          <w:tcW w:w="10421" w:type="dxa"/>
        </w:tcPr>
        <w:p w:rsidR="00956059" w:rsidRDefault="00E442E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56059" w:rsidRDefault="0095605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8D" w:rsidRDefault="0060118D" w:rsidP="00956059">
      <w:r>
        <w:separator/>
      </w:r>
    </w:p>
  </w:footnote>
  <w:footnote w:type="continuationSeparator" w:id="0">
    <w:p w:rsidR="0060118D" w:rsidRDefault="0060118D" w:rsidP="0095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956059" w:rsidTr="00ED3B2C">
      <w:tc>
        <w:tcPr>
          <w:tcW w:w="9581" w:type="dxa"/>
        </w:tcPr>
        <w:p w:rsidR="00956059" w:rsidRDefault="009560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42E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2430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56059" w:rsidRDefault="009560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59"/>
    <w:rsid w:val="00227686"/>
    <w:rsid w:val="003D1E86"/>
    <w:rsid w:val="003E3889"/>
    <w:rsid w:val="004668D5"/>
    <w:rsid w:val="00477A6B"/>
    <w:rsid w:val="004A696D"/>
    <w:rsid w:val="005A1ACC"/>
    <w:rsid w:val="0060118D"/>
    <w:rsid w:val="00780111"/>
    <w:rsid w:val="008B0296"/>
    <w:rsid w:val="008E052E"/>
    <w:rsid w:val="009475C4"/>
    <w:rsid w:val="00956059"/>
    <w:rsid w:val="00957C1A"/>
    <w:rsid w:val="009A10F8"/>
    <w:rsid w:val="00A57851"/>
    <w:rsid w:val="00B70D9F"/>
    <w:rsid w:val="00E442E7"/>
    <w:rsid w:val="00E950E5"/>
    <w:rsid w:val="00ED3B2C"/>
    <w:rsid w:val="00F2430F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560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3B2C"/>
  </w:style>
  <w:style w:type="paragraph" w:styleId="a6">
    <w:name w:val="footer"/>
    <w:basedOn w:val="a"/>
    <w:link w:val="a7"/>
    <w:uiPriority w:val="99"/>
    <w:unhideWhenUsed/>
    <w:rsid w:val="00ED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2021-04-12T10:29:00Z</cp:lastPrinted>
  <dcterms:created xsi:type="dcterms:W3CDTF">2021-04-16T07:02:00Z</dcterms:created>
  <dcterms:modified xsi:type="dcterms:W3CDTF">2021-04-16T07:02:00Z</dcterms:modified>
</cp:coreProperties>
</file>