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B92" w:rsidRDefault="00EF7B92" w:rsidP="00EF7B92">
      <w:pPr>
        <w:ind w:left="5670"/>
      </w:pPr>
      <w:bookmarkStart w:id="0" w:name="__bookmark_1"/>
      <w:bookmarkEnd w:id="0"/>
      <w:r>
        <w:rPr>
          <w:color w:val="000000"/>
          <w:sz w:val="28"/>
          <w:szCs w:val="28"/>
        </w:rPr>
        <w:t>Приложение 14</w:t>
      </w:r>
    </w:p>
    <w:p w:rsidR="00EF7B92" w:rsidRDefault="00EF7B92" w:rsidP="00EF7B92">
      <w:pPr>
        <w:ind w:left="5670"/>
      </w:pPr>
      <w:r>
        <w:rPr>
          <w:color w:val="000000"/>
          <w:sz w:val="28"/>
          <w:szCs w:val="28"/>
        </w:rPr>
        <w:t>к Закону Ярославской области</w:t>
      </w:r>
    </w:p>
    <w:p w:rsidR="00F444C7" w:rsidRDefault="00E268A1" w:rsidP="00EF7B92">
      <w:pPr>
        <w:ind w:left="5670"/>
        <w:rPr>
          <w:color w:val="000000"/>
          <w:sz w:val="28"/>
          <w:szCs w:val="28"/>
        </w:rPr>
      </w:pPr>
      <w:r w:rsidRPr="00E268A1">
        <w:rPr>
          <w:color w:val="000000"/>
          <w:sz w:val="28"/>
          <w:szCs w:val="28"/>
        </w:rPr>
        <w:t>от 21.11.2025 № 53-з</w:t>
      </w:r>
      <w:bookmarkStart w:id="1" w:name="_GoBack"/>
      <w:bookmarkEnd w:id="1"/>
    </w:p>
    <w:p w:rsidR="00EF7B92" w:rsidRDefault="00EF7B92" w:rsidP="00EF7B92">
      <w:pPr>
        <w:ind w:left="5670"/>
        <w:rPr>
          <w:color w:val="000000"/>
          <w:sz w:val="28"/>
          <w:szCs w:val="28"/>
        </w:rPr>
      </w:pPr>
    </w:p>
    <w:p w:rsidR="00EF7B92" w:rsidRDefault="00EF7B92" w:rsidP="00EF7B92">
      <w:pPr>
        <w:ind w:left="5670"/>
        <w:rPr>
          <w:color w:val="000000"/>
          <w:sz w:val="28"/>
          <w:szCs w:val="28"/>
        </w:rPr>
      </w:pPr>
    </w:p>
    <w:p w:rsidR="00EF7B92" w:rsidRDefault="00EF7B92" w:rsidP="00EF7B92">
      <w:pPr>
        <w:ind w:left="284"/>
        <w:jc w:val="center"/>
      </w:pPr>
      <w:r>
        <w:rPr>
          <w:b/>
          <w:bCs/>
          <w:color w:val="000000"/>
          <w:sz w:val="28"/>
          <w:szCs w:val="28"/>
        </w:rPr>
        <w:t>Иные дотации бюджетам муниципальных образований</w:t>
      </w:r>
    </w:p>
    <w:p w:rsidR="00EF7B92" w:rsidRDefault="00EF7B92" w:rsidP="00EF7B92">
      <w:pPr>
        <w:ind w:left="284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Ярославской области на 2025 год</w:t>
      </w:r>
    </w:p>
    <w:p w:rsidR="00EF7B92" w:rsidRDefault="00EF7B92" w:rsidP="00EF7B92">
      <w:pPr>
        <w:ind w:left="284"/>
        <w:jc w:val="center"/>
        <w:rPr>
          <w:b/>
          <w:bCs/>
          <w:color w:val="000000"/>
          <w:sz w:val="28"/>
          <w:szCs w:val="28"/>
        </w:rPr>
      </w:pPr>
    </w:p>
    <w:tbl>
      <w:tblPr>
        <w:tblW w:w="9533" w:type="dxa"/>
        <w:tblLayout w:type="fixed"/>
        <w:tblLook w:val="01E0" w:firstRow="1" w:lastRow="1" w:firstColumn="1" w:lastColumn="1" w:noHBand="0" w:noVBand="0"/>
      </w:tblPr>
      <w:tblGrid>
        <w:gridCol w:w="7824"/>
        <w:gridCol w:w="1709"/>
      </w:tblGrid>
      <w:tr w:rsidR="00F444C7" w:rsidTr="00EF7B92">
        <w:trPr>
          <w:tblHeader/>
        </w:trPr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D4092C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F444C7" w:rsidRDefault="00F444C7">
            <w:pPr>
              <w:spacing w:line="1" w:lineRule="auto"/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D4092C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2025 год </w:t>
            </w:r>
          </w:p>
          <w:p w:rsidR="00F444C7" w:rsidRDefault="00D4092C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F444C7" w:rsidRDefault="00F444C7">
            <w:pPr>
              <w:spacing w:line="1" w:lineRule="auto"/>
            </w:pPr>
          </w:p>
        </w:tc>
      </w:tr>
      <w:tr w:rsidR="003F21E3" w:rsidTr="00EF7B92"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1E3" w:rsidRDefault="003F21E3" w:rsidP="003F21E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1. Дотации на реализацию мероприятий по обеспечению обязательных требований охраны объектов образования </w:t>
            </w:r>
            <w:r w:rsidR="00EF7B92">
              <w:rPr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b/>
                <w:bCs/>
                <w:color w:val="000000"/>
                <w:sz w:val="24"/>
                <w:szCs w:val="24"/>
              </w:rPr>
              <w:t>I – III категорий опасности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1E3" w:rsidRDefault="003F21E3" w:rsidP="003F21E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268 767 557</w:t>
            </w:r>
          </w:p>
        </w:tc>
      </w:tr>
      <w:tr w:rsidR="003F21E3" w:rsidTr="00EF7B92"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1E3" w:rsidRDefault="003F21E3" w:rsidP="003F21E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1E3" w:rsidRDefault="003F21E3" w:rsidP="003F21E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185 882 814</w:t>
            </w:r>
          </w:p>
        </w:tc>
      </w:tr>
      <w:tr w:rsidR="003F21E3" w:rsidTr="00EF7B92"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1E3" w:rsidRDefault="003F21E3" w:rsidP="003F21E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1E3" w:rsidRDefault="003F21E3" w:rsidP="003F21E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58 555 566</w:t>
            </w:r>
          </w:p>
        </w:tc>
      </w:tr>
      <w:tr w:rsidR="003F21E3" w:rsidTr="00EF7B92"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1E3" w:rsidRDefault="003F21E3" w:rsidP="003F21E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1E3" w:rsidRDefault="003F21E3" w:rsidP="003F21E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3 409 046</w:t>
            </w:r>
          </w:p>
        </w:tc>
      </w:tr>
      <w:tr w:rsidR="003F21E3" w:rsidTr="00EF7B92"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1E3" w:rsidRDefault="003F21E3" w:rsidP="003F21E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1E3" w:rsidRDefault="003F21E3" w:rsidP="003F21E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F21E3" w:rsidTr="00EF7B92"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1E3" w:rsidRDefault="003F21E3" w:rsidP="003F21E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1E3" w:rsidRDefault="003F21E3" w:rsidP="003F21E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6 893 081</w:t>
            </w:r>
          </w:p>
        </w:tc>
      </w:tr>
      <w:tr w:rsidR="003F21E3" w:rsidTr="00EF7B92"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1E3" w:rsidRDefault="003F21E3" w:rsidP="003F21E3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1E3" w:rsidRDefault="003F21E3" w:rsidP="003F21E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F21E3" w:rsidTr="00EF7B92"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1E3" w:rsidRDefault="003F21E3" w:rsidP="003F21E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1E3" w:rsidRDefault="003F21E3" w:rsidP="003F21E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3 003 350</w:t>
            </w:r>
          </w:p>
        </w:tc>
      </w:tr>
      <w:tr w:rsidR="003F21E3" w:rsidTr="00EF7B92"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1E3" w:rsidRDefault="003F21E3" w:rsidP="003F21E3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1E3" w:rsidRDefault="003F21E3" w:rsidP="003F21E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F21E3" w:rsidTr="00EF7B92"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1E3" w:rsidRDefault="003F21E3" w:rsidP="003F21E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1E3" w:rsidRDefault="003F21E3" w:rsidP="003F21E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2 522 664</w:t>
            </w:r>
          </w:p>
        </w:tc>
      </w:tr>
      <w:tr w:rsidR="003F21E3" w:rsidTr="00EF7B92"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1E3" w:rsidRDefault="003F21E3" w:rsidP="003F21E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1E3" w:rsidRDefault="003F21E3" w:rsidP="003F21E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F21E3" w:rsidTr="00EF7B92"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1E3" w:rsidRDefault="003F21E3" w:rsidP="003F21E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1E3" w:rsidRDefault="003F21E3" w:rsidP="003F21E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1 261 332</w:t>
            </w:r>
          </w:p>
        </w:tc>
      </w:tr>
      <w:tr w:rsidR="003F21E3" w:rsidTr="00EF7B92"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1E3" w:rsidRDefault="003F21E3" w:rsidP="003F21E3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1E3" w:rsidRDefault="003F21E3" w:rsidP="003F21E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F21E3" w:rsidTr="00EF7B92"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1E3" w:rsidRDefault="003F21E3" w:rsidP="003F21E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1E3" w:rsidRDefault="003F21E3" w:rsidP="003F21E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589 836</w:t>
            </w:r>
          </w:p>
        </w:tc>
      </w:tr>
      <w:tr w:rsidR="003F21E3" w:rsidTr="00EF7B92"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1E3" w:rsidRDefault="003F21E3" w:rsidP="003F21E3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1E3" w:rsidRDefault="003F21E3" w:rsidP="003F21E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F21E3" w:rsidTr="00EF7B92"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1E3" w:rsidRDefault="003F21E3" w:rsidP="003F21E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1E3" w:rsidRDefault="003F21E3" w:rsidP="003F21E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3 666 139</w:t>
            </w:r>
          </w:p>
        </w:tc>
      </w:tr>
      <w:tr w:rsidR="003F21E3" w:rsidTr="00EF7B92"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1E3" w:rsidRDefault="003F21E3" w:rsidP="003F21E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1E3" w:rsidRDefault="003F21E3" w:rsidP="003F21E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F21E3" w:rsidTr="00EF7B92"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1E3" w:rsidRDefault="003F21E3" w:rsidP="003F21E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1E3" w:rsidRDefault="003F21E3" w:rsidP="003F21E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513 751</w:t>
            </w:r>
          </w:p>
        </w:tc>
      </w:tr>
      <w:tr w:rsidR="003F21E3" w:rsidTr="00EF7B92"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1E3" w:rsidRDefault="003F21E3" w:rsidP="003F21E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1E3" w:rsidRDefault="003F21E3" w:rsidP="003F21E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F21E3" w:rsidTr="00EF7B92"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1E3" w:rsidRDefault="003F21E3" w:rsidP="003F21E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1E3" w:rsidRDefault="003F21E3" w:rsidP="003F21E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577 980</w:t>
            </w:r>
          </w:p>
        </w:tc>
      </w:tr>
      <w:tr w:rsidR="003F21E3" w:rsidTr="00EF7B92"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1E3" w:rsidRDefault="003F21E3" w:rsidP="003F21E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1E3" w:rsidRDefault="003F21E3" w:rsidP="003F21E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F21E3" w:rsidTr="00EF7B92"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1E3" w:rsidRDefault="003F21E3" w:rsidP="003F21E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1E3" w:rsidRDefault="003F21E3" w:rsidP="003F21E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1 891 998</w:t>
            </w:r>
          </w:p>
        </w:tc>
      </w:tr>
      <w:tr w:rsidR="00262935" w:rsidTr="00EF7B92"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3. Дотации на решение вопросов местного значения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1 096 338 000</w:t>
            </w:r>
          </w:p>
        </w:tc>
      </w:tr>
      <w:tr w:rsidR="00262935" w:rsidTr="00EF7B92"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275 233 000</w:t>
            </w:r>
          </w:p>
        </w:tc>
      </w:tr>
      <w:tr w:rsidR="00262935" w:rsidTr="00EF7B92"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133 177 000</w:t>
            </w:r>
          </w:p>
        </w:tc>
      </w:tr>
      <w:tr w:rsidR="00262935" w:rsidTr="00EF7B92"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62935" w:rsidTr="00EF7B92"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38 315 000</w:t>
            </w:r>
          </w:p>
        </w:tc>
      </w:tr>
      <w:tr w:rsidR="00262935" w:rsidTr="00EF7B92"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62935" w:rsidTr="00EF7B92"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108 762 000</w:t>
            </w:r>
          </w:p>
        </w:tc>
      </w:tr>
      <w:tr w:rsidR="00262935" w:rsidTr="00EF7B92"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62935" w:rsidTr="00EF7B92"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56 459 000</w:t>
            </w:r>
          </w:p>
        </w:tc>
      </w:tr>
      <w:tr w:rsidR="00262935" w:rsidTr="00EF7B92"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Углич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12 078 000</w:t>
            </w:r>
          </w:p>
        </w:tc>
      </w:tr>
      <w:tr w:rsidR="00262935" w:rsidTr="00EF7B92"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62935" w:rsidTr="00EF7B92"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89 438 000</w:t>
            </w:r>
          </w:p>
        </w:tc>
      </w:tr>
      <w:tr w:rsidR="00262935" w:rsidTr="00EF7B92"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31 890 000</w:t>
            </w:r>
          </w:p>
        </w:tc>
      </w:tr>
      <w:tr w:rsidR="00262935" w:rsidTr="00EF7B92"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62935" w:rsidTr="00EF7B92"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9 369 000</w:t>
            </w:r>
          </w:p>
        </w:tc>
      </w:tr>
      <w:tr w:rsidR="00262935" w:rsidTr="00EF7B92"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62935" w:rsidTr="00EF7B92"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15 900 000</w:t>
            </w:r>
          </w:p>
        </w:tc>
      </w:tr>
      <w:tr w:rsidR="00262935" w:rsidTr="00EF7B92"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62935" w:rsidTr="00EF7B92"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2 738 000</w:t>
            </w:r>
          </w:p>
        </w:tc>
      </w:tr>
      <w:tr w:rsidR="00262935" w:rsidTr="00EF7B92"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62935" w:rsidTr="00EF7B92"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42 794 000</w:t>
            </w:r>
          </w:p>
        </w:tc>
      </w:tr>
      <w:tr w:rsidR="00262935" w:rsidTr="00EF7B92"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Гаврилов-Ям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12 225 000</w:t>
            </w:r>
          </w:p>
        </w:tc>
      </w:tr>
      <w:tr w:rsidR="00262935" w:rsidTr="00EF7B92"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62935" w:rsidTr="00EF7B92"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33 391 000</w:t>
            </w:r>
          </w:p>
        </w:tc>
      </w:tr>
      <w:tr w:rsidR="00262935" w:rsidTr="00EF7B92"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Данилов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8 818 000</w:t>
            </w:r>
          </w:p>
        </w:tc>
      </w:tr>
      <w:tr w:rsidR="00262935" w:rsidTr="00EF7B92"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62935" w:rsidTr="00EF7B92"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12 794 000</w:t>
            </w:r>
          </w:p>
        </w:tc>
      </w:tr>
      <w:tr w:rsidR="00262935" w:rsidTr="00EF7B92"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Любим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808 000</w:t>
            </w:r>
          </w:p>
        </w:tc>
      </w:tr>
      <w:tr w:rsidR="00262935" w:rsidTr="00EF7B92"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62935" w:rsidTr="00EF7B92"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18 094 000</w:t>
            </w:r>
          </w:p>
        </w:tc>
      </w:tr>
      <w:tr w:rsidR="00262935" w:rsidTr="00EF7B92"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Мышкин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967 000</w:t>
            </w:r>
          </w:p>
        </w:tc>
      </w:tr>
      <w:tr w:rsidR="00262935" w:rsidTr="00EF7B92"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Некоузский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62935" w:rsidTr="00EF7B92"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29 233 000</w:t>
            </w:r>
          </w:p>
        </w:tc>
      </w:tr>
      <w:tr w:rsidR="00262935" w:rsidTr="00EF7B92"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62935" w:rsidTr="00EF7B92"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16 703 000</w:t>
            </w:r>
          </w:p>
        </w:tc>
      </w:tr>
      <w:tr w:rsidR="00262935" w:rsidTr="00EF7B92"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Пречистое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2 271 000</w:t>
            </w:r>
          </w:p>
        </w:tc>
      </w:tr>
      <w:tr w:rsidR="00262935" w:rsidTr="00EF7B92"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62935" w:rsidTr="00EF7B92"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15 224 000</w:t>
            </w:r>
          </w:p>
        </w:tc>
      </w:tr>
      <w:tr w:rsidR="00262935" w:rsidTr="00EF7B92"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Пошехонье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2 342 000</w:t>
            </w:r>
          </w:p>
        </w:tc>
      </w:tr>
      <w:tr w:rsidR="00262935" w:rsidTr="00EF7B92"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62935" w:rsidTr="00EF7B92"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124 303 000</w:t>
            </w:r>
          </w:p>
        </w:tc>
      </w:tr>
      <w:tr w:rsidR="00262935" w:rsidTr="00EF7B92"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Лесная Поляна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3 012 000</w:t>
            </w:r>
          </w:p>
        </w:tc>
      </w:tr>
    </w:tbl>
    <w:p w:rsidR="001A4FD9" w:rsidRDefault="001A4FD9"/>
    <w:sectPr w:rsidR="001A4FD9" w:rsidSect="00EF7B92">
      <w:headerReference w:type="default" r:id="rId7"/>
      <w:footerReference w:type="default" r:id="rId8"/>
      <w:pgSz w:w="11905" w:h="16837"/>
      <w:pgMar w:top="1134" w:right="850" w:bottom="1134" w:left="1701" w:header="56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5A9" w:rsidRDefault="00DD35A9">
      <w:r>
        <w:separator/>
      </w:r>
    </w:p>
  </w:endnote>
  <w:endnote w:type="continuationSeparator" w:id="0">
    <w:p w:rsidR="00DD35A9" w:rsidRDefault="00DD3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F444C7">
      <w:tc>
        <w:tcPr>
          <w:tcW w:w="10421" w:type="dxa"/>
        </w:tcPr>
        <w:p w:rsidR="00F444C7" w:rsidRDefault="00D4092C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F444C7" w:rsidRDefault="00F444C7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5A9" w:rsidRDefault="00DD35A9">
      <w:r>
        <w:separator/>
      </w:r>
    </w:p>
  </w:footnote>
  <w:footnote w:type="continuationSeparator" w:id="0">
    <w:p w:rsidR="00DD35A9" w:rsidRDefault="00DD35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8" w:type="dxa"/>
      <w:tblLayout w:type="fixed"/>
      <w:tblLook w:val="01E0" w:firstRow="1" w:lastRow="1" w:firstColumn="1" w:lastColumn="1" w:noHBand="0" w:noVBand="0"/>
    </w:tblPr>
    <w:tblGrid>
      <w:gridCol w:w="9638"/>
    </w:tblGrid>
    <w:tr w:rsidR="00F444C7" w:rsidTr="00EF7B92">
      <w:tc>
        <w:tcPr>
          <w:tcW w:w="9638" w:type="dxa"/>
        </w:tcPr>
        <w:p w:rsidR="00F444C7" w:rsidRPr="00EF7B92" w:rsidRDefault="00D4092C" w:rsidP="00EF7B92">
          <w:pPr>
            <w:jc w:val="center"/>
            <w:rPr>
              <w:sz w:val="28"/>
              <w:szCs w:val="28"/>
            </w:rPr>
          </w:pPr>
          <w:r w:rsidRPr="00EF7B92">
            <w:rPr>
              <w:sz w:val="28"/>
              <w:szCs w:val="28"/>
            </w:rPr>
            <w:fldChar w:fldCharType="begin"/>
          </w:r>
          <w:r w:rsidRPr="00EF7B92">
            <w:rPr>
              <w:color w:val="000000"/>
              <w:sz w:val="28"/>
              <w:szCs w:val="28"/>
            </w:rPr>
            <w:instrText>PAGE</w:instrText>
          </w:r>
          <w:r w:rsidRPr="00EF7B92">
            <w:rPr>
              <w:sz w:val="28"/>
              <w:szCs w:val="28"/>
            </w:rPr>
            <w:fldChar w:fldCharType="separate"/>
          </w:r>
          <w:r w:rsidR="00E268A1">
            <w:rPr>
              <w:noProof/>
              <w:color w:val="000000"/>
              <w:sz w:val="28"/>
              <w:szCs w:val="28"/>
            </w:rPr>
            <w:t>2</w:t>
          </w:r>
          <w:r w:rsidRPr="00EF7B92">
            <w:rPr>
              <w:sz w:val="28"/>
              <w:szCs w:val="28"/>
            </w:rPr>
            <w:fldChar w:fldCharType="end"/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4C7"/>
    <w:rsid w:val="001A4FD9"/>
    <w:rsid w:val="00262935"/>
    <w:rsid w:val="002F0623"/>
    <w:rsid w:val="002F121B"/>
    <w:rsid w:val="003F21E3"/>
    <w:rsid w:val="00520E1E"/>
    <w:rsid w:val="006E0CC4"/>
    <w:rsid w:val="00B83952"/>
    <w:rsid w:val="00D2330C"/>
    <w:rsid w:val="00D4092C"/>
    <w:rsid w:val="00DD35A9"/>
    <w:rsid w:val="00E268A1"/>
    <w:rsid w:val="00E77B2E"/>
    <w:rsid w:val="00EA0CA0"/>
    <w:rsid w:val="00EF7B92"/>
    <w:rsid w:val="00F444C7"/>
    <w:rsid w:val="00F52D57"/>
    <w:rsid w:val="00F6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E0C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E0CC4"/>
  </w:style>
  <w:style w:type="paragraph" w:styleId="a6">
    <w:name w:val="footer"/>
    <w:basedOn w:val="a"/>
    <w:link w:val="a7"/>
    <w:uiPriority w:val="99"/>
    <w:unhideWhenUsed/>
    <w:rsid w:val="006E0C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E0CC4"/>
  </w:style>
  <w:style w:type="paragraph" w:styleId="a8">
    <w:name w:val="Balloon Text"/>
    <w:basedOn w:val="a"/>
    <w:link w:val="a9"/>
    <w:uiPriority w:val="99"/>
    <w:semiHidden/>
    <w:unhideWhenUsed/>
    <w:rsid w:val="002F062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062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E0C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E0CC4"/>
  </w:style>
  <w:style w:type="paragraph" w:styleId="a6">
    <w:name w:val="footer"/>
    <w:basedOn w:val="a"/>
    <w:link w:val="a7"/>
    <w:uiPriority w:val="99"/>
    <w:unhideWhenUsed/>
    <w:rsid w:val="006E0C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E0CC4"/>
  </w:style>
  <w:style w:type="paragraph" w:styleId="a8">
    <w:name w:val="Balloon Text"/>
    <w:basedOn w:val="a"/>
    <w:link w:val="a9"/>
    <w:uiPriority w:val="99"/>
    <w:semiHidden/>
    <w:unhideWhenUsed/>
    <w:rsid w:val="002F062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0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Овсянникова Евгения Владимировна</dc:creator>
  <cp:lastModifiedBy>user</cp:lastModifiedBy>
  <cp:revision>3</cp:revision>
  <cp:lastPrinted>2025-11-16T09:29:00Z</cp:lastPrinted>
  <dcterms:created xsi:type="dcterms:W3CDTF">2025-11-19T14:13:00Z</dcterms:created>
  <dcterms:modified xsi:type="dcterms:W3CDTF">2025-11-24T07:48:00Z</dcterms:modified>
</cp:coreProperties>
</file>