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E7" w:rsidRPr="00250DC7" w:rsidRDefault="007430C2" w:rsidP="007B21E7">
      <w:pPr>
        <w:jc w:val="right"/>
      </w:pPr>
      <w:r w:rsidRPr="00250DC7">
        <w:rPr>
          <w:color w:val="000000"/>
          <w:sz w:val="28"/>
          <w:szCs w:val="28"/>
        </w:rPr>
        <w:t xml:space="preserve">Приложение </w:t>
      </w:r>
      <w:r w:rsidR="006F2A9D" w:rsidRPr="00250DC7">
        <w:rPr>
          <w:color w:val="000000"/>
          <w:sz w:val="28"/>
          <w:szCs w:val="28"/>
        </w:rPr>
        <w:t>1</w:t>
      </w:r>
      <w:r w:rsidR="007B3962" w:rsidRPr="00250DC7">
        <w:rPr>
          <w:color w:val="000000"/>
          <w:sz w:val="28"/>
          <w:szCs w:val="28"/>
        </w:rPr>
        <w:t>4</w:t>
      </w:r>
    </w:p>
    <w:p w:rsidR="007B21E7" w:rsidRPr="00250DC7" w:rsidRDefault="007B21E7" w:rsidP="00E75E69">
      <w:pPr>
        <w:jc w:val="right"/>
      </w:pPr>
      <w:r w:rsidRPr="00250DC7">
        <w:rPr>
          <w:color w:val="000000"/>
          <w:sz w:val="28"/>
          <w:szCs w:val="28"/>
        </w:rPr>
        <w:t>к Закону Ярославской области</w:t>
      </w:r>
    </w:p>
    <w:p w:rsidR="0023505B" w:rsidRDefault="0023505B" w:rsidP="0023505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11.12.2020 № 91-з</w:t>
      </w:r>
    </w:p>
    <w:p w:rsidR="007B21E7" w:rsidRPr="00250DC7" w:rsidRDefault="007B21E7" w:rsidP="007B21E7">
      <w:pPr>
        <w:jc w:val="right"/>
        <w:rPr>
          <w:sz w:val="28"/>
          <w:szCs w:val="28"/>
        </w:rPr>
      </w:pPr>
      <w:bookmarkStart w:id="0" w:name="_GoBack"/>
      <w:bookmarkEnd w:id="0"/>
    </w:p>
    <w:p w:rsidR="007B21E7" w:rsidRPr="00250DC7" w:rsidRDefault="007B21E7" w:rsidP="007B21E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50DC7">
        <w:rPr>
          <w:snapToGrid w:val="0"/>
          <w:sz w:val="28"/>
          <w:szCs w:val="28"/>
        </w:rPr>
        <w:t>"Приложение 23</w:t>
      </w:r>
    </w:p>
    <w:p w:rsidR="007B21E7" w:rsidRPr="00250DC7" w:rsidRDefault="007B21E7" w:rsidP="007B21E7">
      <w:pPr>
        <w:jc w:val="right"/>
        <w:rPr>
          <w:sz w:val="28"/>
          <w:szCs w:val="28"/>
        </w:rPr>
      </w:pPr>
      <w:r w:rsidRPr="00250DC7">
        <w:rPr>
          <w:sz w:val="28"/>
          <w:szCs w:val="28"/>
        </w:rPr>
        <w:t>к Закону Ярославской области</w:t>
      </w:r>
    </w:p>
    <w:p w:rsidR="007B21E7" w:rsidRPr="00250DC7" w:rsidRDefault="007B21E7" w:rsidP="007B21E7">
      <w:pPr>
        <w:ind w:firstLine="5812"/>
        <w:jc w:val="right"/>
        <w:rPr>
          <w:sz w:val="28"/>
          <w:szCs w:val="28"/>
        </w:rPr>
      </w:pPr>
      <w:r w:rsidRPr="00250DC7">
        <w:rPr>
          <w:sz w:val="28"/>
          <w:szCs w:val="28"/>
        </w:rPr>
        <w:t>от 20.12.2019 № 80-з</w:t>
      </w:r>
    </w:p>
    <w:p w:rsidR="00312397" w:rsidRPr="00250DC7" w:rsidRDefault="00312397" w:rsidP="007B21E7">
      <w:pPr>
        <w:ind w:firstLine="5812"/>
        <w:jc w:val="right"/>
        <w:rPr>
          <w:sz w:val="28"/>
          <w:szCs w:val="28"/>
        </w:rPr>
      </w:pPr>
    </w:p>
    <w:p w:rsidR="007B21E7" w:rsidRPr="00250DC7" w:rsidRDefault="007B21E7">
      <w:pPr>
        <w:rPr>
          <w:vanish/>
        </w:rPr>
      </w:pPr>
    </w:p>
    <w:p w:rsidR="007B21E7" w:rsidRPr="00250DC7" w:rsidRDefault="007B21E7" w:rsidP="007B21E7">
      <w:pPr>
        <w:ind w:firstLine="420"/>
        <w:jc w:val="center"/>
      </w:pPr>
      <w:r w:rsidRPr="00250DC7">
        <w:rPr>
          <w:b/>
          <w:bCs/>
          <w:color w:val="000000"/>
          <w:sz w:val="28"/>
          <w:szCs w:val="28"/>
        </w:rPr>
        <w:t>Источники</w:t>
      </w:r>
    </w:p>
    <w:p w:rsidR="007B21E7" w:rsidRPr="00250DC7" w:rsidRDefault="007B21E7" w:rsidP="007B21E7">
      <w:pPr>
        <w:ind w:firstLine="420"/>
        <w:jc w:val="center"/>
      </w:pPr>
      <w:r w:rsidRPr="00250DC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7B21E7" w:rsidRPr="00250DC7" w:rsidRDefault="007B21E7" w:rsidP="007B21E7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250DC7">
        <w:rPr>
          <w:b/>
          <w:bCs/>
          <w:color w:val="000000"/>
          <w:sz w:val="28"/>
          <w:szCs w:val="28"/>
        </w:rPr>
        <w:t>на 2020 год</w:t>
      </w:r>
    </w:p>
    <w:p w:rsidR="007B21E7" w:rsidRPr="00250DC7" w:rsidRDefault="007B21E7" w:rsidP="007B21E7">
      <w:pPr>
        <w:ind w:firstLine="420"/>
        <w:rPr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3057"/>
        <w:gridCol w:w="4820"/>
        <w:gridCol w:w="1842"/>
        <w:gridCol w:w="284"/>
      </w:tblGrid>
      <w:tr w:rsidR="003E7B00" w:rsidRPr="00250DC7" w:rsidTr="004E68BB">
        <w:trPr>
          <w:gridAfter w:val="1"/>
          <w:wAfter w:w="284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3E7B00" w:rsidRPr="00250DC7" w:rsidTr="00341012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7B00" w:rsidRPr="00250DC7" w:rsidRDefault="003E7B00" w:rsidP="00341012">
                  <w:pPr>
                    <w:jc w:val="center"/>
                  </w:pPr>
                  <w:r w:rsidRPr="00250DC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3E7B00" w:rsidRPr="00250DC7" w:rsidRDefault="003E7B00" w:rsidP="00341012">
            <w:pPr>
              <w:spacing w:line="1" w:lineRule="auto"/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3E7B00" w:rsidRPr="00250DC7" w:rsidTr="00341012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7B00" w:rsidRPr="00250DC7" w:rsidRDefault="003E7B00" w:rsidP="00341012">
                  <w:pPr>
                    <w:jc w:val="center"/>
                  </w:pPr>
                  <w:r w:rsidRPr="00250DC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E7B00" w:rsidRPr="00250DC7" w:rsidRDefault="003E7B00" w:rsidP="00341012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E7B00" w:rsidRPr="00250DC7" w:rsidTr="0034101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7B00" w:rsidRPr="00250DC7" w:rsidRDefault="003E7B00" w:rsidP="00341012">
                  <w:pPr>
                    <w:jc w:val="center"/>
                  </w:pPr>
                  <w:r w:rsidRPr="00250DC7">
                    <w:rPr>
                      <w:color w:val="000000"/>
                      <w:sz w:val="24"/>
                      <w:szCs w:val="24"/>
                    </w:rPr>
                    <w:t xml:space="preserve">2020 год </w:t>
                  </w:r>
                </w:p>
                <w:p w:rsidR="003E7B00" w:rsidRPr="00250DC7" w:rsidRDefault="003E7B00" w:rsidP="00341012">
                  <w:pPr>
                    <w:jc w:val="center"/>
                  </w:pPr>
                  <w:r w:rsidRPr="00250DC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E7B00" w:rsidRPr="00250DC7" w:rsidRDefault="003E7B00" w:rsidP="00341012">
            <w:pPr>
              <w:spacing w:line="1" w:lineRule="auto"/>
            </w:pP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3 100 000 000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0F316E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-2 990 607 064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21 817 392 936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21 817 392 936</w:t>
            </w:r>
          </w:p>
        </w:tc>
      </w:tr>
      <w:tr w:rsidR="000F316E" w:rsidRPr="00250DC7" w:rsidTr="00F26D14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16E" w:rsidRPr="00250DC7" w:rsidRDefault="000F316E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16E" w:rsidRPr="00250DC7" w:rsidRDefault="000F316E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F316E" w:rsidRPr="00250DC7" w:rsidRDefault="000F316E">
            <w:pPr>
              <w:jc w:val="right"/>
              <w:rPr>
                <w:b/>
                <w:bCs/>
                <w:sz w:val="24"/>
                <w:szCs w:val="24"/>
              </w:rPr>
            </w:pPr>
            <w:r w:rsidRPr="00250DC7">
              <w:rPr>
                <w:b/>
                <w:bCs/>
                <w:sz w:val="24"/>
                <w:szCs w:val="24"/>
              </w:rPr>
              <w:t>24 808 000 000</w:t>
            </w:r>
          </w:p>
        </w:tc>
      </w:tr>
      <w:tr w:rsidR="000F316E" w:rsidRPr="00250DC7" w:rsidTr="00F26D14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16E" w:rsidRPr="00250DC7" w:rsidRDefault="000F316E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16E" w:rsidRPr="00250DC7" w:rsidRDefault="000F316E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F316E" w:rsidRPr="00250DC7" w:rsidRDefault="000F316E">
            <w:pPr>
              <w:jc w:val="right"/>
              <w:rPr>
                <w:sz w:val="24"/>
                <w:szCs w:val="24"/>
              </w:rPr>
            </w:pPr>
            <w:r w:rsidRPr="00250DC7">
              <w:rPr>
                <w:sz w:val="24"/>
                <w:szCs w:val="24"/>
              </w:rPr>
              <w:t>24 808 000 000</w:t>
            </w:r>
          </w:p>
        </w:tc>
      </w:tr>
      <w:tr w:rsidR="000F316E" w:rsidRPr="00250DC7" w:rsidTr="00F26D14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16E" w:rsidRPr="00250DC7" w:rsidRDefault="000F316E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16E" w:rsidRPr="00250DC7" w:rsidRDefault="000F316E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F316E" w:rsidRPr="00250DC7" w:rsidRDefault="000F316E">
            <w:pPr>
              <w:jc w:val="right"/>
              <w:rPr>
                <w:b/>
                <w:bCs/>
                <w:sz w:val="24"/>
                <w:szCs w:val="24"/>
              </w:rPr>
            </w:pPr>
            <w:r w:rsidRPr="00250DC7">
              <w:rPr>
                <w:b/>
                <w:bCs/>
                <w:sz w:val="24"/>
                <w:szCs w:val="24"/>
              </w:rPr>
              <w:t>2 000 000 000</w:t>
            </w:r>
          </w:p>
        </w:tc>
      </w:tr>
      <w:tr w:rsidR="000F316E" w:rsidRPr="00250DC7" w:rsidTr="00F26D14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16E" w:rsidRPr="00250DC7" w:rsidRDefault="000F316E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16E" w:rsidRPr="00250DC7" w:rsidRDefault="000F316E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F316E" w:rsidRPr="00250DC7" w:rsidRDefault="000F316E">
            <w:pPr>
              <w:jc w:val="right"/>
              <w:rPr>
                <w:b/>
                <w:bCs/>
                <w:sz w:val="24"/>
                <w:szCs w:val="24"/>
              </w:rPr>
            </w:pPr>
            <w:r w:rsidRPr="00250DC7">
              <w:rPr>
                <w:b/>
                <w:bCs/>
                <w:sz w:val="24"/>
                <w:szCs w:val="24"/>
              </w:rPr>
              <w:t>7 495 686 310</w:t>
            </w:r>
          </w:p>
        </w:tc>
      </w:tr>
      <w:tr w:rsidR="000F316E" w:rsidRPr="00250DC7" w:rsidTr="00F26D14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16E" w:rsidRPr="00250DC7" w:rsidRDefault="000F316E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16E" w:rsidRPr="00250DC7" w:rsidRDefault="000F316E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F316E" w:rsidRPr="00250DC7" w:rsidRDefault="000F316E">
            <w:pPr>
              <w:jc w:val="right"/>
              <w:rPr>
                <w:sz w:val="24"/>
                <w:szCs w:val="24"/>
              </w:rPr>
            </w:pPr>
            <w:r w:rsidRPr="00250DC7">
              <w:rPr>
                <w:sz w:val="24"/>
                <w:szCs w:val="24"/>
              </w:rPr>
              <w:t>7 495 686 310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5 495 686 310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5 495 686 310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103 859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204 263 625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204 263 625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204 367 484</w:t>
            </w:r>
          </w:p>
        </w:tc>
      </w:tr>
      <w:tr w:rsidR="003E7B00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B00" w:rsidRPr="00250DC7" w:rsidRDefault="003E7B00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B00" w:rsidRPr="00250DC7" w:rsidRDefault="003E7B00" w:rsidP="00341012">
            <w:pPr>
              <w:jc w:val="right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204 367 484</w:t>
            </w:r>
          </w:p>
        </w:tc>
      </w:tr>
      <w:tr w:rsidR="00131FA3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FA3" w:rsidRPr="00250DC7" w:rsidRDefault="00131FA3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FA3" w:rsidRPr="00250DC7" w:rsidRDefault="00131FA3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FA3" w:rsidRPr="00250DC7" w:rsidRDefault="00131FA3" w:rsidP="00831F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93 190 232</w:t>
            </w:r>
          </w:p>
        </w:tc>
      </w:tr>
      <w:tr w:rsidR="00775BF3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BF3" w:rsidRPr="00250DC7" w:rsidRDefault="00775BF3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BF3" w:rsidRPr="00250DC7" w:rsidRDefault="00775BF3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250DC7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BF3" w:rsidRPr="00250DC7" w:rsidRDefault="00775BF3" w:rsidP="00B93C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0DC7">
              <w:rPr>
                <w:bCs/>
                <w:color w:val="000000"/>
                <w:sz w:val="24"/>
                <w:szCs w:val="24"/>
              </w:rPr>
              <w:t>119 5</w:t>
            </w:r>
            <w:r w:rsidR="00B93CEB">
              <w:rPr>
                <w:bCs/>
                <w:color w:val="000000"/>
                <w:sz w:val="24"/>
                <w:szCs w:val="24"/>
              </w:rPr>
              <w:t>9</w:t>
            </w:r>
            <w:r w:rsidRPr="00250DC7">
              <w:rPr>
                <w:bCs/>
                <w:color w:val="000000"/>
                <w:sz w:val="24"/>
                <w:szCs w:val="24"/>
              </w:rPr>
              <w:t>5 022 226</w:t>
            </w:r>
          </w:p>
        </w:tc>
      </w:tr>
      <w:tr w:rsidR="00775BF3" w:rsidRPr="00250DC7" w:rsidTr="004E68BB">
        <w:trPr>
          <w:gridAfter w:val="1"/>
          <w:wAfter w:w="2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BF3" w:rsidRPr="00250DC7" w:rsidRDefault="00775BF3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BF3" w:rsidRPr="00250DC7" w:rsidRDefault="00775BF3" w:rsidP="00341012">
            <w:pPr>
              <w:rPr>
                <w:color w:val="000000"/>
                <w:sz w:val="24"/>
                <w:szCs w:val="24"/>
              </w:rPr>
            </w:pPr>
            <w:r w:rsidRPr="00250DC7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250DC7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BF3" w:rsidRPr="00250DC7" w:rsidRDefault="00775BF3" w:rsidP="00B93C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50DC7">
              <w:rPr>
                <w:bCs/>
                <w:color w:val="000000"/>
                <w:sz w:val="24"/>
                <w:szCs w:val="24"/>
              </w:rPr>
              <w:t>119 6</w:t>
            </w:r>
            <w:r w:rsidR="00B93CEB">
              <w:rPr>
                <w:bCs/>
                <w:color w:val="000000"/>
                <w:sz w:val="24"/>
                <w:szCs w:val="24"/>
              </w:rPr>
              <w:t>8</w:t>
            </w:r>
            <w:r w:rsidRPr="00250DC7">
              <w:rPr>
                <w:bCs/>
                <w:color w:val="000000"/>
                <w:sz w:val="24"/>
                <w:szCs w:val="24"/>
              </w:rPr>
              <w:t>8 212 458</w:t>
            </w:r>
          </w:p>
        </w:tc>
      </w:tr>
      <w:tr w:rsidR="00131FA3" w:rsidRPr="00250DC7" w:rsidTr="004E68B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FA3" w:rsidRPr="00250DC7" w:rsidRDefault="00131FA3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FA3" w:rsidRPr="00250DC7" w:rsidRDefault="00131FA3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A3" w:rsidRPr="00250DC7" w:rsidRDefault="00131FA3" w:rsidP="00831F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b/>
                <w:bCs/>
                <w:color w:val="000000"/>
                <w:sz w:val="24"/>
                <w:szCs w:val="24"/>
              </w:rPr>
              <w:t>2 202 687 027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1FA3" w:rsidRPr="00250DC7" w:rsidRDefault="00131FA3" w:rsidP="004E68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0DC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B5CEC" w:rsidRPr="00250DC7" w:rsidRDefault="00FB5CEC"/>
    <w:sectPr w:rsidR="00FB5CEC" w:rsidRPr="00250DC7" w:rsidSect="00250DC7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FD" w:rsidRDefault="00FC35FD" w:rsidP="008D28D8">
      <w:r>
        <w:separator/>
      </w:r>
    </w:p>
  </w:endnote>
  <w:endnote w:type="continuationSeparator" w:id="0">
    <w:p w:rsidR="00FC35FD" w:rsidRDefault="00FC35FD" w:rsidP="008D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D28D8">
      <w:tc>
        <w:tcPr>
          <w:tcW w:w="10421" w:type="dxa"/>
        </w:tcPr>
        <w:p w:rsidR="008D28D8" w:rsidRDefault="00FB5CE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D28D8" w:rsidRDefault="008D28D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FD" w:rsidRDefault="00FC35FD" w:rsidP="008D28D8">
      <w:r>
        <w:separator/>
      </w:r>
    </w:p>
  </w:footnote>
  <w:footnote w:type="continuationSeparator" w:id="0">
    <w:p w:rsidR="00FC35FD" w:rsidRDefault="00FC35FD" w:rsidP="008D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1" w:type="dxa"/>
      <w:tblLayout w:type="fixed"/>
      <w:tblLook w:val="01E0" w:firstRow="1" w:lastRow="1" w:firstColumn="1" w:lastColumn="1" w:noHBand="0" w:noVBand="0"/>
    </w:tblPr>
    <w:tblGrid>
      <w:gridCol w:w="9751"/>
    </w:tblGrid>
    <w:tr w:rsidR="008D28D8" w:rsidTr="00250DC7">
      <w:tc>
        <w:tcPr>
          <w:tcW w:w="9751" w:type="dxa"/>
        </w:tcPr>
        <w:p w:rsidR="008D28D8" w:rsidRDefault="00220D0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B5CE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3505B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8D28D8" w:rsidRDefault="008D28D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8"/>
    <w:rsid w:val="000262EF"/>
    <w:rsid w:val="000818C1"/>
    <w:rsid w:val="00084537"/>
    <w:rsid w:val="000F316E"/>
    <w:rsid w:val="00131FA3"/>
    <w:rsid w:val="001B3D81"/>
    <w:rsid w:val="00220D08"/>
    <w:rsid w:val="0023505B"/>
    <w:rsid w:val="00250DC7"/>
    <w:rsid w:val="00284D0C"/>
    <w:rsid w:val="00312397"/>
    <w:rsid w:val="003E7B00"/>
    <w:rsid w:val="003F69DE"/>
    <w:rsid w:val="004635A5"/>
    <w:rsid w:val="004E68BB"/>
    <w:rsid w:val="00646F50"/>
    <w:rsid w:val="006F2A9D"/>
    <w:rsid w:val="007430C2"/>
    <w:rsid w:val="00775BF3"/>
    <w:rsid w:val="007B21E7"/>
    <w:rsid w:val="007B3962"/>
    <w:rsid w:val="007E613F"/>
    <w:rsid w:val="007F609E"/>
    <w:rsid w:val="008639E6"/>
    <w:rsid w:val="00886163"/>
    <w:rsid w:val="008D28D8"/>
    <w:rsid w:val="009D56C3"/>
    <w:rsid w:val="00A71E5D"/>
    <w:rsid w:val="00AA2553"/>
    <w:rsid w:val="00AB7182"/>
    <w:rsid w:val="00B2507F"/>
    <w:rsid w:val="00B93CEB"/>
    <w:rsid w:val="00BB2BEF"/>
    <w:rsid w:val="00C516E0"/>
    <w:rsid w:val="00D77A9A"/>
    <w:rsid w:val="00D80A50"/>
    <w:rsid w:val="00E02D27"/>
    <w:rsid w:val="00E60476"/>
    <w:rsid w:val="00E75E69"/>
    <w:rsid w:val="00EB16ED"/>
    <w:rsid w:val="00EF2F16"/>
    <w:rsid w:val="00F7433B"/>
    <w:rsid w:val="00FB5CEC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D28D8"/>
    <w:rPr>
      <w:color w:val="0000FF"/>
      <w:u w:val="single"/>
    </w:rPr>
  </w:style>
  <w:style w:type="paragraph" w:styleId="a4">
    <w:name w:val="header"/>
    <w:basedOn w:val="a"/>
    <w:link w:val="a5"/>
    <w:rsid w:val="00250D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0DC7"/>
  </w:style>
  <w:style w:type="paragraph" w:styleId="a6">
    <w:name w:val="footer"/>
    <w:basedOn w:val="a"/>
    <w:link w:val="a7"/>
    <w:rsid w:val="00250D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D28D8"/>
    <w:rPr>
      <w:color w:val="0000FF"/>
      <w:u w:val="single"/>
    </w:rPr>
  </w:style>
  <w:style w:type="paragraph" w:styleId="a4">
    <w:name w:val="header"/>
    <w:basedOn w:val="a"/>
    <w:link w:val="a5"/>
    <w:rsid w:val="00250D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0DC7"/>
  </w:style>
  <w:style w:type="paragraph" w:styleId="a6">
    <w:name w:val="footer"/>
    <w:basedOn w:val="a"/>
    <w:link w:val="a7"/>
    <w:rsid w:val="00250D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20</cp:revision>
  <cp:lastPrinted>2020-12-02T13:26:00Z</cp:lastPrinted>
  <dcterms:created xsi:type="dcterms:W3CDTF">2020-10-15T06:04:00Z</dcterms:created>
  <dcterms:modified xsi:type="dcterms:W3CDTF">2020-12-14T07:26:00Z</dcterms:modified>
</cp:coreProperties>
</file>