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C914F" w14:textId="42D2480C" w:rsidR="00943054" w:rsidRPr="00BA3D10" w:rsidRDefault="00943054" w:rsidP="0083709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EE6440">
        <w:rPr>
          <w:color w:val="000000"/>
          <w:sz w:val="28"/>
          <w:szCs w:val="28"/>
        </w:rPr>
        <w:t xml:space="preserve"> </w:t>
      </w:r>
      <w:r w:rsidR="00964DF8">
        <w:rPr>
          <w:color w:val="000000"/>
          <w:sz w:val="28"/>
          <w:szCs w:val="28"/>
        </w:rPr>
        <w:t>8</w:t>
      </w:r>
      <w:r w:rsidR="00615D97">
        <w:rPr>
          <w:color w:val="000000"/>
          <w:sz w:val="28"/>
          <w:szCs w:val="28"/>
        </w:rPr>
        <w:t> </w:t>
      </w:r>
    </w:p>
    <w:p w14:paraId="48BF4842" w14:textId="77777777" w:rsidR="00943054" w:rsidRPr="00A8417F" w:rsidRDefault="00943054" w:rsidP="0083709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14:paraId="6D43ED88" w14:textId="77777777" w:rsidR="00943054" w:rsidRPr="00A8417F" w:rsidRDefault="00943054" w:rsidP="00837095">
      <w:pPr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14:paraId="61FC6746" w14:textId="77777777"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14:paraId="2B12E5C9" w14:textId="77777777" w:rsidR="00943054" w:rsidRDefault="00943054" w:rsidP="00943054">
      <w:pPr>
        <w:jc w:val="right"/>
        <w:rPr>
          <w:sz w:val="28"/>
          <w:szCs w:val="28"/>
        </w:rPr>
      </w:pPr>
    </w:p>
    <w:p w14:paraId="0F062571" w14:textId="77777777" w:rsidR="0031177D" w:rsidRDefault="0031177D" w:rsidP="0031177D">
      <w:pPr>
        <w:ind w:firstLine="420"/>
        <w:jc w:val="center"/>
      </w:pPr>
      <w:bookmarkStart w:id="0" w:name="__bookmark_1"/>
      <w:bookmarkEnd w:id="0"/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14:paraId="79D71639" w14:textId="6699AB8A" w:rsidR="0031177D" w:rsidRDefault="0031177D" w:rsidP="0031177D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</w:t>
      </w:r>
      <w:r w:rsidR="00466C7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14:paraId="4B7C6F0F" w14:textId="5C912807"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14"/>
        <w:gridCol w:w="1992"/>
      </w:tblGrid>
      <w:tr w:rsidR="000A741C" w14:paraId="0082BB41" w14:textId="77777777" w:rsidTr="000A741C">
        <w:trPr>
          <w:tblHeader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C969" w14:textId="48292936" w:rsidR="000A741C" w:rsidRDefault="000A741C" w:rsidP="000A7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ECF69" w14:textId="0190D5FC" w:rsidR="000A741C" w:rsidRPr="00E319D8" w:rsidRDefault="000A741C" w:rsidP="000A74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E319D8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14:paraId="680AC70A" w14:textId="2F07E455" w:rsidR="000A741C" w:rsidRDefault="000A741C" w:rsidP="000A7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152CB" w14:paraId="1E4BFBF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3CF0" w14:textId="6005FDDF" w:rsidR="003152CB" w:rsidRPr="00BE6C81" w:rsidRDefault="00335200" w:rsidP="000A74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3152CB">
              <w:rPr>
                <w:b/>
                <w:bCs/>
                <w:color w:val="000000"/>
                <w:sz w:val="24"/>
                <w:szCs w:val="24"/>
              </w:rPr>
              <w:t>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1A38B" w14:textId="3DB9D0EA" w:rsidR="003152CB" w:rsidRPr="00BE6C81" w:rsidRDefault="003152CB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47 110 200</w:t>
            </w:r>
          </w:p>
        </w:tc>
      </w:tr>
      <w:tr w:rsidR="003152CB" w14:paraId="2ABC838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FEDB" w14:textId="1C906AE4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70662" w14:textId="6B61640C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13 216 670</w:t>
            </w:r>
          </w:p>
        </w:tc>
      </w:tr>
      <w:tr w:rsidR="003152CB" w14:paraId="2BBAFC4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3559" w14:textId="12481B8B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15B5E" w14:textId="73556EA5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4 159 270</w:t>
            </w:r>
          </w:p>
        </w:tc>
      </w:tr>
      <w:tr w:rsidR="003152CB" w14:paraId="701E169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C5AF" w14:textId="2F82B743" w:rsidR="003152CB" w:rsidRPr="00BE6C81" w:rsidRDefault="003152CB" w:rsidP="000A741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6C130" w14:textId="44BD60D4" w:rsidR="003152CB" w:rsidRPr="00BE6C81" w:rsidRDefault="003152CB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1 089 218</w:t>
            </w:r>
          </w:p>
        </w:tc>
      </w:tr>
      <w:tr w:rsidR="003152CB" w14:paraId="126C4CE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9BFC" w14:textId="3038768A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DF992" w14:textId="4F1412D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52CB" w14:paraId="3682317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0A5C" w14:textId="01285797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05538" w14:textId="03B4EBF7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705 494</w:t>
            </w:r>
          </w:p>
        </w:tc>
      </w:tr>
      <w:tr w:rsidR="003152CB" w14:paraId="09D46AE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8044" w14:textId="4ECD075F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588F7" w14:textId="2AA0A609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940 656</w:t>
            </w:r>
          </w:p>
        </w:tc>
      </w:tr>
      <w:tr w:rsidR="003152CB" w14:paraId="65BD165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4362" w14:textId="700E7352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6D3EE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4DB2835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1EDC" w14:textId="756AF8A3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293F3" w14:textId="23D17BFA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703 393</w:t>
            </w:r>
          </w:p>
        </w:tc>
      </w:tr>
      <w:tr w:rsidR="003152CB" w14:paraId="0AC9A78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143E" w14:textId="368DFBEA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6697D" w14:textId="00060E89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468 934</w:t>
            </w:r>
          </w:p>
        </w:tc>
      </w:tr>
      <w:tr w:rsidR="003152CB" w14:paraId="6FD98C3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5B40" w14:textId="03685F09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5A075" w14:textId="561297C3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703 543</w:t>
            </w:r>
          </w:p>
        </w:tc>
      </w:tr>
      <w:tr w:rsidR="003152CB" w14:paraId="3528A1D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5AA93" w14:textId="225503E1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D75B0" w14:textId="7BE00FCA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52CB" w14:paraId="2DA505F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0107" w14:textId="32828F8D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56087" w14:textId="55C9F2A2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487 942</w:t>
            </w:r>
          </w:p>
        </w:tc>
      </w:tr>
      <w:tr w:rsidR="003152CB" w14:paraId="663A6C2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B65D" w14:textId="3F6E0599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DB43" w14:textId="7AD982C3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1 096 091</w:t>
            </w:r>
          </w:p>
        </w:tc>
      </w:tr>
      <w:tr w:rsidR="003152CB" w14:paraId="6031F87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498A" w14:textId="057A7E49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91045" w14:textId="474B6B58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1 030 837</w:t>
            </w:r>
          </w:p>
        </w:tc>
      </w:tr>
      <w:tr w:rsidR="003152CB" w14:paraId="7265193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C490" w14:textId="3361EAFB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5CD62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35D68D3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5369" w14:textId="4E807B1F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DA382" w14:textId="3200293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733 760</w:t>
            </w:r>
          </w:p>
        </w:tc>
      </w:tr>
      <w:tr w:rsidR="003152CB" w14:paraId="7046F2F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57E9" w14:textId="4B3A9586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04795" w14:textId="5107CAF7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52CB" w14:paraId="0514A49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351D" w14:textId="21870E66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680B7" w14:textId="554014ED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864 353</w:t>
            </w:r>
          </w:p>
        </w:tc>
      </w:tr>
      <w:tr w:rsidR="003152CB" w14:paraId="2BF62FF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83A9" w14:textId="166FB8F1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6AA75" w14:textId="5716BE28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532 046</w:t>
            </w:r>
          </w:p>
        </w:tc>
      </w:tr>
      <w:tr w:rsidR="003152CB" w14:paraId="121D40C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A199" w14:textId="1E89DEBF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2B06" w14:textId="2A33138A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532 046</w:t>
            </w:r>
          </w:p>
        </w:tc>
      </w:tr>
      <w:tr w:rsidR="003152CB" w14:paraId="7BAC6CC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C8BD" w14:textId="048159EC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6BCF9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6AC2013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03B5" w14:textId="71635C77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90282" w14:textId="0BDF481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959 582</w:t>
            </w:r>
          </w:p>
        </w:tc>
      </w:tr>
      <w:tr w:rsidR="003152CB" w14:paraId="5C99D96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08C6" w14:textId="0FDDE57D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E6873" w14:textId="4EB9B04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575 747</w:t>
            </w:r>
          </w:p>
        </w:tc>
      </w:tr>
      <w:tr w:rsidR="003152CB" w14:paraId="32DA745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CF51" w14:textId="44AD1CD0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Вощажниковское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C0A0C" w14:textId="40374329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575 747</w:t>
            </w:r>
          </w:p>
        </w:tc>
      </w:tr>
      <w:tr w:rsidR="003152CB" w14:paraId="5976040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B208" w14:textId="23184F71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38584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117B9CA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60AE" w14:textId="76AC69D4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AA869" w14:textId="4F64EAA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368 641</w:t>
            </w:r>
          </w:p>
        </w:tc>
      </w:tr>
      <w:tr w:rsidR="003152CB" w14:paraId="0C5A8DE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E08C" w14:textId="6D8B7750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31B3" w14:textId="1A6D260F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364 910</w:t>
            </w:r>
          </w:p>
        </w:tc>
      </w:tr>
      <w:tr w:rsidR="003152CB" w14:paraId="0DB8B31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88CB" w14:textId="6859D9CD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992FD" w14:textId="5A056AD5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491 546</w:t>
            </w:r>
          </w:p>
        </w:tc>
      </w:tr>
      <w:tr w:rsidR="003152CB" w14:paraId="7AA7B82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BE77" w14:textId="1CE053A9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9978B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12AA2F3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202B" w14:textId="64F62B8C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BBD4E" w14:textId="52F179B1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447 024</w:t>
            </w:r>
          </w:p>
        </w:tc>
      </w:tr>
      <w:tr w:rsidR="003152CB" w14:paraId="46C5C8B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BDE0" w14:textId="14D6615B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E0800" w14:textId="7F61A2A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766 319</w:t>
            </w:r>
          </w:p>
        </w:tc>
      </w:tr>
      <w:tr w:rsidR="003152CB" w14:paraId="3F1BCF7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9AE1" w14:textId="5FAA6651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C879F" w14:textId="2724165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574 737</w:t>
            </w:r>
          </w:p>
        </w:tc>
      </w:tr>
      <w:tr w:rsidR="003152CB" w14:paraId="06C9B47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762D" w14:textId="2E7A6E3C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C5870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0D86884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920C" w14:textId="29E3D116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B89E8" w14:textId="23D8F1F1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507 040</w:t>
            </w:r>
          </w:p>
        </w:tc>
      </w:tr>
      <w:tr w:rsidR="003152CB" w14:paraId="6016C43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44CA" w14:textId="54C65FD3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6E547" w14:textId="5957011C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506 998</w:t>
            </w:r>
          </w:p>
        </w:tc>
      </w:tr>
      <w:tr w:rsidR="003152CB" w14:paraId="2C6D6F2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2947" w14:textId="79D278BE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66495" w14:textId="1A6F0E9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827 420</w:t>
            </w:r>
          </w:p>
        </w:tc>
      </w:tr>
      <w:tr w:rsidR="003152CB" w14:paraId="456FE2B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5939" w14:textId="31901445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DE09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7B36732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C84A" w14:textId="7F666B3C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8A1DE" w14:textId="172CEAA4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1 116 138</w:t>
            </w:r>
          </w:p>
        </w:tc>
      </w:tr>
      <w:tr w:rsidR="003152CB" w14:paraId="7D5E600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61A8" w14:textId="31324336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861D8" w14:textId="704939D8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669 713</w:t>
            </w:r>
          </w:p>
        </w:tc>
      </w:tr>
      <w:tr w:rsidR="003152CB" w14:paraId="5025044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CE1A" w14:textId="443CFB65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D821A" w14:textId="52303340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52CB" w14:paraId="11A42FD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C42E" w14:textId="72852921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CFA1E" w14:textId="7987D63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649 837</w:t>
            </w:r>
          </w:p>
        </w:tc>
      </w:tr>
      <w:tr w:rsidR="003152CB" w14:paraId="65D2071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DD89" w14:textId="6B31E627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EC4D5" w14:textId="74574ED7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649 844</w:t>
            </w:r>
          </w:p>
        </w:tc>
      </w:tr>
      <w:tr w:rsidR="003152CB" w14:paraId="4948CF3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7317" w14:textId="547884DE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A179E" w14:textId="40DC78C4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52CB" w14:paraId="43E8BB4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F0AF" w14:textId="2E8E0EBE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B278A" w14:textId="1AD85D8D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751 939</w:t>
            </w:r>
          </w:p>
        </w:tc>
      </w:tr>
      <w:tr w:rsidR="003152CB" w14:paraId="12DD08F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DDC6" w14:textId="7989AB7B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9D13E" w14:textId="318495E8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451 166</w:t>
            </w:r>
          </w:p>
        </w:tc>
      </w:tr>
      <w:tr w:rsidR="003152CB" w14:paraId="245323B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FCF1" w14:textId="4677A14C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8423" w14:textId="7673CD67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302 697</w:t>
            </w:r>
          </w:p>
        </w:tc>
      </w:tr>
      <w:tr w:rsidR="003152CB" w14:paraId="69C2390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AD4C" w14:textId="539BDEBB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E0E94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6FF491D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A5A5" w14:textId="1DBC7E95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9E8E" w14:textId="6350DB04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641 411</w:t>
            </w:r>
          </w:p>
        </w:tc>
      </w:tr>
      <w:tr w:rsidR="003152CB" w14:paraId="7197489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C072" w14:textId="2FEF0DD5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29913" w14:textId="00F27502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676 981</w:t>
            </w:r>
          </w:p>
        </w:tc>
      </w:tr>
      <w:tr w:rsidR="003152CB" w14:paraId="6C12646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B446" w14:textId="707F6BEC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B3ED" w14:textId="6E4225A3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52CB" w14:paraId="2C2162B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FDC4" w14:textId="635C1E4A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E1827" w14:textId="6002F54A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505 748</w:t>
            </w:r>
          </w:p>
        </w:tc>
      </w:tr>
      <w:tr w:rsidR="003152CB" w14:paraId="056179F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CCF2" w14:textId="6C89141D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4230E" w14:textId="39CB2388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52CB" w14:paraId="2B8C90A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0D8B" w14:textId="61D57C84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1454D" w14:textId="5616C804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1 182 578</w:t>
            </w:r>
          </w:p>
        </w:tc>
      </w:tr>
      <w:tr w:rsidR="003152CB" w14:paraId="32FF9BF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013A" w14:textId="43042927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Туношенское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EE80" w14:textId="11ABA5FF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709 547</w:t>
            </w:r>
          </w:p>
        </w:tc>
      </w:tr>
      <w:tr w:rsidR="003152CB" w14:paraId="18E03F2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0E59" w14:textId="010BDF8A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91CBD" w14:textId="3F8B5194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946 063</w:t>
            </w:r>
          </w:p>
        </w:tc>
      </w:tr>
      <w:tr w:rsidR="003152CB" w14:paraId="2E7111A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63E2" w14:textId="5EC56731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8BA54" w14:textId="5614B298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1 182 578</w:t>
            </w:r>
          </w:p>
        </w:tc>
      </w:tr>
      <w:tr w:rsidR="003152CB" w14:paraId="4C50B2A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946C" w14:textId="73144B5B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0D6E4" w14:textId="6C9BCF9A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946 063</w:t>
            </w:r>
          </w:p>
        </w:tc>
      </w:tr>
      <w:tr w:rsidR="003152CB" w14:paraId="20FC958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C778" w14:textId="30783637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E1F89" w14:textId="0EC4ABC8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551 870</w:t>
            </w:r>
          </w:p>
        </w:tc>
      </w:tr>
      <w:tr w:rsidR="003152CB" w14:paraId="415F59E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0057" w14:textId="29FEDC4B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3D357" w14:textId="3155EB69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946 063</w:t>
            </w:r>
          </w:p>
        </w:tc>
      </w:tr>
      <w:tr w:rsidR="00EE3B19" w14:paraId="430BB82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4A8B" w14:textId="60C3432E" w:rsidR="00EE3B19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16. Субсидия на создание комфортной городской среды в муниципальных образованиях </w:t>
            </w:r>
            <w:r w:rsidR="00A0385A">
              <w:rPr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072A9" w14:textId="26EF4A3E" w:rsidR="00EE3B19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146 230 304</w:t>
            </w:r>
          </w:p>
        </w:tc>
      </w:tr>
      <w:tr w:rsidR="00EE3B19" w14:paraId="743014B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7E6D" w14:textId="44FFF74D" w:rsidR="00EE3B19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10BD7" w14:textId="77777777" w:rsidR="00EE3B19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02E8F8D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7948" w14:textId="2ABF2974" w:rsidR="00EE3B19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AAFD9" w14:textId="02A610E0" w:rsidR="00EE3B19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73 115 152</w:t>
            </w:r>
          </w:p>
        </w:tc>
      </w:tr>
      <w:tr w:rsidR="00EE3B19" w14:paraId="1285F05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5B61" w14:textId="37E20AA9" w:rsidR="00EE3B19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7839" w14:textId="77777777" w:rsidR="00EE3B19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626F5C4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DDE5" w14:textId="75BFD274" w:rsidR="00EE3B19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F438C" w14:textId="5AF9B3E9" w:rsidR="00EE3B19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73 115 152</w:t>
            </w:r>
          </w:p>
        </w:tc>
      </w:tr>
      <w:tr w:rsidR="00EE3B19" w14:paraId="5BFEFC6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5CE5" w14:textId="70456B30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 Субсидия на проведение капитального ремонта муниципальных библиотек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0613C" w14:textId="0757BD7D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11 383 031</w:t>
            </w:r>
          </w:p>
        </w:tc>
      </w:tr>
      <w:tr w:rsidR="00EE3B19" w14:paraId="25C8C5B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23A9" w14:textId="33BDF351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FF577" w14:textId="7CE39B31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50 160 770</w:t>
            </w:r>
          </w:p>
        </w:tc>
      </w:tr>
      <w:tr w:rsidR="00EE3B19" w14:paraId="0CA3468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2ED6" w14:textId="42C59073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F9F68" w14:textId="304369F7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EE3B19" w14:paraId="2F41C6B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6D08" w14:textId="2544E892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1B5A2" w14:textId="787DB08F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78876CA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B4EE" w14:textId="5F9AF996" w:rsidR="00EE3B19" w:rsidRPr="00BE6C81" w:rsidRDefault="00EE3B19" w:rsidP="000A741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2D08D" w14:textId="5765D372" w:rsidR="00EE3B19" w:rsidRPr="00BE6C81" w:rsidRDefault="00EE3B19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15 650 000</w:t>
            </w:r>
          </w:p>
        </w:tc>
      </w:tr>
      <w:tr w:rsidR="00EE3B19" w14:paraId="38A040AA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AAFD" w14:textId="786DA217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F9CD4" w14:textId="534965A7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61C02E6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96D1" w14:textId="20F038DB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FC0B2" w14:textId="3AC1DDA2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EE3B19" w14:paraId="785982D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FE2E" w14:textId="3A6072E8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6F45D" w14:textId="68790D4B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6A5DBCC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E05A" w14:textId="21250D11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78E60" w14:textId="25731666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25 550 770</w:t>
            </w:r>
          </w:p>
        </w:tc>
      </w:tr>
      <w:tr w:rsidR="00EE3B19" w14:paraId="311E85C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4E0C" w14:textId="4B2F1CFF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1E798" w14:textId="43651BC2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38845EF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77FB" w14:textId="69784996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DD8D7" w14:textId="46ABEF5C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</w:t>
            </w:r>
          </w:p>
        </w:tc>
      </w:tr>
      <w:tr w:rsidR="00EE3B19" w14:paraId="21E328F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E4D2" w14:textId="5C2845BD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18A3" w14:textId="1A1DA346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2 307 069 843</w:t>
            </w:r>
          </w:p>
        </w:tc>
      </w:tr>
      <w:tr w:rsidR="00EE3B19" w14:paraId="47991C0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659E" w14:textId="7E0D8653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51D7C" w14:textId="67E70C72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573 495 548</w:t>
            </w:r>
          </w:p>
        </w:tc>
      </w:tr>
      <w:tr w:rsidR="00EE3B19" w14:paraId="679B6CC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12CD" w14:textId="25D559A4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22467" w14:textId="04DCB575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EE3B19" w14:paraId="39B94BA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8407" w14:textId="222A0AEB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DDECD" w14:textId="41F1A2CD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161 800 000</w:t>
            </w:r>
          </w:p>
        </w:tc>
      </w:tr>
      <w:tr w:rsidR="00EE3B19" w14:paraId="15E9135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C572" w14:textId="6DFF6C9C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E6B5A" w14:textId="2FFE0530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218A72D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D56A" w14:textId="7AF68A37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01C4C" w14:textId="5F214F3F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E3B19" w14:paraId="0A4F4C3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8248" w14:textId="1BEA1A0D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9F381" w14:textId="21C69193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6DE597C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D3B6" w14:textId="7EF6295A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8B3C6" w14:textId="449D7095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74 974 295</w:t>
            </w:r>
          </w:p>
        </w:tc>
      </w:tr>
      <w:tr w:rsidR="00EE3B19" w14:paraId="78D6D11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C03B" w14:textId="66F4ECF4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528D" w14:textId="462F9A0F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3B84E56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93A9" w14:textId="5D332AE6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AAEE8" w14:textId="0F01A6BB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EE3B19" w14:paraId="6573CAF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7D35" w14:textId="4D65F9FF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A48B4" w14:textId="7FF54181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7916456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AB65" w14:textId="5C348FF7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20713" w14:textId="6783D8E2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E3B19" w14:paraId="2FDAD4F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A681" w14:textId="4824545B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07DE8" w14:textId="0F6317E7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1723FF8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F873" w14:textId="34C5035F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D4E5C" w14:textId="051F24F6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E3B19" w14:paraId="0FE0C2F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C626" w14:textId="16D9B5DB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784C" w14:textId="45800CFF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6F7ADCC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6E65" w14:textId="392246C9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EE02C" w14:textId="730257A5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E3B19" w14:paraId="2DEEEA5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0A71" w14:textId="3BE951D9" w:rsidR="00EE3B19" w:rsidRPr="00BE6C81" w:rsidRDefault="00EE3B19" w:rsidP="000A741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17695" w14:textId="041094F0" w:rsidR="00EE3B19" w:rsidRPr="00BE6C81" w:rsidRDefault="00EE3B19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B19" w14:paraId="0E0D2A5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9B3F" w14:textId="00F5C3E2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A9E9" w14:textId="6F68649B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EE3B19" w14:paraId="31C18C6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54D5" w14:textId="12E86E4C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351AF" w14:textId="777777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B19" w14:paraId="5A57AE1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1F7C" w14:textId="79DC0C55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8D09C" w14:textId="09D217F6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E3B19" w14:paraId="2A25CEC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3F9D" w14:textId="5BEDEE3D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4A65" w14:textId="777777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B19" w14:paraId="544309A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343E" w14:textId="51D98B00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FD09E" w14:textId="21B66DF9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</w:tr>
      <w:tr w:rsidR="00EE3B19" w14:paraId="13F6A31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083E" w14:textId="6EA59D4E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3F690" w14:textId="777777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B19" w14:paraId="1247015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8CB5" w14:textId="6290ADD9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1F669" w14:textId="636A490D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E3B19" w14:paraId="53F0A39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8533" w14:textId="7F817526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4CA46" w14:textId="777777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B19" w14:paraId="4157375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A31D" w14:textId="2478358E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6AA7" w14:textId="32AB6114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E3B19" w14:paraId="2EFCABB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C985" w14:textId="73B80398" w:rsidR="00EE3B19" w:rsidRPr="00BE6C81" w:rsidRDefault="00EE3B19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ADE3E" w14:textId="75302436" w:rsidR="00EE3B19" w:rsidRPr="00BE6C81" w:rsidRDefault="00EE3B19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B19" w14:paraId="20F0B47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4785A" w14:textId="756EDB6C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9EB9C" w14:textId="38E4AC28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E3B19" w14:paraId="2F5EC60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D9C7" w14:textId="37AD3FFE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943C" w14:textId="253076A4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50F65A7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84C3" w14:textId="0C7CB55D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14D6" w14:textId="27466C35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EE3B19" w14:paraId="40C12F6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6EE7" w14:textId="53B1E24D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36330" w14:textId="50B288C7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47F9C2F1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A1AF" w14:textId="6A4394E3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EA3AC" w14:textId="3DB3BE6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29 000 000</w:t>
            </w:r>
          </w:p>
        </w:tc>
      </w:tr>
      <w:tr w:rsidR="00EE3B19" w14:paraId="4A9B111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8000" w14:textId="339C4B83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361C8" w14:textId="28DD5625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6E3F555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AA18" w14:textId="0E09AF1E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C2A4A" w14:textId="248FD32A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EE3B19" w14:paraId="3986C8A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B935" w14:textId="3CA4ADC0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2EE90" w14:textId="05E7EF7D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1A806E3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6F72" w14:textId="14AA8122" w:rsidR="00EE3B19" w:rsidRPr="00BE6C81" w:rsidRDefault="00EE3B19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1A50" w14:textId="6C28BBC8" w:rsidR="00EE3B19" w:rsidRPr="00BE6C81" w:rsidRDefault="00EE3B19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70 800 000</w:t>
            </w:r>
          </w:p>
        </w:tc>
      </w:tr>
      <w:tr w:rsidR="00EE3B19" w14:paraId="56C28EF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11743" w14:textId="45440594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56. 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32AA" w14:textId="01872998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81 041 146</w:t>
            </w:r>
          </w:p>
        </w:tc>
      </w:tr>
      <w:tr w:rsidR="00EE3B19" w14:paraId="285CE6A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0A41" w14:textId="39536E4E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A15A3" w14:textId="777777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B19" w14:paraId="01613E3E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A0B8" w14:textId="50BB881E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A7617" w14:textId="4561CDC6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9 041 146</w:t>
            </w:r>
          </w:p>
        </w:tc>
      </w:tr>
      <w:tr w:rsidR="00EE3B19" w14:paraId="4EA12D4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7F48" w14:textId="54200DD4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8ADD2" w14:textId="777777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B19" w14:paraId="48139414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4EF1" w14:textId="6CBF633E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B20BC" w14:textId="054F2A94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72 000 000</w:t>
            </w:r>
          </w:p>
        </w:tc>
      </w:tr>
      <w:tr w:rsidR="00EE3B19" w14:paraId="105C516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9D8E" w14:textId="5DE7FB82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67. Субсидия на реализацию мероприятий по модернизации школьных систем образования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D25B4" w14:textId="2698A7F8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466 702 052</w:t>
            </w:r>
          </w:p>
        </w:tc>
      </w:tr>
      <w:tr w:rsidR="00EE3B19" w14:paraId="0260CC7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4658" w14:textId="4970AAF6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7AF5" w14:textId="025B7F5B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187 020 960</w:t>
            </w:r>
          </w:p>
        </w:tc>
      </w:tr>
      <w:tr w:rsidR="00EE3B19" w14:paraId="5EB3E1B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00AE" w14:textId="0B316D53" w:rsidR="00EE3B19" w:rsidRPr="00BE6C81" w:rsidRDefault="00EE3B19" w:rsidP="00547C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3FD28" w14:textId="023BC387" w:rsidR="00EE3B19" w:rsidRPr="00BE6C81" w:rsidRDefault="00EE3B19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136 277 261</w:t>
            </w:r>
          </w:p>
        </w:tc>
      </w:tr>
      <w:tr w:rsidR="00EE3B19" w14:paraId="731CFBF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F364" w14:textId="49C8C941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1141A" w14:textId="560CF4A6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1E43A02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25DE" w14:textId="36DDAE8B" w:rsidR="00EE3B19" w:rsidRPr="00BE6C81" w:rsidRDefault="00EE3B19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B7CE8" w14:textId="717DCB9B" w:rsidR="00EE3B19" w:rsidRPr="00BE6C81" w:rsidRDefault="00EE3B19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68 179 584</w:t>
            </w:r>
          </w:p>
        </w:tc>
      </w:tr>
      <w:tr w:rsidR="00EE3B19" w14:paraId="3F4F1B3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EA23" w14:textId="01F8F398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9FEC1" w14:textId="27423CCB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3EFB00B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C6EE" w14:textId="46A5D27A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07525" w14:textId="62887E5E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33 104 795</w:t>
            </w:r>
          </w:p>
        </w:tc>
      </w:tr>
      <w:tr w:rsidR="00EE3B19" w14:paraId="4E8E929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DC2D" w14:textId="2964CA25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</w:t>
            </w:r>
            <w:bookmarkStart w:id="1" w:name="_GoBack"/>
            <w:bookmarkEnd w:id="1"/>
            <w:r>
              <w:rPr>
                <w:i/>
                <w:iCs/>
                <w:color w:val="000000"/>
                <w:sz w:val="24"/>
                <w:szCs w:val="24"/>
              </w:rPr>
              <w:t>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686CF" w14:textId="7068265E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6872FBC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40BC" w14:textId="1AABB9CC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247A3" w14:textId="49037E1B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42 119 452</w:t>
            </w:r>
          </w:p>
        </w:tc>
      </w:tr>
      <w:tr w:rsidR="00EE3B19" w14:paraId="7C8879A6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BB2C" w14:textId="2877F102" w:rsidR="00EE3B19" w:rsidRPr="00BE6C81" w:rsidRDefault="00CA3923" w:rsidP="008C4BC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76. Субсидия на реализацию</w:t>
            </w:r>
            <w:r w:rsidR="00EE3B19">
              <w:rPr>
                <w:b/>
                <w:bCs/>
                <w:color w:val="000000"/>
                <w:sz w:val="24"/>
                <w:szCs w:val="24"/>
              </w:rPr>
              <w:t xml:space="preserve"> мероприятий по строительству и реконструкции объектов водоснабжения и водоотведения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33657" w14:textId="0FB33644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18 999 916</w:t>
            </w:r>
          </w:p>
        </w:tc>
      </w:tr>
      <w:tr w:rsidR="00EE3B19" w14:paraId="1BF3FD7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D18A" w14:textId="69358CBE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654E7" w14:textId="777777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B19" w14:paraId="6361EB0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302C" w14:textId="46653E26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4F5AD" w14:textId="350E0B93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18 999 916</w:t>
            </w:r>
          </w:p>
        </w:tc>
      </w:tr>
      <w:tr w:rsidR="00EE3B19" w14:paraId="0421EBA3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3FA5" w14:textId="017FFCEB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77. Субсидия на актуализацию документов территориального планирования и градостроительного зонирования муниципальных образований Ярославской области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D6253" w14:textId="198F31B6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8 075 466</w:t>
            </w:r>
          </w:p>
        </w:tc>
      </w:tr>
      <w:tr w:rsidR="00EE3B19" w14:paraId="07B7143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8BC2" w14:textId="2572D069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4627" w14:textId="5D802D79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019B3BCF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72B5" w14:textId="40B215F3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379C" w14:textId="0B00E1E6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2 544 849</w:t>
            </w:r>
          </w:p>
        </w:tc>
      </w:tr>
      <w:tr w:rsidR="00EE3B19" w14:paraId="7406FBA7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2966" w14:textId="3BE6E722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B068B" w14:textId="3260A366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7BEFAE0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2ADB" w14:textId="243DCE22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5F0B2" w14:textId="7219AC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1 503 063</w:t>
            </w:r>
          </w:p>
        </w:tc>
      </w:tr>
      <w:tr w:rsidR="00EE3B19" w14:paraId="0C170D15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7326" w14:textId="5DFA4152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25797" w14:textId="50C90557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5A01B0E8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8E35" w14:textId="64A8DCCD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56E34" w14:textId="3D2B8189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945 864</w:t>
            </w:r>
          </w:p>
        </w:tc>
      </w:tr>
      <w:tr w:rsidR="00EE3B19" w14:paraId="63BB7F29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A367" w14:textId="49152F2C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56834" w14:textId="280EF4B1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433E8522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33CB" w14:textId="4CBF92FC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BBCD" w14:textId="6C76ABE1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2 394 621</w:t>
            </w:r>
          </w:p>
        </w:tc>
      </w:tr>
      <w:tr w:rsidR="00EE3B19" w14:paraId="78903C80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4523" w14:textId="1FACCAE1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73D1C" w14:textId="532CDDA7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79B6B0A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F8D4" w14:textId="42EFE20B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FC073" w14:textId="07BFA4B4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687 069</w:t>
            </w:r>
          </w:p>
        </w:tc>
      </w:tr>
      <w:tr w:rsidR="00EE3B19" w14:paraId="2CE943AB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BFD3" w14:textId="42AAFD2E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78. Субсидия на реализацию мероприятий по приобретению и установке оборудования для объектов теплоснабжения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FFFE7" w14:textId="6FA94721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18 000 000</w:t>
            </w:r>
          </w:p>
        </w:tc>
      </w:tr>
      <w:tr w:rsidR="00EE3B19" w14:paraId="7091C9FD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CF9D" w14:textId="4C1AB313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A815E" w14:textId="777777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B19" w14:paraId="3DCC1C2C" w14:textId="77777777" w:rsidTr="000A741C"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DCC2" w14:textId="3754C3EF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7BD0C" w14:textId="49ED6E1B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</w:tbl>
    <w:p w14:paraId="2A7E18E9" w14:textId="77777777" w:rsidR="000312D4" w:rsidRPr="00614DA9" w:rsidRDefault="000312D4">
      <w:pPr>
        <w:rPr>
          <w:sz w:val="2"/>
          <w:szCs w:val="2"/>
        </w:rPr>
      </w:pPr>
    </w:p>
    <w:sectPr w:rsidR="000312D4" w:rsidRPr="00614DA9" w:rsidSect="00943054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7AE28" w14:textId="77777777" w:rsidR="006A4BE0" w:rsidRDefault="006A4BE0" w:rsidP="00D30D38">
      <w:r>
        <w:separator/>
      </w:r>
    </w:p>
  </w:endnote>
  <w:endnote w:type="continuationSeparator" w:id="0">
    <w:p w14:paraId="0419FFDD" w14:textId="77777777" w:rsidR="006A4BE0" w:rsidRDefault="006A4BE0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C37C" w14:textId="77777777" w:rsidR="006A4BE0" w:rsidRDefault="006A4BE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27F5F" w14:textId="77777777" w:rsidR="006A4BE0" w:rsidRDefault="006A4BE0" w:rsidP="00D30D38">
      <w:r>
        <w:separator/>
      </w:r>
    </w:p>
  </w:footnote>
  <w:footnote w:type="continuationSeparator" w:id="0">
    <w:p w14:paraId="353780C8" w14:textId="77777777" w:rsidR="006A4BE0" w:rsidRDefault="006A4BE0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A4BE0" w14:paraId="408FF7CC" w14:textId="77777777">
      <w:tc>
        <w:tcPr>
          <w:tcW w:w="10421" w:type="dxa"/>
        </w:tcPr>
        <w:p w14:paraId="10D7613B" w14:textId="4BFE3C90" w:rsidR="006A4BE0" w:rsidRDefault="006A4BE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5255B"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14:paraId="31B9D0E7" w14:textId="77777777" w:rsidR="006A4BE0" w:rsidRDefault="006A4BE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12356"/>
    <w:rsid w:val="00024890"/>
    <w:rsid w:val="00026F8B"/>
    <w:rsid w:val="000312D4"/>
    <w:rsid w:val="000433E1"/>
    <w:rsid w:val="00052459"/>
    <w:rsid w:val="000552E9"/>
    <w:rsid w:val="0008786A"/>
    <w:rsid w:val="000A3F56"/>
    <w:rsid w:val="000A741C"/>
    <w:rsid w:val="000C2650"/>
    <w:rsid w:val="000C6309"/>
    <w:rsid w:val="000D4C2B"/>
    <w:rsid w:val="000E22F5"/>
    <w:rsid w:val="000E6C6D"/>
    <w:rsid w:val="00146860"/>
    <w:rsid w:val="00156405"/>
    <w:rsid w:val="00186549"/>
    <w:rsid w:val="001D246D"/>
    <w:rsid w:val="00200265"/>
    <w:rsid w:val="00203323"/>
    <w:rsid w:val="00205C6F"/>
    <w:rsid w:val="00214661"/>
    <w:rsid w:val="00250D57"/>
    <w:rsid w:val="00260F7A"/>
    <w:rsid w:val="00264211"/>
    <w:rsid w:val="002827E8"/>
    <w:rsid w:val="002D0444"/>
    <w:rsid w:val="002D7983"/>
    <w:rsid w:val="002E3DE0"/>
    <w:rsid w:val="002F14D9"/>
    <w:rsid w:val="0031177D"/>
    <w:rsid w:val="003152CB"/>
    <w:rsid w:val="00331DD6"/>
    <w:rsid w:val="00335200"/>
    <w:rsid w:val="003446B1"/>
    <w:rsid w:val="0035737C"/>
    <w:rsid w:val="00357C60"/>
    <w:rsid w:val="00361437"/>
    <w:rsid w:val="003708F2"/>
    <w:rsid w:val="003729BD"/>
    <w:rsid w:val="0037562C"/>
    <w:rsid w:val="003821B6"/>
    <w:rsid w:val="00387C8D"/>
    <w:rsid w:val="00392B78"/>
    <w:rsid w:val="003A02BA"/>
    <w:rsid w:val="003A734C"/>
    <w:rsid w:val="003B3FCE"/>
    <w:rsid w:val="003E2649"/>
    <w:rsid w:val="003E52F7"/>
    <w:rsid w:val="003E60EA"/>
    <w:rsid w:val="003F4C36"/>
    <w:rsid w:val="00401F24"/>
    <w:rsid w:val="00405E0C"/>
    <w:rsid w:val="004125E6"/>
    <w:rsid w:val="0045255B"/>
    <w:rsid w:val="00466207"/>
    <w:rsid w:val="00466BAC"/>
    <w:rsid w:val="00466C77"/>
    <w:rsid w:val="00473577"/>
    <w:rsid w:val="004806A9"/>
    <w:rsid w:val="004807E4"/>
    <w:rsid w:val="00492554"/>
    <w:rsid w:val="00493421"/>
    <w:rsid w:val="004A2B4F"/>
    <w:rsid w:val="004A71AF"/>
    <w:rsid w:val="004B3153"/>
    <w:rsid w:val="004B7CD7"/>
    <w:rsid w:val="004C1657"/>
    <w:rsid w:val="004E2361"/>
    <w:rsid w:val="004F2B76"/>
    <w:rsid w:val="0051356C"/>
    <w:rsid w:val="00515B66"/>
    <w:rsid w:val="00521555"/>
    <w:rsid w:val="00543472"/>
    <w:rsid w:val="005459D6"/>
    <w:rsid w:val="00547CFD"/>
    <w:rsid w:val="00580DDC"/>
    <w:rsid w:val="00582283"/>
    <w:rsid w:val="005A12E9"/>
    <w:rsid w:val="005A4BC1"/>
    <w:rsid w:val="005D11F2"/>
    <w:rsid w:val="005D4D1B"/>
    <w:rsid w:val="005E662F"/>
    <w:rsid w:val="005F6B1F"/>
    <w:rsid w:val="00614DA9"/>
    <w:rsid w:val="00615659"/>
    <w:rsid w:val="00615D97"/>
    <w:rsid w:val="00627144"/>
    <w:rsid w:val="0063152F"/>
    <w:rsid w:val="00633F95"/>
    <w:rsid w:val="00645477"/>
    <w:rsid w:val="00646C41"/>
    <w:rsid w:val="00676495"/>
    <w:rsid w:val="00683C5D"/>
    <w:rsid w:val="00686F9F"/>
    <w:rsid w:val="00696C86"/>
    <w:rsid w:val="006A0EF2"/>
    <w:rsid w:val="006A3CF0"/>
    <w:rsid w:val="006A4BE0"/>
    <w:rsid w:val="006D2BD1"/>
    <w:rsid w:val="006D65DA"/>
    <w:rsid w:val="00701490"/>
    <w:rsid w:val="007134D0"/>
    <w:rsid w:val="00715D7E"/>
    <w:rsid w:val="00730F44"/>
    <w:rsid w:val="00731A81"/>
    <w:rsid w:val="0073724F"/>
    <w:rsid w:val="00737784"/>
    <w:rsid w:val="00741A8D"/>
    <w:rsid w:val="007511F3"/>
    <w:rsid w:val="00763B69"/>
    <w:rsid w:val="00765B7B"/>
    <w:rsid w:val="00765D88"/>
    <w:rsid w:val="00771AD1"/>
    <w:rsid w:val="007733B1"/>
    <w:rsid w:val="00783C7B"/>
    <w:rsid w:val="007D395C"/>
    <w:rsid w:val="007F0AC8"/>
    <w:rsid w:val="00830731"/>
    <w:rsid w:val="00837095"/>
    <w:rsid w:val="0084383E"/>
    <w:rsid w:val="008567F8"/>
    <w:rsid w:val="00865AC1"/>
    <w:rsid w:val="00887B20"/>
    <w:rsid w:val="008A2BFB"/>
    <w:rsid w:val="008C21C4"/>
    <w:rsid w:val="008C4BCC"/>
    <w:rsid w:val="008D5B70"/>
    <w:rsid w:val="008D64B6"/>
    <w:rsid w:val="008E2B51"/>
    <w:rsid w:val="00934667"/>
    <w:rsid w:val="009376DB"/>
    <w:rsid w:val="00943054"/>
    <w:rsid w:val="00944254"/>
    <w:rsid w:val="0096060B"/>
    <w:rsid w:val="00964DF8"/>
    <w:rsid w:val="00984A2A"/>
    <w:rsid w:val="00993999"/>
    <w:rsid w:val="00996C00"/>
    <w:rsid w:val="009C5846"/>
    <w:rsid w:val="009C7CD7"/>
    <w:rsid w:val="009D7362"/>
    <w:rsid w:val="009E3452"/>
    <w:rsid w:val="009F133C"/>
    <w:rsid w:val="00A0385A"/>
    <w:rsid w:val="00A2113B"/>
    <w:rsid w:val="00A24A6C"/>
    <w:rsid w:val="00A47118"/>
    <w:rsid w:val="00A76E97"/>
    <w:rsid w:val="00A83DA7"/>
    <w:rsid w:val="00AE1718"/>
    <w:rsid w:val="00B1191E"/>
    <w:rsid w:val="00B43DF6"/>
    <w:rsid w:val="00B51D0D"/>
    <w:rsid w:val="00B56CD7"/>
    <w:rsid w:val="00B60501"/>
    <w:rsid w:val="00B84867"/>
    <w:rsid w:val="00BA74C0"/>
    <w:rsid w:val="00BB7DE9"/>
    <w:rsid w:val="00BC04E9"/>
    <w:rsid w:val="00BE6C81"/>
    <w:rsid w:val="00C019CD"/>
    <w:rsid w:val="00C3751E"/>
    <w:rsid w:val="00C73092"/>
    <w:rsid w:val="00C774C9"/>
    <w:rsid w:val="00C9271A"/>
    <w:rsid w:val="00CA3923"/>
    <w:rsid w:val="00CD1EEC"/>
    <w:rsid w:val="00CF37C5"/>
    <w:rsid w:val="00D051E1"/>
    <w:rsid w:val="00D17080"/>
    <w:rsid w:val="00D30D38"/>
    <w:rsid w:val="00D53960"/>
    <w:rsid w:val="00D54432"/>
    <w:rsid w:val="00D573CB"/>
    <w:rsid w:val="00D5742D"/>
    <w:rsid w:val="00DA2EB9"/>
    <w:rsid w:val="00DC11D5"/>
    <w:rsid w:val="00DE583C"/>
    <w:rsid w:val="00E04BCD"/>
    <w:rsid w:val="00E25C39"/>
    <w:rsid w:val="00E319D8"/>
    <w:rsid w:val="00E415E2"/>
    <w:rsid w:val="00E45DAC"/>
    <w:rsid w:val="00E67E83"/>
    <w:rsid w:val="00E7193B"/>
    <w:rsid w:val="00EB5973"/>
    <w:rsid w:val="00ED6411"/>
    <w:rsid w:val="00EE3B19"/>
    <w:rsid w:val="00EE6440"/>
    <w:rsid w:val="00F00BA9"/>
    <w:rsid w:val="00F02D58"/>
    <w:rsid w:val="00F4735F"/>
    <w:rsid w:val="00F75251"/>
    <w:rsid w:val="00F80596"/>
    <w:rsid w:val="00F851A7"/>
    <w:rsid w:val="00FA62A0"/>
    <w:rsid w:val="00FB102A"/>
    <w:rsid w:val="00FD6637"/>
    <w:rsid w:val="00FE33A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8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Колточенко Татьяна Владимировна</cp:lastModifiedBy>
  <cp:revision>2</cp:revision>
  <cp:lastPrinted>2024-03-15T07:14:00Z</cp:lastPrinted>
  <dcterms:created xsi:type="dcterms:W3CDTF">2024-03-15T07:14:00Z</dcterms:created>
  <dcterms:modified xsi:type="dcterms:W3CDTF">2024-03-15T07:14:00Z</dcterms:modified>
</cp:coreProperties>
</file>