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A" w:rsidRPr="0005326B" w:rsidRDefault="00C80FE9" w:rsidP="00A203B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  <w:r w:rsidR="00482DB9">
        <w:rPr>
          <w:color w:val="000000"/>
          <w:sz w:val="28"/>
          <w:szCs w:val="28"/>
        </w:rPr>
        <w:t>11</w:t>
      </w:r>
    </w:p>
    <w:p w:rsidR="00005C1A" w:rsidRPr="0005326B" w:rsidRDefault="00005C1A" w:rsidP="00A203BE">
      <w:pPr>
        <w:jc w:val="right"/>
        <w:rPr>
          <w:sz w:val="28"/>
          <w:szCs w:val="28"/>
        </w:rPr>
      </w:pPr>
      <w:r w:rsidRPr="0005326B">
        <w:rPr>
          <w:color w:val="000000"/>
          <w:sz w:val="28"/>
          <w:szCs w:val="28"/>
        </w:rPr>
        <w:t>к Закону Ярославской области</w:t>
      </w:r>
    </w:p>
    <w:p w:rsidR="0005326B" w:rsidRPr="0005326B" w:rsidRDefault="00005C1A" w:rsidP="00A203BE">
      <w:pPr>
        <w:jc w:val="right"/>
        <w:rPr>
          <w:color w:val="000000"/>
          <w:sz w:val="28"/>
          <w:szCs w:val="28"/>
        </w:rPr>
      </w:pPr>
      <w:r w:rsidRPr="0005326B">
        <w:rPr>
          <w:color w:val="000000"/>
          <w:sz w:val="28"/>
          <w:szCs w:val="28"/>
        </w:rPr>
        <w:t>от ______________</w:t>
      </w:r>
      <w:r w:rsidR="0005326B">
        <w:rPr>
          <w:color w:val="000000"/>
          <w:sz w:val="28"/>
          <w:szCs w:val="28"/>
        </w:rPr>
        <w:t xml:space="preserve">  </w:t>
      </w:r>
      <w:r w:rsidRPr="0005326B">
        <w:rPr>
          <w:color w:val="000000"/>
          <w:sz w:val="28"/>
          <w:szCs w:val="28"/>
        </w:rPr>
        <w:t>№___</w:t>
      </w:r>
      <w:r w:rsidR="0005326B">
        <w:rPr>
          <w:color w:val="000000"/>
          <w:sz w:val="28"/>
          <w:szCs w:val="28"/>
        </w:rPr>
        <w:t>____</w:t>
      </w:r>
    </w:p>
    <w:p w:rsidR="0005326B" w:rsidRPr="0005326B" w:rsidRDefault="0005326B" w:rsidP="0005326B">
      <w:pPr>
        <w:jc w:val="right"/>
        <w:rPr>
          <w:color w:val="000000"/>
          <w:sz w:val="28"/>
          <w:szCs w:val="28"/>
        </w:rPr>
      </w:pPr>
    </w:p>
    <w:p w:rsidR="0005326B" w:rsidRPr="0005326B" w:rsidRDefault="0005326B" w:rsidP="0005326B">
      <w:pPr>
        <w:jc w:val="center"/>
        <w:rPr>
          <w:b/>
          <w:bCs/>
          <w:color w:val="000000"/>
          <w:sz w:val="28"/>
          <w:szCs w:val="28"/>
        </w:rPr>
      </w:pPr>
      <w:r w:rsidRPr="0005326B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05326B" w:rsidRPr="0005326B" w:rsidRDefault="0005326B" w:rsidP="0005326B">
      <w:pPr>
        <w:jc w:val="center"/>
        <w:rPr>
          <w:sz w:val="28"/>
          <w:szCs w:val="28"/>
        </w:rPr>
      </w:pPr>
    </w:p>
    <w:p w:rsidR="00213A68" w:rsidRDefault="00213A68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213A68" w:rsidTr="00C80FE9">
        <w:trPr>
          <w:trHeight w:val="474"/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213A68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316C2C" w:rsidP="001F3A5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13A68" w:rsidRDefault="00213A68" w:rsidP="001F3A5A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50"/>
            </w:tblGrid>
            <w:tr w:rsidR="00213A68" w:rsidTr="00FB0E6B">
              <w:trPr>
                <w:jc w:val="center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FB0E6B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213A68" w:rsidRDefault="00316C2C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13A68" w:rsidRDefault="00213A68">
            <w:pPr>
              <w:spacing w:line="1" w:lineRule="auto"/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292 743 865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49 930 340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19 071 863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9 870 939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982 309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4 978 402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4 963 340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2 299 914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2 863 231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9 996 886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2 996 743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4 670 211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4 999 078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1 498 207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4 999 999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4 999 758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4 922 645</w:t>
            </w:r>
          </w:p>
        </w:tc>
      </w:tr>
    </w:tbl>
    <w:p w:rsidR="006016CD" w:rsidRDefault="006016CD"/>
    <w:sectPr w:rsidR="006016CD" w:rsidSect="0005326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4C" w:rsidRDefault="0034244C" w:rsidP="00213A68">
      <w:r>
        <w:separator/>
      </w:r>
    </w:p>
  </w:endnote>
  <w:endnote w:type="continuationSeparator" w:id="0">
    <w:p w:rsidR="0034244C" w:rsidRDefault="0034244C" w:rsidP="002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13A68">
      <w:tc>
        <w:tcPr>
          <w:tcW w:w="10421" w:type="dxa"/>
        </w:tcPr>
        <w:p w:rsidR="00213A68" w:rsidRDefault="00316C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3A68" w:rsidRDefault="00213A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4C" w:rsidRDefault="0034244C" w:rsidP="00213A68">
      <w:r>
        <w:separator/>
      </w:r>
    </w:p>
  </w:footnote>
  <w:footnote w:type="continuationSeparator" w:id="0">
    <w:p w:rsidR="0034244C" w:rsidRDefault="0034244C" w:rsidP="0021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13A68" w:rsidTr="0005326B">
      <w:tc>
        <w:tcPr>
          <w:tcW w:w="9468" w:type="dxa"/>
        </w:tcPr>
        <w:p w:rsidR="00213A68" w:rsidRDefault="00213A6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16C2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307E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13A68" w:rsidRDefault="00213A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8"/>
    <w:rsid w:val="00005C1A"/>
    <w:rsid w:val="0005326B"/>
    <w:rsid w:val="00132C79"/>
    <w:rsid w:val="001F3A5A"/>
    <w:rsid w:val="00213A68"/>
    <w:rsid w:val="002307E3"/>
    <w:rsid w:val="00280DBA"/>
    <w:rsid w:val="00311657"/>
    <w:rsid w:val="00316C2C"/>
    <w:rsid w:val="0034244C"/>
    <w:rsid w:val="003F23CA"/>
    <w:rsid w:val="004748F2"/>
    <w:rsid w:val="00482DB9"/>
    <w:rsid w:val="006016CD"/>
    <w:rsid w:val="00A203BE"/>
    <w:rsid w:val="00AA329A"/>
    <w:rsid w:val="00C75FB5"/>
    <w:rsid w:val="00C80FE9"/>
    <w:rsid w:val="00F75A36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2021-02-02T12:26:00Z</cp:lastPrinted>
  <dcterms:created xsi:type="dcterms:W3CDTF">2021-04-16T07:02:00Z</dcterms:created>
  <dcterms:modified xsi:type="dcterms:W3CDTF">2021-04-16T07:02:00Z</dcterms:modified>
</cp:coreProperties>
</file>